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EF1F9A" w14:textId="68E5CB6C" w:rsidR="00167639" w:rsidRDefault="007203E6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167639" w:rsidRPr="00545449">
        <w:rPr>
          <w:rFonts w:ascii="Arial" w:hAnsi="Arial" w:cs="Arial"/>
          <w:sz w:val="24"/>
          <w:szCs w:val="24"/>
        </w:rPr>
        <w:t>Bruna Luísa dos Santos</w:t>
      </w:r>
    </w:p>
    <w:p w14:paraId="5D9C4384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Gabriel Henrique de Jesus</w:t>
      </w:r>
    </w:p>
    <w:p w14:paraId="4ED7005C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Gustavo </w:t>
      </w:r>
      <w:proofErr w:type="spellStart"/>
      <w:r w:rsidRPr="00545449">
        <w:rPr>
          <w:rFonts w:ascii="Arial" w:hAnsi="Arial" w:cs="Arial"/>
          <w:sz w:val="24"/>
          <w:szCs w:val="24"/>
        </w:rPr>
        <w:t>Heubel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Almeida</w:t>
      </w:r>
    </w:p>
    <w:p w14:paraId="2935A85C" w14:textId="77777777" w:rsidR="00167639" w:rsidRPr="00545449" w:rsidRDefault="00167639" w:rsidP="00167639">
      <w:pPr>
        <w:tabs>
          <w:tab w:val="center" w:pos="4535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>Miquéias de Andrade Melchior Telles</w:t>
      </w:r>
    </w:p>
    <w:p w14:paraId="02EB378F" w14:textId="77777777" w:rsidR="00DF73EB" w:rsidRPr="00545449" w:rsidRDefault="00DF73EB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A05A809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A39BBE3" w14:textId="74A5844F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CD1B63A" w14:textId="6448755B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ACB1D4B" w14:textId="77777777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29146A0" w14:textId="77777777" w:rsidR="00311A5E" w:rsidRPr="00545449" w:rsidRDefault="00311A5E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2B370941" w14:textId="796AD961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1322451E" w14:textId="77777777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2A3D3EC" w14:textId="77777777" w:rsidR="00DF73EB" w:rsidRPr="00545449" w:rsidRDefault="00DF73EB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4A0EBA3" w14:textId="371444EA" w:rsidR="00DF73EB" w:rsidRPr="00545449" w:rsidRDefault="00A56D1E" w:rsidP="007721EB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Try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on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- receitas</w:t>
      </w:r>
      <w:r w:rsidR="002C01F8" w:rsidRPr="00545449">
        <w:rPr>
          <w:rFonts w:ascii="Arial" w:hAnsi="Arial" w:cs="Arial"/>
          <w:b/>
          <w:bCs/>
          <w:sz w:val="24"/>
          <w:szCs w:val="24"/>
        </w:rPr>
        <w:t>:</w:t>
      </w:r>
    </w:p>
    <w:p w14:paraId="631C0C3B" w14:textId="17B67E5D" w:rsidR="4DEDAD4B" w:rsidRPr="00545449" w:rsidRDefault="00A56D1E" w:rsidP="007721EB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b/>
          <w:bCs/>
          <w:sz w:val="24"/>
          <w:szCs w:val="24"/>
        </w:rPr>
        <w:t>Encontrando receitas a partir de ingredientes</w:t>
      </w:r>
    </w:p>
    <w:p w14:paraId="0E27B00A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0061E4C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656B9AB" w14:textId="55D409EC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28D82B8" w14:textId="6D2F9C09" w:rsidR="00311A5E" w:rsidRPr="00545449" w:rsidRDefault="00311A5E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68204A6" w14:textId="54F9260D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535A114" w14:textId="25716CBC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B653481" w14:textId="77777777" w:rsidR="00316CF1" w:rsidRPr="00545449" w:rsidRDefault="00316CF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5FB0818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49F31CB" w14:textId="77777777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7704D9" w14:textId="057D0FA4" w:rsidR="003D6D77" w:rsidRPr="00545449" w:rsidRDefault="003D6D7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Campinas </w:t>
      </w:r>
      <w:r w:rsidR="00A33C07" w:rsidRPr="00545449">
        <w:rPr>
          <w:rFonts w:ascii="Arial" w:hAnsi="Arial" w:cs="Arial"/>
          <w:sz w:val="24"/>
          <w:szCs w:val="24"/>
        </w:rPr>
        <w:t xml:space="preserve">- </w:t>
      </w:r>
      <w:r w:rsidRPr="00545449">
        <w:rPr>
          <w:rFonts w:ascii="Arial" w:hAnsi="Arial" w:cs="Arial"/>
          <w:sz w:val="24"/>
          <w:szCs w:val="24"/>
        </w:rPr>
        <w:t>SP</w:t>
      </w:r>
    </w:p>
    <w:p w14:paraId="75A87515" w14:textId="4829C08C" w:rsidR="003D6D77" w:rsidRPr="00545449" w:rsidRDefault="007B2BDF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2022</w:t>
      </w:r>
    </w:p>
    <w:p w14:paraId="32CC64B2" w14:textId="77777777" w:rsidR="0016763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lastRenderedPageBreak/>
        <w:t>Bruna Luísa dos Santos</w:t>
      </w:r>
    </w:p>
    <w:p w14:paraId="663FD75B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Gabriel Henrique de Jesus</w:t>
      </w:r>
    </w:p>
    <w:p w14:paraId="3A359DF8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Gustavo </w:t>
      </w:r>
      <w:proofErr w:type="spellStart"/>
      <w:r w:rsidRPr="00545449">
        <w:rPr>
          <w:rFonts w:ascii="Arial" w:hAnsi="Arial" w:cs="Arial"/>
          <w:sz w:val="24"/>
          <w:szCs w:val="24"/>
        </w:rPr>
        <w:t>Heubel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Almeida</w:t>
      </w:r>
    </w:p>
    <w:p w14:paraId="35F9F9C1" w14:textId="77777777" w:rsidR="00167639" w:rsidRPr="00545449" w:rsidRDefault="00167639" w:rsidP="00167639">
      <w:pPr>
        <w:tabs>
          <w:tab w:val="center" w:pos="4535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>Miquéias de Andrade Melchior Telles</w:t>
      </w:r>
    </w:p>
    <w:p w14:paraId="5D3E849F" w14:textId="24C25283" w:rsidR="003D6D77" w:rsidRPr="00545449" w:rsidRDefault="003D6D77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E4316C" w14:textId="77777777" w:rsidR="00316CF1" w:rsidRPr="00545449" w:rsidRDefault="00316CF1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3128261" w14:textId="77777777" w:rsidR="003D6D77" w:rsidRPr="00545449" w:rsidRDefault="003D6D77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101652C" w14:textId="77777777" w:rsidR="003D6D77" w:rsidRPr="00545449" w:rsidRDefault="003D6D77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1B43578C" w14:textId="77777777" w:rsidR="00A56D1E" w:rsidRPr="00545449" w:rsidRDefault="00A56D1E" w:rsidP="007721EB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Try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on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- receitas:</w:t>
      </w:r>
    </w:p>
    <w:p w14:paraId="01826224" w14:textId="77777777" w:rsidR="00A56D1E" w:rsidRPr="00545449" w:rsidRDefault="00A56D1E" w:rsidP="007721EB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b/>
          <w:bCs/>
          <w:sz w:val="24"/>
          <w:szCs w:val="24"/>
        </w:rPr>
        <w:t>Encontrando receitas a partir de ingredientes</w:t>
      </w:r>
    </w:p>
    <w:p w14:paraId="1299C43A" w14:textId="22F2E09D" w:rsidR="003D6D77" w:rsidRPr="00545449" w:rsidRDefault="002C01F8" w:rsidP="007721EB">
      <w:pPr>
        <w:tabs>
          <w:tab w:val="center" w:pos="4393"/>
          <w:tab w:val="left" w:pos="6195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</w:p>
    <w:p w14:paraId="4DDBEF00" w14:textId="77777777" w:rsidR="003D6D77" w:rsidRPr="00545449" w:rsidRDefault="003D6D77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4F2D56E" w14:textId="77777777" w:rsidR="00316CF1" w:rsidRPr="00545449" w:rsidRDefault="00316CF1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3CF2D8B6" w14:textId="1B2690D6" w:rsidR="003D6D77" w:rsidRPr="00545449" w:rsidRDefault="00FF3261" w:rsidP="007721EB">
      <w:pPr>
        <w:autoSpaceDE w:val="0"/>
        <w:autoSpaceDN w:val="0"/>
        <w:adjustRightInd w:val="0"/>
        <w:spacing w:line="360" w:lineRule="auto"/>
        <w:ind w:left="2268"/>
        <w:jc w:val="right"/>
        <w:rPr>
          <w:rFonts w:ascii="Arial" w:hAnsi="Arial" w:cs="Arial"/>
          <w:color w:val="000000"/>
          <w:sz w:val="24"/>
          <w:szCs w:val="24"/>
        </w:rPr>
      </w:pPr>
      <w:r w:rsidRPr="00545449">
        <w:rPr>
          <w:rFonts w:ascii="Arial" w:hAnsi="Arial" w:cs="Arial"/>
          <w:color w:val="000000"/>
          <w:sz w:val="24"/>
          <w:szCs w:val="24"/>
        </w:rPr>
        <w:t>Projeto</w:t>
      </w:r>
      <w:r w:rsidR="00FA453F" w:rsidRPr="00545449">
        <w:rPr>
          <w:rFonts w:ascii="Arial" w:hAnsi="Arial" w:cs="Arial"/>
          <w:color w:val="000000"/>
          <w:sz w:val="24"/>
          <w:szCs w:val="24"/>
        </w:rPr>
        <w:t xml:space="preserve"> apresentado </w:t>
      </w:r>
      <w:r w:rsidRPr="00545449">
        <w:rPr>
          <w:rFonts w:ascii="Arial" w:hAnsi="Arial" w:cs="Arial"/>
          <w:color w:val="000000"/>
          <w:sz w:val="24"/>
          <w:szCs w:val="24"/>
        </w:rPr>
        <w:t xml:space="preserve">à Escola SENAI “Prof. Dr. </w:t>
      </w:r>
      <w:proofErr w:type="spellStart"/>
      <w:r w:rsidRPr="00545449">
        <w:rPr>
          <w:rFonts w:ascii="Arial" w:hAnsi="Arial" w:cs="Arial"/>
          <w:color w:val="000000"/>
          <w:sz w:val="24"/>
          <w:szCs w:val="24"/>
        </w:rPr>
        <w:t>Euryclides</w:t>
      </w:r>
      <w:proofErr w:type="spellEnd"/>
      <w:r w:rsidRPr="00545449">
        <w:rPr>
          <w:rFonts w:ascii="Arial" w:hAnsi="Arial" w:cs="Arial"/>
          <w:color w:val="000000"/>
          <w:sz w:val="24"/>
          <w:szCs w:val="24"/>
        </w:rPr>
        <w:t xml:space="preserve"> de Jesus Zerbini” para obtenção do certificado de conclusão do Curso Técnico de </w:t>
      </w:r>
      <w:r w:rsidR="002D14C7" w:rsidRPr="00545449">
        <w:rPr>
          <w:rFonts w:ascii="Arial" w:hAnsi="Arial" w:cs="Arial"/>
          <w:color w:val="000000"/>
          <w:sz w:val="24"/>
          <w:szCs w:val="24"/>
        </w:rPr>
        <w:t>Desenvolvimento de Sistemas</w:t>
      </w:r>
      <w:r w:rsidRPr="00545449">
        <w:rPr>
          <w:rFonts w:ascii="Arial" w:hAnsi="Arial" w:cs="Arial"/>
          <w:color w:val="000000"/>
          <w:sz w:val="24"/>
          <w:szCs w:val="24"/>
        </w:rPr>
        <w:t>.</w:t>
      </w:r>
    </w:p>
    <w:p w14:paraId="62EBF3C5" w14:textId="22F0BAEE" w:rsidR="00703271" w:rsidRPr="00545449" w:rsidRDefault="002D14C7" w:rsidP="007721EB">
      <w:pPr>
        <w:spacing w:line="360" w:lineRule="auto"/>
        <w:ind w:left="2268"/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545449">
        <w:rPr>
          <w:rFonts w:ascii="Arial" w:hAnsi="Arial" w:cs="Arial"/>
          <w:color w:val="000000" w:themeColor="text1"/>
          <w:sz w:val="24"/>
          <w:szCs w:val="24"/>
        </w:rPr>
        <w:t>Professor O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>rientador: D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ouglas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de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C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assio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>Q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uinzani</w:t>
      </w:r>
      <w:proofErr w:type="spellEnd"/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G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aspar</w:t>
      </w:r>
      <w:r w:rsidR="0084501C">
        <w:rPr>
          <w:rFonts w:ascii="Arial" w:hAnsi="Arial" w:cs="Arial"/>
          <w:color w:val="000000" w:themeColor="text1"/>
          <w:sz w:val="24"/>
          <w:szCs w:val="24"/>
        </w:rPr>
        <w:t xml:space="preserve"> &amp; </w:t>
      </w:r>
      <w:r w:rsidR="0084501C" w:rsidRPr="0084501C">
        <w:rPr>
          <w:rFonts w:ascii="Arial" w:hAnsi="Arial" w:cs="Arial"/>
          <w:color w:val="000000" w:themeColor="text1"/>
          <w:sz w:val="24"/>
          <w:szCs w:val="24"/>
        </w:rPr>
        <w:t xml:space="preserve">Paulo Henrique </w:t>
      </w:r>
      <w:proofErr w:type="spellStart"/>
      <w:r w:rsidR="0084501C" w:rsidRPr="0084501C">
        <w:rPr>
          <w:rFonts w:ascii="Arial" w:hAnsi="Arial" w:cs="Arial"/>
          <w:color w:val="000000" w:themeColor="text1"/>
          <w:sz w:val="24"/>
          <w:szCs w:val="24"/>
        </w:rPr>
        <w:t>Pansani</w:t>
      </w:r>
      <w:proofErr w:type="spellEnd"/>
    </w:p>
    <w:p w14:paraId="6D98A12B" w14:textId="5A9FA00E" w:rsidR="00703271" w:rsidRPr="00545449" w:rsidRDefault="0070327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61F1B5" w14:textId="27785629" w:rsidR="00311A5E" w:rsidRDefault="00311A5E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105553" w14:textId="77777777" w:rsidR="002E4653" w:rsidRPr="00545449" w:rsidRDefault="002E465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8BBD02" w14:textId="3549DC57" w:rsidR="006E00DF" w:rsidRDefault="006E00DF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D96CB2C" w14:textId="77777777" w:rsidR="006E00DF" w:rsidRDefault="006E00DF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466AA29" w14:textId="4C1F1C41" w:rsidR="00703271" w:rsidRPr="00545449" w:rsidRDefault="00703271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Campinas</w:t>
      </w:r>
      <w:r w:rsidR="00A33C07" w:rsidRPr="00545449">
        <w:rPr>
          <w:rFonts w:ascii="Arial" w:hAnsi="Arial" w:cs="Arial"/>
          <w:sz w:val="24"/>
          <w:szCs w:val="24"/>
        </w:rPr>
        <w:t xml:space="preserve"> -</w:t>
      </w:r>
      <w:r w:rsidRPr="00545449">
        <w:rPr>
          <w:rFonts w:ascii="Arial" w:hAnsi="Arial" w:cs="Arial"/>
          <w:sz w:val="24"/>
          <w:szCs w:val="24"/>
        </w:rPr>
        <w:t xml:space="preserve"> SP</w:t>
      </w:r>
    </w:p>
    <w:p w14:paraId="43220F6F" w14:textId="7C93C5FB" w:rsidR="006E00DF" w:rsidRDefault="007B2BDF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20</w:t>
      </w:r>
      <w:r w:rsidR="00A33C07" w:rsidRPr="00545449">
        <w:rPr>
          <w:rFonts w:ascii="Arial" w:hAnsi="Arial" w:cs="Arial"/>
          <w:sz w:val="24"/>
          <w:szCs w:val="24"/>
        </w:rPr>
        <w:t>22</w:t>
      </w:r>
    </w:p>
    <w:p w14:paraId="2F0569C8" w14:textId="4E593DBA" w:rsidR="00A33C07" w:rsidRDefault="00A33C07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lastRenderedPageBreak/>
        <w:t>Bruna Luísa do</w:t>
      </w:r>
      <w:r w:rsidR="002D14C7" w:rsidRPr="00545449">
        <w:rPr>
          <w:rFonts w:ascii="Arial" w:hAnsi="Arial" w:cs="Arial"/>
          <w:sz w:val="24"/>
          <w:szCs w:val="24"/>
        </w:rPr>
        <w:t>s</w:t>
      </w:r>
      <w:r w:rsidRPr="00545449">
        <w:rPr>
          <w:rFonts w:ascii="Arial" w:hAnsi="Arial" w:cs="Arial"/>
          <w:sz w:val="24"/>
          <w:szCs w:val="24"/>
        </w:rPr>
        <w:t xml:space="preserve"> Santos</w:t>
      </w:r>
    </w:p>
    <w:p w14:paraId="6F3813A4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Gabriel Henrique de Jesus</w:t>
      </w:r>
    </w:p>
    <w:p w14:paraId="7E74DB81" w14:textId="77777777" w:rsidR="00167639" w:rsidRPr="00545449" w:rsidRDefault="00167639" w:rsidP="0016763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Gustavo </w:t>
      </w:r>
      <w:proofErr w:type="spellStart"/>
      <w:r w:rsidRPr="00545449">
        <w:rPr>
          <w:rFonts w:ascii="Arial" w:hAnsi="Arial" w:cs="Arial"/>
          <w:sz w:val="24"/>
          <w:szCs w:val="24"/>
        </w:rPr>
        <w:t>Heubel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Almeida</w:t>
      </w:r>
    </w:p>
    <w:p w14:paraId="5C734E5B" w14:textId="77777777" w:rsidR="00167639" w:rsidRPr="00545449" w:rsidRDefault="00167639" w:rsidP="00167639">
      <w:pPr>
        <w:tabs>
          <w:tab w:val="center" w:pos="4535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>Miquéias de Andrade Melchior Telles</w:t>
      </w:r>
    </w:p>
    <w:p w14:paraId="4057D5BA" w14:textId="77777777" w:rsidR="002D14C7" w:rsidRPr="00545449" w:rsidRDefault="002D14C7" w:rsidP="007721E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802958B" w14:textId="77777777" w:rsidR="002D14C7" w:rsidRPr="00545449" w:rsidRDefault="002D14C7" w:rsidP="007721EB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Try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on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- receitas:</w:t>
      </w:r>
    </w:p>
    <w:p w14:paraId="162FF567" w14:textId="77777777" w:rsidR="002D14C7" w:rsidRPr="00545449" w:rsidRDefault="002D14C7" w:rsidP="007721EB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b/>
          <w:bCs/>
          <w:sz w:val="24"/>
          <w:szCs w:val="24"/>
        </w:rPr>
        <w:t>Encontrando receitas a partir de ingredientes</w:t>
      </w:r>
    </w:p>
    <w:p w14:paraId="6B699379" w14:textId="69A6D1C4" w:rsidR="00FF3261" w:rsidRPr="00545449" w:rsidRDefault="00FF326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E3AB76" w14:textId="6354EFEA" w:rsidR="002D14C7" w:rsidRPr="00545449" w:rsidRDefault="00FF326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Trabalho de conclusão de curso aprovado como requisito parcial para obtenção do grau de técnico, do curso</w:t>
      </w:r>
      <w:r w:rsidR="002D14C7" w:rsidRPr="00545449">
        <w:rPr>
          <w:rFonts w:ascii="Arial" w:hAnsi="Arial" w:cs="Arial"/>
          <w:sz w:val="24"/>
          <w:szCs w:val="24"/>
        </w:rPr>
        <w:t xml:space="preserve"> Técnico</w:t>
      </w:r>
      <w:r w:rsidRPr="00545449">
        <w:rPr>
          <w:rFonts w:ascii="Arial" w:hAnsi="Arial" w:cs="Arial"/>
          <w:sz w:val="24"/>
          <w:szCs w:val="24"/>
        </w:rPr>
        <w:t xml:space="preserve"> </w:t>
      </w:r>
      <w:r w:rsidR="002D14C7" w:rsidRPr="00545449">
        <w:rPr>
          <w:rFonts w:ascii="Arial" w:hAnsi="Arial" w:cs="Arial"/>
          <w:sz w:val="24"/>
          <w:szCs w:val="24"/>
        </w:rPr>
        <w:t>de Desenvolvimento de Sistemas</w:t>
      </w:r>
      <w:r w:rsidRPr="00545449">
        <w:rPr>
          <w:rFonts w:ascii="Arial" w:hAnsi="Arial" w:cs="Arial"/>
          <w:sz w:val="24"/>
          <w:szCs w:val="24"/>
        </w:rPr>
        <w:t xml:space="preserve"> da Escola SENAI “Prof. Dr. </w:t>
      </w:r>
      <w:proofErr w:type="spellStart"/>
      <w:r w:rsidRPr="00545449">
        <w:rPr>
          <w:rFonts w:ascii="Arial" w:hAnsi="Arial" w:cs="Arial"/>
          <w:sz w:val="24"/>
          <w:szCs w:val="24"/>
        </w:rPr>
        <w:t>Euryclides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de Jesus Zerbini”.</w:t>
      </w:r>
    </w:p>
    <w:p w14:paraId="4C84D812" w14:textId="77777777" w:rsidR="006103F1" w:rsidRPr="00545449" w:rsidRDefault="006103F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1C5876" w14:textId="77777777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t>BANCA EXAMINADORA</w:t>
      </w:r>
    </w:p>
    <w:p w14:paraId="1F72F646" w14:textId="77777777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1CDCEAD" w14:textId="14D93D42" w:rsidR="00FF3261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1º Examinador</w:t>
      </w:r>
    </w:p>
    <w:p w14:paraId="4DF88C27" w14:textId="77777777" w:rsidR="006103F1" w:rsidRPr="00545449" w:rsidRDefault="006103F1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ab/>
      </w:r>
    </w:p>
    <w:p w14:paraId="7926663B" w14:textId="77777777" w:rsidR="002D14C7" w:rsidRPr="00545449" w:rsidRDefault="002D14C7" w:rsidP="007721EB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23DE523C" w14:textId="31F44CB4" w:rsidR="00FF3261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2º Examinador</w:t>
      </w:r>
    </w:p>
    <w:p w14:paraId="07547A01" w14:textId="6503C760" w:rsidR="00FF3261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ab/>
      </w:r>
    </w:p>
    <w:p w14:paraId="5D049187" w14:textId="77777777" w:rsidR="002D14C7" w:rsidRPr="00545449" w:rsidRDefault="002D14C7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71503083" w14:textId="77777777" w:rsidR="00FF3261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3º Examinador</w:t>
      </w:r>
    </w:p>
    <w:p w14:paraId="0CEA9B1C" w14:textId="77777777" w:rsidR="002D14C7" w:rsidRPr="00545449" w:rsidRDefault="00FF3261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  <w:r w:rsidR="002D14C7" w:rsidRPr="00545449">
        <w:rPr>
          <w:rFonts w:ascii="Arial" w:hAnsi="Arial" w:cs="Arial"/>
          <w:sz w:val="24"/>
          <w:szCs w:val="24"/>
        </w:rPr>
        <w:tab/>
      </w:r>
      <w:r w:rsidR="002D14C7" w:rsidRPr="00545449">
        <w:rPr>
          <w:rFonts w:ascii="Arial" w:hAnsi="Arial" w:cs="Arial"/>
          <w:sz w:val="24"/>
          <w:szCs w:val="24"/>
        </w:rPr>
        <w:tab/>
      </w:r>
    </w:p>
    <w:p w14:paraId="1C1B7928" w14:textId="77777777" w:rsidR="002D14C7" w:rsidRPr="00545449" w:rsidRDefault="002D14C7" w:rsidP="007721E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0AB27BC3" w14:textId="77777777" w:rsidR="006103F1" w:rsidRPr="00545449" w:rsidRDefault="4DEDAD4B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C</w:t>
      </w:r>
      <w:r w:rsidR="002D14C7" w:rsidRPr="00545449">
        <w:rPr>
          <w:rFonts w:ascii="Arial" w:hAnsi="Arial" w:cs="Arial"/>
          <w:sz w:val="24"/>
          <w:szCs w:val="24"/>
        </w:rPr>
        <w:t>ampinas</w:t>
      </w:r>
      <w:r w:rsidRPr="00545449">
        <w:rPr>
          <w:rFonts w:ascii="Arial" w:hAnsi="Arial" w:cs="Arial"/>
          <w:sz w:val="24"/>
          <w:szCs w:val="24"/>
        </w:rPr>
        <w:t xml:space="preserve">, SP – 25 </w:t>
      </w:r>
      <w:r w:rsidR="002D14C7" w:rsidRPr="00545449">
        <w:rPr>
          <w:rFonts w:ascii="Arial" w:hAnsi="Arial" w:cs="Arial"/>
          <w:sz w:val="24"/>
          <w:szCs w:val="24"/>
        </w:rPr>
        <w:t>de</w:t>
      </w:r>
      <w:r w:rsidRPr="00545449">
        <w:rPr>
          <w:rFonts w:ascii="Arial" w:hAnsi="Arial" w:cs="Arial"/>
          <w:sz w:val="24"/>
          <w:szCs w:val="24"/>
        </w:rPr>
        <w:t xml:space="preserve"> </w:t>
      </w:r>
      <w:r w:rsidR="002D14C7" w:rsidRPr="00545449">
        <w:rPr>
          <w:rFonts w:ascii="Arial" w:hAnsi="Arial" w:cs="Arial"/>
          <w:sz w:val="24"/>
          <w:szCs w:val="24"/>
        </w:rPr>
        <w:t>julho</w:t>
      </w:r>
      <w:r w:rsidRPr="00545449">
        <w:rPr>
          <w:rFonts w:ascii="Arial" w:hAnsi="Arial" w:cs="Arial"/>
          <w:sz w:val="24"/>
          <w:szCs w:val="24"/>
        </w:rPr>
        <w:t xml:space="preserve"> </w:t>
      </w:r>
      <w:r w:rsidR="002D14C7" w:rsidRPr="00545449">
        <w:rPr>
          <w:rFonts w:ascii="Arial" w:hAnsi="Arial" w:cs="Arial"/>
          <w:sz w:val="24"/>
          <w:szCs w:val="24"/>
        </w:rPr>
        <w:t>de</w:t>
      </w:r>
      <w:r w:rsidRPr="00545449">
        <w:rPr>
          <w:rFonts w:ascii="Arial" w:hAnsi="Arial" w:cs="Arial"/>
          <w:sz w:val="24"/>
          <w:szCs w:val="24"/>
        </w:rPr>
        <w:t xml:space="preserve"> 202</w:t>
      </w:r>
      <w:r w:rsidR="002D14C7" w:rsidRPr="00545449">
        <w:rPr>
          <w:rFonts w:ascii="Arial" w:hAnsi="Arial" w:cs="Arial"/>
          <w:sz w:val="24"/>
          <w:szCs w:val="24"/>
        </w:rPr>
        <w:t>2</w:t>
      </w:r>
    </w:p>
    <w:p w14:paraId="6DFB9E20" w14:textId="11092FE8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DEDICATÓRIA</w:t>
      </w:r>
    </w:p>
    <w:p w14:paraId="38979E98" w14:textId="77777777" w:rsidR="00DB2C73" w:rsidRDefault="00DB2C7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Dedicamos aos professores, durante o curso, que nos apoiaram, ensinaram e acreditaram em todo o nosso potencial durante esta jornada, à Escola SENAI “Prof. Dr. </w:t>
      </w:r>
      <w:proofErr w:type="spellStart"/>
      <w:r>
        <w:rPr>
          <w:rFonts w:ascii="Arial" w:hAnsi="Arial" w:cs="Arial"/>
          <w:sz w:val="24"/>
          <w:szCs w:val="24"/>
        </w:rPr>
        <w:t>Euryclides</w:t>
      </w:r>
      <w:proofErr w:type="spellEnd"/>
      <w:r>
        <w:rPr>
          <w:rFonts w:ascii="Arial" w:hAnsi="Arial" w:cs="Arial"/>
          <w:sz w:val="24"/>
          <w:szCs w:val="24"/>
        </w:rPr>
        <w:t xml:space="preserve"> de Jesus Zerbini” por todo esforço e acolhimento por esse período, com toda ajuda de vocês poderemos seguir nessa caminhada.</w:t>
      </w:r>
    </w:p>
    <w:p w14:paraId="70DF9E56" w14:textId="77777777" w:rsidR="00FF3261" w:rsidRPr="00545449" w:rsidRDefault="00FF3261" w:rsidP="007721EB">
      <w:pPr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44E871BC" w14:textId="287F86B6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68DBEB39" w14:textId="48EF8A97" w:rsidR="00DB2C73" w:rsidRDefault="00DB2C7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Nossos agradecimentos serão para os professores, que nos passaram suas experiências e habilidades, e agora estamos aqui p</w:t>
      </w:r>
      <w:r w:rsidR="00020DDF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ra colocar tudo isso em prática no TCC, e p</w:t>
      </w:r>
      <w:r w:rsidR="00EC1243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ra que temos um futuro brilhante nessa área, ao SENAI, como uma instituição, que providenciou os recursos necessários para o nosso aprendizado.</w:t>
      </w:r>
    </w:p>
    <w:p w14:paraId="144A5D23" w14:textId="77777777" w:rsidR="00FF3261" w:rsidRPr="00545449" w:rsidRDefault="00FF326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8610EB" w14:textId="77777777" w:rsidR="00FF3261" w:rsidRPr="00545449" w:rsidRDefault="00FF3261" w:rsidP="007721EB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br w:type="page"/>
      </w:r>
    </w:p>
    <w:p w14:paraId="637805D2" w14:textId="0F4A20AB" w:rsidR="00FF3261" w:rsidRPr="00545449" w:rsidRDefault="00FF326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EPÍGRAFE</w:t>
      </w:r>
    </w:p>
    <w:p w14:paraId="5630AD66" w14:textId="434EAC1C" w:rsidR="00351A7A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C2D7F18" w14:textId="38719C27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980553D" w14:textId="4B52F387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8557150" w14:textId="10E8D9CA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FF7D80C" w14:textId="72283101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AECDBBE" w14:textId="3BB6BC8C" w:rsidR="00B115AE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C6C2D5C" w14:textId="77777777" w:rsidR="00B115AE" w:rsidRPr="00545449" w:rsidRDefault="00B115AE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1829076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BA226A1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7AD93B2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DE4B5B7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6204FF1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351A7A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6FEB5B0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6D064" w14:textId="77777777" w:rsidR="005A1083" w:rsidRPr="00545449" w:rsidRDefault="005A1083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FB374FC" w14:textId="77777777" w:rsidR="00A33C07" w:rsidRPr="00545449" w:rsidRDefault="00351A7A" w:rsidP="007721EB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545449">
        <w:rPr>
          <w:rFonts w:ascii="Arial" w:hAnsi="Arial" w:cs="Arial"/>
          <w:b/>
          <w:iCs/>
          <w:sz w:val="24"/>
          <w:szCs w:val="24"/>
        </w:rPr>
        <w:t>“</w:t>
      </w:r>
      <w:r w:rsidR="00A33C07" w:rsidRPr="00545449">
        <w:rPr>
          <w:rFonts w:ascii="Arial" w:hAnsi="Arial" w:cs="Arial"/>
          <w:b/>
          <w:iCs/>
          <w:sz w:val="24"/>
          <w:szCs w:val="24"/>
        </w:rPr>
        <w:t xml:space="preserve">Pra quem tem pensamento forte, </w:t>
      </w:r>
    </w:p>
    <w:p w14:paraId="53A62D55" w14:textId="665140C1" w:rsidR="00351A7A" w:rsidRPr="00545449" w:rsidRDefault="00A33C07" w:rsidP="007721EB">
      <w:pPr>
        <w:pStyle w:val="Rodap"/>
        <w:spacing w:line="360" w:lineRule="auto"/>
        <w:jc w:val="right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iCs/>
          <w:sz w:val="24"/>
          <w:szCs w:val="24"/>
        </w:rPr>
        <w:t>o impossível é só questão de opinião</w:t>
      </w:r>
      <w:r w:rsidR="00351A7A" w:rsidRPr="00545449">
        <w:rPr>
          <w:rFonts w:ascii="Arial" w:hAnsi="Arial" w:cs="Arial"/>
          <w:b/>
          <w:iCs/>
          <w:sz w:val="24"/>
          <w:szCs w:val="24"/>
        </w:rPr>
        <w:t>”.</w:t>
      </w:r>
      <w:r w:rsidR="00351A7A" w:rsidRPr="00545449">
        <w:rPr>
          <w:rFonts w:ascii="Arial" w:hAnsi="Arial" w:cs="Arial"/>
          <w:i/>
          <w:iCs/>
          <w:sz w:val="24"/>
          <w:szCs w:val="24"/>
        </w:rPr>
        <w:br/>
      </w:r>
      <w:r w:rsidRPr="00545449">
        <w:rPr>
          <w:rFonts w:ascii="Arial" w:hAnsi="Arial" w:cs="Arial"/>
          <w:b/>
          <w:sz w:val="24"/>
          <w:szCs w:val="24"/>
        </w:rPr>
        <w:t>Chorão.</w:t>
      </w:r>
    </w:p>
    <w:p w14:paraId="34FF1C98" w14:textId="77777777" w:rsidR="00FF3261" w:rsidRPr="00545449" w:rsidRDefault="00FF3261" w:rsidP="007721E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29A2F10" w14:textId="7CF2068E" w:rsidR="4DEDAD4B" w:rsidRPr="00545449" w:rsidRDefault="4DEDAD4B" w:rsidP="007721E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630ACBB" w14:textId="0DBE2321" w:rsidR="006103F1" w:rsidRDefault="006103F1" w:rsidP="007721EB">
      <w:pPr>
        <w:spacing w:line="360" w:lineRule="auto"/>
        <w:rPr>
          <w:rFonts w:ascii="Arial" w:eastAsia="Times New Roman" w:hAnsi="Arial" w:cs="Arial"/>
          <w:noProof/>
          <w:sz w:val="24"/>
          <w:szCs w:val="24"/>
          <w:lang w:eastAsia="pt-BR"/>
        </w:rPr>
      </w:pPr>
    </w:p>
    <w:p w14:paraId="34C724D5" w14:textId="103BA8C5" w:rsidR="00FA70A7" w:rsidRDefault="006103F1" w:rsidP="007721EB">
      <w:pPr>
        <w:spacing w:line="360" w:lineRule="auto"/>
        <w:ind w:left="705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Lista de ilustrações</w:t>
      </w:r>
    </w:p>
    <w:p w14:paraId="4BF7F8B7" w14:textId="0B755106" w:rsidR="0048306A" w:rsidRDefault="0048306A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fldChar w:fldCharType="begin"/>
      </w:r>
      <w:r>
        <w:rPr>
          <w:rFonts w:ascii="Arial" w:hAnsi="Arial" w:cs="Arial"/>
          <w:i w:val="0"/>
          <w:color w:val="auto"/>
          <w:sz w:val="24"/>
        </w:rPr>
        <w:instrText xml:space="preserve"> SEQ Figura \* ARABIC </w:instrText>
      </w:r>
      <w:r>
        <w:rPr>
          <w:rFonts w:ascii="Arial" w:hAnsi="Arial" w:cs="Arial"/>
          <w:i w:val="0"/>
          <w:color w:val="auto"/>
          <w:sz w:val="24"/>
        </w:rPr>
        <w:fldChar w:fldCharType="separate"/>
      </w:r>
      <w:r w:rsidR="009B3702">
        <w:rPr>
          <w:rFonts w:ascii="Arial" w:hAnsi="Arial" w:cs="Arial"/>
          <w:i w:val="0"/>
          <w:noProof/>
          <w:color w:val="auto"/>
          <w:sz w:val="24"/>
        </w:rPr>
        <w:t>1</w:t>
      </w:r>
      <w:r>
        <w:rPr>
          <w:rFonts w:ascii="Arial" w:hAnsi="Arial" w:cs="Arial"/>
          <w:i w:val="0"/>
          <w:color w:val="auto"/>
          <w:sz w:val="24"/>
        </w:rPr>
        <w:fldChar w:fldCharType="end"/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primeiro Sprint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</w:t>
      </w:r>
      <w:r w:rsidR="00691E30">
        <w:rPr>
          <w:rFonts w:ascii="Arial" w:hAnsi="Arial" w:cs="Arial"/>
          <w:i w:val="0"/>
          <w:color w:val="auto"/>
          <w:sz w:val="24"/>
        </w:rPr>
        <w:t>.</w:t>
      </w:r>
      <w:r w:rsidR="00ED2E27">
        <w:rPr>
          <w:rFonts w:ascii="Arial" w:hAnsi="Arial" w:cs="Arial"/>
          <w:i w:val="0"/>
          <w:color w:val="auto"/>
          <w:sz w:val="24"/>
        </w:rPr>
        <w:t>.....</w:t>
      </w:r>
      <w:r w:rsidR="00B13122">
        <w:rPr>
          <w:rFonts w:ascii="Arial" w:hAnsi="Arial" w:cs="Arial"/>
          <w:i w:val="0"/>
          <w:color w:val="auto"/>
          <w:sz w:val="24"/>
        </w:rPr>
        <w:t>21</w:t>
      </w:r>
    </w:p>
    <w:p w14:paraId="5CF21343" w14:textId="7909E3CE" w:rsidR="00305B17" w:rsidRPr="00305B17" w:rsidRDefault="00305B17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B17">
        <w:rPr>
          <w:rFonts w:ascii="Arial" w:hAnsi="Arial" w:cs="Arial"/>
          <w:sz w:val="24"/>
          <w:szCs w:val="24"/>
        </w:rPr>
        <w:t>Figura 2 – Diagrama Caso de Uso</w:t>
      </w:r>
      <w:r>
        <w:rPr>
          <w:rFonts w:ascii="Arial" w:hAnsi="Arial" w:cs="Arial"/>
          <w:sz w:val="24"/>
          <w:szCs w:val="24"/>
        </w:rPr>
        <w:t>......................................</w:t>
      </w:r>
      <w:r w:rsidR="00B13122">
        <w:rPr>
          <w:rFonts w:ascii="Arial" w:hAnsi="Arial" w:cs="Arial"/>
          <w:sz w:val="24"/>
          <w:szCs w:val="24"/>
        </w:rPr>
        <w:t>..</w:t>
      </w:r>
      <w:r>
        <w:rPr>
          <w:rFonts w:ascii="Arial" w:hAnsi="Arial" w:cs="Arial"/>
          <w:sz w:val="24"/>
          <w:szCs w:val="24"/>
        </w:rPr>
        <w:t>................................</w:t>
      </w:r>
      <w:r w:rsidR="00EC7804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.....</w:t>
      </w:r>
      <w:r w:rsidR="00B13122">
        <w:rPr>
          <w:rFonts w:ascii="Arial" w:hAnsi="Arial" w:cs="Arial"/>
          <w:sz w:val="24"/>
          <w:szCs w:val="24"/>
        </w:rPr>
        <w:t>21</w:t>
      </w:r>
    </w:p>
    <w:p w14:paraId="1F0631A5" w14:textId="2F8AE532" w:rsidR="00EC7804" w:rsidRDefault="00EC7804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3</w:t>
      </w:r>
      <w:r w:rsidRPr="0048306A">
        <w:rPr>
          <w:rFonts w:ascii="Arial" w:hAnsi="Arial" w:cs="Arial"/>
          <w:i w:val="0"/>
          <w:color w:val="auto"/>
          <w:sz w:val="24"/>
        </w:rPr>
        <w:t xml:space="preserve"> – </w:t>
      </w:r>
      <w:r>
        <w:rPr>
          <w:rFonts w:ascii="Arial" w:hAnsi="Arial" w:cs="Arial"/>
          <w:i w:val="0"/>
          <w:color w:val="auto"/>
          <w:sz w:val="24"/>
        </w:rPr>
        <w:t>progresso dia 22 a 26 de agosto</w:t>
      </w:r>
      <w:r>
        <w:rPr>
          <w:rFonts w:ascii="Arial" w:hAnsi="Arial" w:cs="Arial"/>
          <w:sz w:val="24"/>
          <w:szCs w:val="24"/>
        </w:rPr>
        <w:t>..........................................................</w:t>
      </w:r>
      <w:r w:rsidR="00691E30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2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6</w:t>
      </w:r>
    </w:p>
    <w:p w14:paraId="78D4CA5A" w14:textId="43B63AEF" w:rsidR="00EC7804" w:rsidRDefault="00EC7804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4</w:t>
      </w:r>
      <w:r w:rsidRPr="0048306A">
        <w:rPr>
          <w:rFonts w:ascii="Arial" w:hAnsi="Arial" w:cs="Arial"/>
          <w:i w:val="0"/>
          <w:color w:val="auto"/>
          <w:sz w:val="24"/>
        </w:rPr>
        <w:t xml:space="preserve"> – </w:t>
      </w:r>
      <w:r>
        <w:rPr>
          <w:rFonts w:ascii="Arial" w:hAnsi="Arial" w:cs="Arial"/>
          <w:i w:val="0"/>
          <w:color w:val="auto"/>
          <w:sz w:val="24"/>
        </w:rPr>
        <w:t>progresso dia 22 a 26 de agosto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..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2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7</w:t>
      </w:r>
    </w:p>
    <w:p w14:paraId="7A026EB1" w14:textId="05C2A9CE" w:rsidR="00EC7804" w:rsidRPr="009B3702" w:rsidRDefault="00EC7804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5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>
        <w:rPr>
          <w:rFonts w:ascii="Arial" w:hAnsi="Arial" w:cs="Arial"/>
          <w:i w:val="0"/>
          <w:color w:val="auto"/>
          <w:sz w:val="24"/>
        </w:rPr>
        <w:t>progresso dia 29 a 02 de agosto/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2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7</w:t>
      </w:r>
    </w:p>
    <w:p w14:paraId="0603E34A" w14:textId="3617E37E" w:rsidR="0048306A" w:rsidRDefault="00EC7804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  <w:szCs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B13122">
        <w:rPr>
          <w:rFonts w:ascii="Arial" w:hAnsi="Arial" w:cs="Arial"/>
          <w:i w:val="0"/>
          <w:color w:val="auto"/>
          <w:sz w:val="24"/>
        </w:rPr>
        <w:t>6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>
        <w:rPr>
          <w:rFonts w:ascii="Arial" w:hAnsi="Arial" w:cs="Arial"/>
          <w:i w:val="0"/>
          <w:color w:val="auto"/>
          <w:sz w:val="24"/>
        </w:rPr>
        <w:t>progresso dia 29 a 02 de agosto/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.28</w:t>
      </w:r>
    </w:p>
    <w:p w14:paraId="6358FFCB" w14:textId="6DD6502D" w:rsidR="00EB1922" w:rsidRDefault="00EB1922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7</w:t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 w:rsidR="004536B4">
        <w:rPr>
          <w:rFonts w:ascii="Arial" w:hAnsi="Arial" w:cs="Arial"/>
          <w:i w:val="0"/>
          <w:color w:val="auto"/>
          <w:sz w:val="24"/>
        </w:rPr>
        <w:t>segundo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  <w:r>
        <w:rPr>
          <w:rFonts w:ascii="Arial" w:hAnsi="Arial" w:cs="Arial"/>
          <w:i w:val="0"/>
          <w:color w:val="auto"/>
          <w:sz w:val="24"/>
        </w:rPr>
        <w:t>.............................................</w:t>
      </w:r>
      <w:r w:rsidR="00691E30">
        <w:rPr>
          <w:rFonts w:ascii="Arial" w:hAnsi="Arial" w:cs="Arial"/>
          <w:i w:val="0"/>
          <w:color w:val="auto"/>
          <w:sz w:val="24"/>
        </w:rPr>
        <w:t>.</w:t>
      </w:r>
      <w:r>
        <w:rPr>
          <w:rFonts w:ascii="Arial" w:hAnsi="Arial" w:cs="Arial"/>
          <w:i w:val="0"/>
          <w:color w:val="auto"/>
          <w:sz w:val="24"/>
        </w:rPr>
        <w:t>.....</w:t>
      </w:r>
      <w:r w:rsidR="00691E30">
        <w:rPr>
          <w:rFonts w:ascii="Arial" w:hAnsi="Arial" w:cs="Arial"/>
          <w:i w:val="0"/>
          <w:color w:val="auto"/>
          <w:sz w:val="24"/>
        </w:rPr>
        <w:t>30</w:t>
      </w:r>
    </w:p>
    <w:p w14:paraId="6A61C2E3" w14:textId="69255AC4" w:rsidR="00040C35" w:rsidRPr="00040C35" w:rsidRDefault="00040C35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40C35">
        <w:rPr>
          <w:rFonts w:ascii="Arial" w:hAnsi="Arial" w:cs="Arial"/>
          <w:sz w:val="24"/>
          <w:szCs w:val="24"/>
        </w:rPr>
        <w:t>Figura 8 – Diagrama Caso de Uso – 02</w:t>
      </w:r>
      <w:r>
        <w:rPr>
          <w:rFonts w:ascii="Arial" w:hAnsi="Arial" w:cs="Arial"/>
          <w:sz w:val="24"/>
          <w:szCs w:val="24"/>
        </w:rPr>
        <w:t>.......................................................................</w:t>
      </w:r>
      <w:r w:rsidR="00691E30">
        <w:rPr>
          <w:rFonts w:ascii="Arial" w:hAnsi="Arial" w:cs="Arial"/>
          <w:sz w:val="24"/>
          <w:szCs w:val="24"/>
        </w:rPr>
        <w:t>30</w:t>
      </w:r>
    </w:p>
    <w:p w14:paraId="1CE8F79F" w14:textId="223A9D5A" w:rsidR="00497B03" w:rsidRDefault="00497B03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>Figura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 w:rsidR="00040C35">
        <w:rPr>
          <w:rFonts w:ascii="Arial" w:hAnsi="Arial" w:cs="Arial"/>
          <w:i w:val="0"/>
          <w:color w:val="auto"/>
          <w:sz w:val="24"/>
        </w:rPr>
        <w:t>9</w:t>
      </w:r>
      <w:r w:rsidRPr="009B3702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05 a 09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5</w:t>
      </w:r>
    </w:p>
    <w:p w14:paraId="499A83C3" w14:textId="66EE91FC" w:rsidR="002A7157" w:rsidRDefault="00497B03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>10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05 a 09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5</w:t>
      </w:r>
    </w:p>
    <w:p w14:paraId="6DA592D7" w14:textId="1239CA60" w:rsidR="002A7157" w:rsidRDefault="002A7157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FD67EF">
        <w:rPr>
          <w:rFonts w:ascii="Arial" w:hAnsi="Arial" w:cs="Arial"/>
          <w:i w:val="0"/>
          <w:color w:val="auto"/>
          <w:sz w:val="24"/>
        </w:rPr>
        <w:t>1</w:t>
      </w:r>
      <w:r w:rsidR="00040C35">
        <w:rPr>
          <w:rFonts w:ascii="Arial" w:hAnsi="Arial" w:cs="Arial"/>
          <w:i w:val="0"/>
          <w:color w:val="auto"/>
          <w:sz w:val="24"/>
        </w:rPr>
        <w:t>1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  <w:r w:rsidR="00497B03"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 w:rsidR="00497B03">
        <w:rPr>
          <w:rFonts w:ascii="Arial" w:hAnsi="Arial" w:cs="Arial"/>
          <w:i w:val="0"/>
          <w:color w:val="auto"/>
          <w:sz w:val="24"/>
          <w:szCs w:val="24"/>
        </w:rPr>
        <w:t>..</w:t>
      </w:r>
      <w:r w:rsidR="00497B03"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6</w:t>
      </w:r>
    </w:p>
    <w:p w14:paraId="7254E5CE" w14:textId="75D413C6" w:rsidR="002A7157" w:rsidRPr="00040C35" w:rsidRDefault="00497B03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FD67EF">
        <w:rPr>
          <w:rFonts w:ascii="Arial" w:hAnsi="Arial" w:cs="Arial"/>
          <w:i w:val="0"/>
          <w:color w:val="auto"/>
          <w:sz w:val="24"/>
        </w:rPr>
        <w:t>1</w:t>
      </w:r>
      <w:r w:rsidR="00040C35">
        <w:rPr>
          <w:rFonts w:ascii="Arial" w:hAnsi="Arial" w:cs="Arial"/>
          <w:i w:val="0"/>
          <w:color w:val="auto"/>
          <w:sz w:val="24"/>
        </w:rPr>
        <w:t>2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6</w:t>
      </w:r>
    </w:p>
    <w:p w14:paraId="715B3BAB" w14:textId="2D1919CA" w:rsidR="00864092" w:rsidRDefault="00864092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13 -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color w:val="auto"/>
          <w:sz w:val="24"/>
          <w:szCs w:val="24"/>
        </w:rPr>
        <w:t>3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7</w:t>
      </w:r>
    </w:p>
    <w:p w14:paraId="3A152EBC" w14:textId="210415EA" w:rsidR="00864092" w:rsidRDefault="00864092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14 -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color w:val="auto"/>
          <w:sz w:val="24"/>
          <w:szCs w:val="24"/>
        </w:rPr>
        <w:t>3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7</w:t>
      </w:r>
    </w:p>
    <w:p w14:paraId="3005CF86" w14:textId="03C3E075" w:rsidR="009F465C" w:rsidRDefault="009F465C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15 -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</w:t>
      </w:r>
      <w:r w:rsidR="00FE7E15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666761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8</w:t>
      </w:r>
    </w:p>
    <w:p w14:paraId="1C4168F7" w14:textId="5A8FD72B" w:rsidR="009F465C" w:rsidRDefault="009F465C" w:rsidP="007721EB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16 -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364589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691E30">
        <w:rPr>
          <w:rFonts w:ascii="Arial" w:hAnsi="Arial" w:cs="Arial"/>
          <w:i w:val="0"/>
          <w:color w:val="auto"/>
          <w:sz w:val="24"/>
          <w:szCs w:val="24"/>
        </w:rPr>
        <w:t>9</w:t>
      </w:r>
    </w:p>
    <w:p w14:paraId="05672935" w14:textId="4F3CF541" w:rsidR="00D443FA" w:rsidRDefault="00D443FA" w:rsidP="00D443FA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17 –</w:t>
      </w:r>
      <w:r w:rsidRPr="0048306A">
        <w:rPr>
          <w:rFonts w:ascii="Arial" w:hAnsi="Arial" w:cs="Arial"/>
          <w:i w:val="0"/>
          <w:color w:val="auto"/>
          <w:sz w:val="24"/>
        </w:rPr>
        <w:t xml:space="preserve">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>
        <w:rPr>
          <w:rFonts w:ascii="Arial" w:hAnsi="Arial" w:cs="Arial"/>
          <w:i w:val="0"/>
          <w:color w:val="auto"/>
          <w:sz w:val="24"/>
        </w:rPr>
        <w:t>terceiro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color w:val="auto"/>
          <w:sz w:val="24"/>
          <w:szCs w:val="24"/>
        </w:rPr>
        <w:t>42</w:t>
      </w:r>
    </w:p>
    <w:p w14:paraId="61A47E6A" w14:textId="51015A39" w:rsidR="00D443FA" w:rsidRDefault="00D443FA" w:rsidP="00D443FA">
      <w:pPr>
        <w:pStyle w:val="Legenda"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18 –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Diagrama Caso de Uso – 03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color w:val="auto"/>
          <w:sz w:val="24"/>
          <w:szCs w:val="24"/>
        </w:rPr>
        <w:t>.........42</w:t>
      </w:r>
    </w:p>
    <w:p w14:paraId="7E929021" w14:textId="0ED93C07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19 - progresso dia 3 a 7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..................................................................45</w:t>
      </w:r>
    </w:p>
    <w:p w14:paraId="57B04A35" w14:textId="6F7C3E08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 w:rsidRPr="00D443FA">
        <w:rPr>
          <w:rFonts w:ascii="Arial" w:hAnsi="Arial" w:cs="Arial"/>
          <w:sz w:val="24"/>
        </w:rPr>
        <w:t>Figura 20 - progresso dia 3 a 7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.................................................................46</w:t>
      </w:r>
    </w:p>
    <w:p w14:paraId="211BB5C9" w14:textId="72101B40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 w:rsidRPr="00D443FA">
        <w:rPr>
          <w:rFonts w:ascii="Arial" w:hAnsi="Arial" w:cs="Arial"/>
          <w:sz w:val="24"/>
        </w:rPr>
        <w:t>Figura 21 - progresso dia 10 a 14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..............................................................46</w:t>
      </w:r>
    </w:p>
    <w:p w14:paraId="3F19B464" w14:textId="698AB0FB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 w:rsidRPr="00D443FA">
        <w:rPr>
          <w:rFonts w:ascii="Arial" w:hAnsi="Arial" w:cs="Arial"/>
          <w:sz w:val="24"/>
        </w:rPr>
        <w:t>Figura 22 - progresso dia 10 a 14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.............................................................47</w:t>
      </w:r>
    </w:p>
    <w:p w14:paraId="582A2809" w14:textId="5E918AB6" w:rsidR="00D443FA" w:rsidRPr="00D443FA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Figura 23 - progresso dia 17 a 21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.............................................................47</w:t>
      </w:r>
    </w:p>
    <w:p w14:paraId="2AEAB0DE" w14:textId="4F6A6DA7" w:rsidR="00EC7804" w:rsidRDefault="00D443FA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443FA">
        <w:rPr>
          <w:rFonts w:ascii="Arial" w:hAnsi="Arial" w:cs="Arial"/>
          <w:sz w:val="24"/>
        </w:rPr>
        <w:t>Figura 24 - progresso dia 17 a 21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.............................................................48</w:t>
      </w:r>
    </w:p>
    <w:p w14:paraId="58535494" w14:textId="65A65B4D" w:rsidR="00EA3712" w:rsidRDefault="00EA3712" w:rsidP="00EA3712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25 - progresso dia 24 a 28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</w:t>
      </w:r>
      <w:r>
        <w:rPr>
          <w:rFonts w:ascii="Arial" w:hAnsi="Arial" w:cs="Arial"/>
          <w:sz w:val="24"/>
        </w:rPr>
        <w:t>50</w:t>
      </w:r>
    </w:p>
    <w:p w14:paraId="0FE088B0" w14:textId="66D40B8B" w:rsidR="00EA3712" w:rsidRPr="005E2B36" w:rsidRDefault="00EA3712" w:rsidP="00EA371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>Figura 26 - progresso dia 24 a 28 de outubro</w:t>
      </w:r>
      <w:r w:rsidRPr="00D443FA">
        <w:rPr>
          <w:rFonts w:ascii="Arial" w:hAnsi="Arial" w:cs="Arial"/>
          <w:sz w:val="24"/>
          <w:szCs w:val="24"/>
        </w:rPr>
        <w:t>.............................................................</w:t>
      </w:r>
      <w:r>
        <w:rPr>
          <w:rFonts w:ascii="Arial" w:hAnsi="Arial" w:cs="Arial"/>
          <w:sz w:val="24"/>
        </w:rPr>
        <w:t>51</w:t>
      </w:r>
    </w:p>
    <w:p w14:paraId="40FD813A" w14:textId="77777777" w:rsidR="00EA3712" w:rsidRPr="00D443FA" w:rsidRDefault="00EA3712" w:rsidP="00D443FA">
      <w:pPr>
        <w:tabs>
          <w:tab w:val="left" w:pos="2085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DF1FEA" w14:textId="77777777" w:rsidR="00D443FA" w:rsidRPr="00EC7804" w:rsidRDefault="00D443FA" w:rsidP="00D443FA">
      <w:pPr>
        <w:tabs>
          <w:tab w:val="left" w:pos="2085"/>
        </w:tabs>
        <w:spacing w:line="360" w:lineRule="auto"/>
        <w:jc w:val="both"/>
      </w:pPr>
    </w:p>
    <w:p w14:paraId="7539F850" w14:textId="6EFA815B" w:rsidR="0048306A" w:rsidRPr="00666761" w:rsidRDefault="00E819BE" w:rsidP="007721EB">
      <w:pPr>
        <w:spacing w:line="360" w:lineRule="auto"/>
        <w:jc w:val="both"/>
        <w:rPr>
          <w:rFonts w:ascii="Arial" w:hAnsi="Arial" w:cs="Arial"/>
          <w:b/>
          <w:color w:val="FF0000"/>
          <w:sz w:val="24"/>
        </w:rPr>
      </w:pPr>
      <w:r w:rsidRPr="00666761">
        <w:rPr>
          <w:rFonts w:ascii="Arial" w:hAnsi="Arial" w:cs="Arial"/>
          <w:b/>
          <w:color w:val="FF0000"/>
          <w:sz w:val="24"/>
        </w:rPr>
        <w:t>Atualizar conforme o desenvolvimento da documentação.</w:t>
      </w:r>
    </w:p>
    <w:p w14:paraId="0242DCCC" w14:textId="77777777" w:rsidR="00860992" w:rsidRDefault="00860992" w:rsidP="007721EB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FF54331" w14:textId="1DD151FB" w:rsidR="00545449" w:rsidRPr="00545449" w:rsidRDefault="00545449" w:rsidP="007721EB">
      <w:pPr>
        <w:spacing w:line="360" w:lineRule="auto"/>
        <w:ind w:left="705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sz w:val="24"/>
          <w:szCs w:val="24"/>
        </w:rPr>
        <w:t>tabelas</w:t>
      </w:r>
    </w:p>
    <w:p w14:paraId="2AE2CA0C" w14:textId="01322C16" w:rsidR="00305399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Tabela </w:t>
      </w:r>
      <w:r w:rsidR="00C3663D">
        <w:rPr>
          <w:rFonts w:ascii="Arial" w:hAnsi="Arial" w:cs="Arial"/>
          <w:i w:val="0"/>
          <w:color w:val="auto"/>
          <w:sz w:val="24"/>
        </w:rPr>
        <w:t>01 –</w:t>
      </w:r>
      <w:r w:rsidRPr="0048306A">
        <w:rPr>
          <w:rFonts w:ascii="Arial" w:hAnsi="Arial" w:cs="Arial"/>
          <w:i w:val="0"/>
          <w:color w:val="auto"/>
          <w:sz w:val="24"/>
        </w:rPr>
        <w:t xml:space="preserve"> riscos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...................................................................................................</w:t>
      </w:r>
      <w:r w:rsidR="00BB69BC">
        <w:rPr>
          <w:rFonts w:ascii="Arial" w:hAnsi="Arial" w:cs="Arial"/>
          <w:i w:val="0"/>
          <w:color w:val="auto"/>
          <w:sz w:val="24"/>
        </w:rPr>
        <w:t>..</w:t>
      </w:r>
      <w:r w:rsidR="00ED2E27">
        <w:rPr>
          <w:rFonts w:ascii="Arial" w:hAnsi="Arial" w:cs="Arial"/>
          <w:i w:val="0"/>
          <w:color w:val="auto"/>
          <w:sz w:val="24"/>
        </w:rPr>
        <w:t>..</w:t>
      </w:r>
      <w:r w:rsidR="00B13122">
        <w:rPr>
          <w:rFonts w:ascii="Arial" w:hAnsi="Arial" w:cs="Arial"/>
          <w:i w:val="0"/>
          <w:color w:val="auto"/>
          <w:sz w:val="24"/>
        </w:rPr>
        <w:t>18</w:t>
      </w:r>
    </w:p>
    <w:p w14:paraId="63378D74" w14:textId="1B3C062D" w:rsidR="00305399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 w:rsidR="00C3663D">
        <w:rPr>
          <w:rFonts w:ascii="Arial" w:hAnsi="Arial" w:cs="Arial"/>
          <w:i w:val="0"/>
          <w:color w:val="auto"/>
          <w:sz w:val="24"/>
        </w:rPr>
        <w:t xml:space="preserve"> 02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nível de riscos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.......................................................................................</w:t>
      </w:r>
      <w:r w:rsidR="00BB69BC">
        <w:rPr>
          <w:rFonts w:ascii="Arial" w:hAnsi="Arial" w:cs="Arial"/>
          <w:i w:val="0"/>
          <w:color w:val="auto"/>
          <w:sz w:val="24"/>
        </w:rPr>
        <w:t>.</w:t>
      </w:r>
      <w:r w:rsidR="00ED2E27">
        <w:rPr>
          <w:rFonts w:ascii="Arial" w:hAnsi="Arial" w:cs="Arial"/>
          <w:i w:val="0"/>
          <w:color w:val="auto"/>
          <w:sz w:val="24"/>
        </w:rPr>
        <w:t>.</w:t>
      </w:r>
      <w:r w:rsidR="00885870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18</w:t>
      </w:r>
    </w:p>
    <w:p w14:paraId="34B24440" w14:textId="72FE2771" w:rsidR="00305399" w:rsidRPr="00CF239D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>
        <w:rPr>
          <w:rFonts w:ascii="Arial" w:hAnsi="Arial" w:cs="Arial"/>
          <w:i w:val="0"/>
          <w:color w:val="auto"/>
          <w:sz w:val="24"/>
        </w:rPr>
        <w:t xml:space="preserve">Tabela </w:t>
      </w:r>
      <w:r w:rsidR="00C3663D">
        <w:rPr>
          <w:rFonts w:ascii="Arial" w:hAnsi="Arial" w:cs="Arial"/>
          <w:i w:val="0"/>
          <w:color w:val="auto"/>
          <w:sz w:val="24"/>
        </w:rPr>
        <w:t xml:space="preserve">03 – </w:t>
      </w:r>
      <w:r>
        <w:rPr>
          <w:rFonts w:ascii="Arial" w:hAnsi="Arial" w:cs="Arial"/>
          <w:i w:val="0"/>
          <w:color w:val="auto"/>
          <w:sz w:val="24"/>
        </w:rPr>
        <w:t>probabilidade de riscos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..........................................................................</w:t>
      </w:r>
      <w:r w:rsidR="00BB69BC">
        <w:rPr>
          <w:rFonts w:ascii="Arial" w:hAnsi="Arial" w:cs="Arial"/>
          <w:i w:val="0"/>
          <w:color w:val="auto"/>
          <w:sz w:val="24"/>
        </w:rPr>
        <w:t>.</w:t>
      </w:r>
      <w:r w:rsidR="00885870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18</w:t>
      </w:r>
    </w:p>
    <w:p w14:paraId="73734E8C" w14:textId="75F27EFA" w:rsidR="00D312F0" w:rsidRDefault="00D312F0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04 – Narrativa caso de uso </w:t>
      </w:r>
      <w:r w:rsidR="009F7E8A">
        <w:rPr>
          <w:rFonts w:ascii="Arial" w:hAnsi="Arial" w:cs="Arial"/>
          <w:i w:val="0"/>
          <w:color w:val="auto"/>
          <w:sz w:val="24"/>
        </w:rPr>
        <w:t>–</w:t>
      </w:r>
      <w:r>
        <w:rPr>
          <w:rFonts w:ascii="Arial" w:hAnsi="Arial" w:cs="Arial"/>
          <w:i w:val="0"/>
          <w:color w:val="auto"/>
          <w:sz w:val="24"/>
        </w:rPr>
        <w:t xml:space="preserve"> 01...................................................................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...</w:t>
      </w:r>
      <w:r w:rsidR="00BB69BC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21</w:t>
      </w:r>
    </w:p>
    <w:p w14:paraId="299935DD" w14:textId="722C1F18" w:rsidR="00D312F0" w:rsidRDefault="00D312F0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05 – Narrativa caso de uso </w:t>
      </w:r>
      <w:r w:rsidR="009F7E8A">
        <w:rPr>
          <w:rFonts w:ascii="Arial" w:hAnsi="Arial" w:cs="Arial"/>
          <w:i w:val="0"/>
          <w:color w:val="auto"/>
          <w:sz w:val="24"/>
        </w:rPr>
        <w:t>–</w:t>
      </w:r>
      <w:r>
        <w:rPr>
          <w:rFonts w:ascii="Arial" w:hAnsi="Arial" w:cs="Arial"/>
          <w:i w:val="0"/>
          <w:color w:val="auto"/>
          <w:sz w:val="24"/>
        </w:rPr>
        <w:t xml:space="preserve"> 02...................................................................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...</w:t>
      </w:r>
      <w:r w:rsidR="00885870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22</w:t>
      </w:r>
    </w:p>
    <w:p w14:paraId="3F27C312" w14:textId="54739BC8" w:rsidR="00D312F0" w:rsidRDefault="00D312F0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06 – Narrativa caso de uso – 03...................................................................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..</w:t>
      </w:r>
      <w:r w:rsidR="00885870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23</w:t>
      </w:r>
    </w:p>
    <w:p w14:paraId="6BB0D55D" w14:textId="50332086" w:rsidR="00305399" w:rsidRPr="00CF239D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 w:rsidR="00C3663D">
        <w:rPr>
          <w:rFonts w:ascii="Arial" w:hAnsi="Arial" w:cs="Arial"/>
          <w:i w:val="0"/>
          <w:color w:val="auto"/>
          <w:sz w:val="24"/>
        </w:rPr>
        <w:t xml:space="preserve"> </w:t>
      </w:r>
      <w:r w:rsidR="00D312F0">
        <w:rPr>
          <w:rFonts w:ascii="Arial" w:hAnsi="Arial" w:cs="Arial"/>
          <w:i w:val="0"/>
          <w:color w:val="auto"/>
          <w:sz w:val="24"/>
        </w:rPr>
        <w:t>07</w:t>
      </w:r>
      <w:r w:rsidR="00C3663D">
        <w:rPr>
          <w:rFonts w:ascii="Arial" w:hAnsi="Arial" w:cs="Arial"/>
          <w:i w:val="0"/>
          <w:color w:val="auto"/>
          <w:sz w:val="24"/>
        </w:rPr>
        <w:t xml:space="preserve">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caso de </w:t>
      </w:r>
      <w:r w:rsidRPr="00CF239D">
        <w:rPr>
          <w:rFonts w:ascii="Arial" w:hAnsi="Arial" w:cs="Arial"/>
          <w:i w:val="0"/>
          <w:noProof/>
          <w:color w:val="auto"/>
          <w:sz w:val="24"/>
        </w:rPr>
        <w:t>teste 01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</w:t>
      </w:r>
      <w:r w:rsidR="00B13122">
        <w:rPr>
          <w:rFonts w:ascii="Arial" w:hAnsi="Arial" w:cs="Arial"/>
          <w:i w:val="0"/>
          <w:noProof/>
          <w:color w:val="auto"/>
          <w:sz w:val="24"/>
        </w:rPr>
        <w:t>.</w:t>
      </w:r>
      <w:r w:rsidR="00885870">
        <w:rPr>
          <w:rFonts w:ascii="Arial" w:hAnsi="Arial" w:cs="Arial"/>
          <w:i w:val="0"/>
          <w:noProof/>
          <w:color w:val="auto"/>
          <w:sz w:val="24"/>
        </w:rPr>
        <w:t>.</w:t>
      </w:r>
      <w:r w:rsidR="00B13122">
        <w:rPr>
          <w:rFonts w:ascii="Arial" w:hAnsi="Arial" w:cs="Arial"/>
          <w:i w:val="0"/>
          <w:noProof/>
          <w:color w:val="auto"/>
          <w:sz w:val="24"/>
        </w:rPr>
        <w:t>2</w:t>
      </w:r>
      <w:r w:rsidR="00885870">
        <w:rPr>
          <w:rFonts w:ascii="Arial" w:hAnsi="Arial" w:cs="Arial"/>
          <w:i w:val="0"/>
          <w:noProof/>
          <w:color w:val="auto"/>
          <w:sz w:val="24"/>
        </w:rPr>
        <w:t>4</w:t>
      </w:r>
    </w:p>
    <w:p w14:paraId="79F65315" w14:textId="0E50E378" w:rsidR="00305399" w:rsidRPr="00CF239D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 w:rsidR="00C3663D">
        <w:rPr>
          <w:rFonts w:ascii="Arial" w:hAnsi="Arial" w:cs="Arial"/>
          <w:i w:val="0"/>
          <w:color w:val="auto"/>
          <w:sz w:val="24"/>
        </w:rPr>
        <w:t xml:space="preserve"> 0</w:t>
      </w:r>
      <w:r w:rsidR="00D312F0">
        <w:rPr>
          <w:rFonts w:ascii="Arial" w:hAnsi="Arial" w:cs="Arial"/>
          <w:i w:val="0"/>
          <w:color w:val="auto"/>
          <w:sz w:val="24"/>
        </w:rPr>
        <w:t>8</w:t>
      </w:r>
      <w:r w:rsidR="00C3663D">
        <w:rPr>
          <w:rFonts w:ascii="Arial" w:hAnsi="Arial" w:cs="Arial"/>
          <w:i w:val="0"/>
          <w:color w:val="auto"/>
          <w:sz w:val="24"/>
        </w:rPr>
        <w:t xml:space="preserve">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caso de teste 02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..24</w:t>
      </w:r>
    </w:p>
    <w:p w14:paraId="79DE4808" w14:textId="603A44CA" w:rsidR="00305399" w:rsidRPr="00305399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 w:rsidR="00C3663D">
        <w:rPr>
          <w:rFonts w:ascii="Arial" w:hAnsi="Arial" w:cs="Arial"/>
          <w:i w:val="0"/>
          <w:color w:val="auto"/>
          <w:sz w:val="24"/>
        </w:rPr>
        <w:t>0</w:t>
      </w:r>
      <w:r w:rsidR="00D312F0">
        <w:rPr>
          <w:rFonts w:ascii="Arial" w:hAnsi="Arial" w:cs="Arial"/>
          <w:i w:val="0"/>
          <w:color w:val="auto"/>
          <w:sz w:val="24"/>
        </w:rPr>
        <w:t>9</w:t>
      </w:r>
      <w:r w:rsidR="00C3663D"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01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..25</w:t>
      </w:r>
    </w:p>
    <w:p w14:paraId="594EF82F" w14:textId="2FF3C02B" w:rsidR="00ED2E27" w:rsidRPr="00CF239D" w:rsidRDefault="0030539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 w:rsidR="00D312F0">
        <w:rPr>
          <w:rFonts w:ascii="Arial" w:hAnsi="Arial" w:cs="Arial"/>
          <w:i w:val="0"/>
          <w:color w:val="auto"/>
          <w:sz w:val="24"/>
        </w:rPr>
        <w:t>10</w:t>
      </w:r>
      <w:r w:rsidR="00C3663D"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</w:t>
      </w:r>
      <w:r w:rsidR="00C3663D">
        <w:rPr>
          <w:rFonts w:ascii="Arial" w:hAnsi="Arial" w:cs="Arial"/>
          <w:i w:val="0"/>
          <w:color w:val="auto"/>
          <w:sz w:val="24"/>
        </w:rPr>
        <w:t>2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.</w:t>
      </w:r>
      <w:r w:rsidR="00ED2E27">
        <w:rPr>
          <w:rFonts w:ascii="Arial" w:hAnsi="Arial" w:cs="Arial"/>
          <w:i w:val="0"/>
          <w:noProof/>
          <w:color w:val="auto"/>
          <w:sz w:val="24"/>
        </w:rPr>
        <w:t>..</w:t>
      </w:r>
      <w:r w:rsidR="00885870">
        <w:rPr>
          <w:rFonts w:ascii="Arial" w:hAnsi="Arial" w:cs="Arial"/>
          <w:i w:val="0"/>
          <w:noProof/>
          <w:color w:val="auto"/>
          <w:sz w:val="24"/>
        </w:rPr>
        <w:t>26</w:t>
      </w:r>
    </w:p>
    <w:p w14:paraId="4DBBC9DB" w14:textId="291CA2C6" w:rsidR="00E22A9E" w:rsidRPr="00885870" w:rsidRDefault="00E22A9E" w:rsidP="007721EB">
      <w:pPr>
        <w:spacing w:line="360" w:lineRule="auto"/>
        <w:jc w:val="both"/>
        <w:rPr>
          <w:rFonts w:ascii="Arial" w:hAnsi="Arial" w:cs="Arial"/>
          <w:iCs/>
          <w:sz w:val="24"/>
        </w:rPr>
      </w:pPr>
      <w:r>
        <w:rPr>
          <w:rFonts w:ascii="Arial" w:hAnsi="Arial" w:cs="Arial"/>
          <w:sz w:val="24"/>
        </w:rPr>
        <w:t>Tabela 11 – Narrativa caso de uso – 04</w:t>
      </w:r>
      <w:r w:rsidRPr="00885870">
        <w:rPr>
          <w:rFonts w:ascii="Arial" w:hAnsi="Arial" w:cs="Arial"/>
          <w:iCs/>
          <w:noProof/>
          <w:sz w:val="24"/>
        </w:rPr>
        <w:t>......................................................................</w:t>
      </w:r>
      <w:r w:rsidR="00885870" w:rsidRPr="00885870">
        <w:rPr>
          <w:rFonts w:ascii="Arial" w:hAnsi="Arial" w:cs="Arial"/>
          <w:iCs/>
          <w:noProof/>
          <w:sz w:val="24"/>
        </w:rPr>
        <w:t>31</w:t>
      </w:r>
    </w:p>
    <w:p w14:paraId="383BBBA3" w14:textId="108FCFD7" w:rsidR="00E22A9E" w:rsidRPr="00885870" w:rsidRDefault="00E22A9E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885870">
        <w:rPr>
          <w:rFonts w:ascii="Arial" w:hAnsi="Arial" w:cs="Arial"/>
          <w:i w:val="0"/>
          <w:color w:val="auto"/>
          <w:sz w:val="24"/>
        </w:rPr>
        <w:t>Tabela 12– Caso de teste 04</w:t>
      </w:r>
      <w:r w:rsidRPr="00885870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.......................................................................................</w:t>
      </w:r>
      <w:r w:rsidR="00885870" w:rsidRPr="00885870">
        <w:rPr>
          <w:rFonts w:ascii="Arial" w:hAnsi="Arial" w:cs="Arial"/>
          <w:i w:val="0"/>
          <w:noProof/>
          <w:color w:val="auto"/>
          <w:sz w:val="24"/>
        </w:rPr>
        <w:t>31</w:t>
      </w:r>
    </w:p>
    <w:p w14:paraId="669A3753" w14:textId="42A8B096" w:rsidR="00E22A9E" w:rsidRDefault="00E22A9E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13–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.</w:t>
      </w:r>
      <w:r>
        <w:rPr>
          <w:rFonts w:ascii="Arial" w:hAnsi="Arial" w:cs="Arial"/>
          <w:i w:val="0"/>
          <w:noProof/>
          <w:color w:val="auto"/>
          <w:sz w:val="24"/>
        </w:rPr>
        <w:t>.</w:t>
      </w:r>
      <w:r w:rsidR="00885870">
        <w:rPr>
          <w:rFonts w:ascii="Arial" w:hAnsi="Arial" w:cs="Arial"/>
          <w:i w:val="0"/>
          <w:noProof/>
          <w:color w:val="auto"/>
          <w:sz w:val="24"/>
        </w:rPr>
        <w:t>32</w:t>
      </w:r>
    </w:p>
    <w:p w14:paraId="3C40B04A" w14:textId="659584E0" w:rsidR="00666761" w:rsidRDefault="00666761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14–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32</w:t>
      </w:r>
    </w:p>
    <w:p w14:paraId="4549668F" w14:textId="04F9559D" w:rsidR="00E22A9E" w:rsidRDefault="00E22A9E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666761"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</w:t>
      </w:r>
      <w:r w:rsidR="00885870">
        <w:rPr>
          <w:rFonts w:ascii="Arial" w:hAnsi="Arial" w:cs="Arial"/>
          <w:i w:val="0"/>
          <w:noProof/>
          <w:color w:val="auto"/>
          <w:sz w:val="24"/>
        </w:rPr>
        <w:t>33</w:t>
      </w:r>
    </w:p>
    <w:p w14:paraId="2BF05C02" w14:textId="7B8598DF" w:rsidR="00E22A9E" w:rsidRDefault="00E22A9E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666761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</w:t>
      </w:r>
      <w:r w:rsidR="00691E30">
        <w:rPr>
          <w:rFonts w:ascii="Arial" w:hAnsi="Arial" w:cs="Arial"/>
          <w:i w:val="0"/>
          <w:noProof/>
          <w:color w:val="auto"/>
          <w:sz w:val="24"/>
        </w:rPr>
        <w:t>34</w:t>
      </w:r>
    </w:p>
    <w:p w14:paraId="40DE8C1E" w14:textId="635ACD73" w:rsidR="00305399" w:rsidRDefault="00DA1729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noProof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666761">
        <w:rPr>
          <w:rFonts w:ascii="Arial" w:hAnsi="Arial" w:cs="Arial"/>
          <w:i w:val="0"/>
          <w:color w:val="auto"/>
          <w:sz w:val="24"/>
        </w:rPr>
        <w:t>7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 w:rsidR="00666761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</w:t>
      </w:r>
      <w:r w:rsidR="00691E30">
        <w:rPr>
          <w:rFonts w:ascii="Arial" w:hAnsi="Arial" w:cs="Arial"/>
          <w:i w:val="0"/>
          <w:noProof/>
          <w:color w:val="auto"/>
          <w:sz w:val="24"/>
        </w:rPr>
        <w:t>34</w:t>
      </w:r>
    </w:p>
    <w:p w14:paraId="2BAC9E30" w14:textId="79B014B9" w:rsidR="00887CEC" w:rsidRPr="00887CEC" w:rsidRDefault="00887CEC" w:rsidP="00887CEC">
      <w:pPr>
        <w:spacing w:line="360" w:lineRule="auto"/>
        <w:jc w:val="both"/>
        <w:rPr>
          <w:rFonts w:ascii="Arial" w:hAnsi="Arial" w:cs="Arial"/>
          <w:sz w:val="24"/>
        </w:rPr>
      </w:pPr>
      <w:r w:rsidRPr="00887CEC">
        <w:rPr>
          <w:rFonts w:ascii="Arial" w:hAnsi="Arial" w:cs="Arial"/>
          <w:sz w:val="24"/>
        </w:rPr>
        <w:t>Tabela 18 – Narrativa caso de uso – 05</w:t>
      </w:r>
      <w:r w:rsidRPr="00887CEC">
        <w:rPr>
          <w:rFonts w:ascii="Arial" w:hAnsi="Arial" w:cs="Arial"/>
          <w:noProof/>
          <w:sz w:val="24"/>
        </w:rPr>
        <w:t>.....................................................................44</w:t>
      </w:r>
    </w:p>
    <w:p w14:paraId="183D59C0" w14:textId="7989F797" w:rsidR="00887CEC" w:rsidRPr="00887CEC" w:rsidRDefault="00887CEC" w:rsidP="00887CEC">
      <w:pPr>
        <w:spacing w:line="360" w:lineRule="auto"/>
        <w:jc w:val="both"/>
        <w:rPr>
          <w:rFonts w:ascii="Arial" w:hAnsi="Arial" w:cs="Arial"/>
          <w:sz w:val="24"/>
        </w:rPr>
      </w:pPr>
      <w:r w:rsidRPr="00887CEC">
        <w:rPr>
          <w:rFonts w:ascii="Arial" w:hAnsi="Arial" w:cs="Arial"/>
          <w:sz w:val="24"/>
        </w:rPr>
        <w:t>Tabela 19 – Narrativa caso de uso – 06</w:t>
      </w:r>
      <w:r w:rsidRPr="00887CEC">
        <w:rPr>
          <w:rFonts w:ascii="Arial" w:hAnsi="Arial" w:cs="Arial"/>
          <w:noProof/>
          <w:sz w:val="24"/>
        </w:rPr>
        <w:t>.....................................................................44</w:t>
      </w:r>
    </w:p>
    <w:p w14:paraId="04A8EB14" w14:textId="636A7887" w:rsidR="00887CEC" w:rsidRPr="00887CEC" w:rsidRDefault="00887CEC" w:rsidP="00887CEC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887CEC">
        <w:rPr>
          <w:rFonts w:ascii="Arial" w:hAnsi="Arial" w:cs="Arial"/>
          <w:i w:val="0"/>
          <w:color w:val="auto"/>
          <w:sz w:val="24"/>
        </w:rPr>
        <w:t>Tabela 20 – Caso de teste 08</w:t>
      </w:r>
      <w:r w:rsidRPr="00887CEC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.....................................................................................45</w:t>
      </w:r>
    </w:p>
    <w:p w14:paraId="5F4F06F3" w14:textId="11C27B9C" w:rsidR="00887CEC" w:rsidRPr="00887CEC" w:rsidRDefault="00887CEC" w:rsidP="00887CEC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887CEC">
        <w:rPr>
          <w:rFonts w:ascii="Arial" w:hAnsi="Arial" w:cs="Arial"/>
          <w:i w:val="0"/>
          <w:color w:val="auto"/>
          <w:sz w:val="24"/>
        </w:rPr>
        <w:t>Tabela 21– Resultado de teste 08</w:t>
      </w:r>
      <w:r w:rsidRPr="00887CEC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...............................................................................46</w:t>
      </w:r>
    </w:p>
    <w:p w14:paraId="5E7A67F0" w14:textId="6D0CD8A6" w:rsidR="002954AE" w:rsidRPr="00887CEC" w:rsidRDefault="00E819BE" w:rsidP="007721EB">
      <w:pPr>
        <w:spacing w:line="360" w:lineRule="auto"/>
        <w:jc w:val="both"/>
        <w:rPr>
          <w:rFonts w:ascii="Arial" w:hAnsi="Arial" w:cs="Arial"/>
          <w:b/>
          <w:color w:val="FF0000"/>
          <w:sz w:val="24"/>
        </w:rPr>
      </w:pPr>
      <w:r w:rsidRPr="00666761">
        <w:rPr>
          <w:rFonts w:ascii="Arial" w:hAnsi="Arial" w:cs="Arial"/>
          <w:b/>
          <w:color w:val="FF0000"/>
          <w:sz w:val="24"/>
        </w:rPr>
        <w:t>Atualizar conforme o desenvolvimento da documentação.</w:t>
      </w:r>
    </w:p>
    <w:p w14:paraId="568F1A8C" w14:textId="0956456C" w:rsidR="007F0DC8" w:rsidRDefault="007F0DC8" w:rsidP="007721EB">
      <w:pPr>
        <w:spacing w:line="360" w:lineRule="auto"/>
        <w:ind w:left="705"/>
        <w:jc w:val="both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br w:type="page"/>
      </w:r>
      <w:r w:rsidRPr="00545449">
        <w:rPr>
          <w:rFonts w:ascii="Arial" w:hAnsi="Arial" w:cs="Arial"/>
          <w:b/>
          <w:sz w:val="24"/>
          <w:szCs w:val="24"/>
        </w:rPr>
        <w:lastRenderedPageBreak/>
        <w:tab/>
      </w:r>
      <w:r w:rsidRPr="00545449">
        <w:rPr>
          <w:rFonts w:ascii="Arial" w:hAnsi="Arial" w:cs="Arial"/>
          <w:b/>
          <w:sz w:val="24"/>
          <w:szCs w:val="24"/>
        </w:rPr>
        <w:tab/>
      </w:r>
      <w:r w:rsidRPr="00545449">
        <w:rPr>
          <w:rFonts w:ascii="Arial" w:hAnsi="Arial" w:cs="Arial"/>
          <w:b/>
          <w:sz w:val="24"/>
          <w:szCs w:val="24"/>
        </w:rPr>
        <w:tab/>
        <w:t>Lista de abreviaturas e siglas</w:t>
      </w:r>
    </w:p>
    <w:p w14:paraId="4DB1F702" w14:textId="726D2F4B" w:rsidR="006F4C41" w:rsidRDefault="00167639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SENAI – Serviço Nacional de Aprendizagem Industrial</w:t>
      </w:r>
    </w:p>
    <w:p w14:paraId="53579C47" w14:textId="6F05C92E" w:rsidR="00167639" w:rsidRDefault="00167639" w:rsidP="0016763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Prof. – Professor</w:t>
      </w:r>
    </w:p>
    <w:p w14:paraId="3FDBA3FA" w14:textId="00DC0301" w:rsidR="00167639" w:rsidRPr="006F4C41" w:rsidRDefault="00167639" w:rsidP="0016763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Dr. – Doutor</w:t>
      </w:r>
    </w:p>
    <w:p w14:paraId="584D930D" w14:textId="6BC588E6" w:rsidR="007F0DC8" w:rsidRDefault="00167639" w:rsidP="00167639">
      <w:pPr>
        <w:spacing w:line="360" w:lineRule="auto"/>
        <w:jc w:val="both"/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</w:rPr>
        <w:t xml:space="preserve">iOS – </w:t>
      </w:r>
      <w:r w:rsidRPr="00167639">
        <w:rPr>
          <w:rFonts w:ascii="Arial" w:hAnsi="Arial" w:cs="Arial"/>
          <w:sz w:val="24"/>
          <w:szCs w:val="24"/>
        </w:rPr>
        <w:t>i</w:t>
      </w:r>
      <w:r w:rsidRPr="00167639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Phone </w:t>
      </w:r>
      <w:proofErr w:type="spellStart"/>
      <w:r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O</w:t>
      </w:r>
      <w:r w:rsidRPr="00167639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perating</w:t>
      </w:r>
      <w:proofErr w:type="spellEnd"/>
      <w:r w:rsidRPr="00167639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S</w:t>
      </w:r>
      <w:r w:rsidRPr="00167639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ystem</w:t>
      </w:r>
    </w:p>
    <w:p w14:paraId="1421D74B" w14:textId="2130FB42" w:rsidR="00167639" w:rsidRDefault="00167639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JSON – Java Script </w:t>
      </w:r>
      <w:proofErr w:type="spellStart"/>
      <w:r>
        <w:rPr>
          <w:rFonts w:ascii="Arial" w:hAnsi="Arial" w:cs="Arial"/>
          <w:sz w:val="24"/>
          <w:szCs w:val="24"/>
        </w:rPr>
        <w:t>Object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Notation</w:t>
      </w:r>
      <w:proofErr w:type="spellEnd"/>
    </w:p>
    <w:p w14:paraId="6F23D4E9" w14:textId="518C51CB" w:rsidR="00167639" w:rsidRDefault="00167639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TCC – Trabalho de Conclusão de Curso</w:t>
      </w:r>
    </w:p>
    <w:p w14:paraId="0F2AAED8" w14:textId="0DF7FED6" w:rsidR="00167639" w:rsidRDefault="00FD6A01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IA – Inteligência Artificial</w:t>
      </w:r>
    </w:p>
    <w:p w14:paraId="7DF81627" w14:textId="4BFDA595" w:rsidR="00FD6A01" w:rsidRPr="00FD6A01" w:rsidRDefault="00FD6A01" w:rsidP="00167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D6A01">
        <w:rPr>
          <w:rFonts w:ascii="Arial" w:hAnsi="Arial" w:cs="Arial"/>
          <w:sz w:val="24"/>
          <w:szCs w:val="24"/>
        </w:rPr>
        <w:t xml:space="preserve">Xml – </w:t>
      </w:r>
      <w:proofErr w:type="spellStart"/>
      <w:r w:rsidRPr="00FD6A01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eXtensible</w:t>
      </w:r>
      <w:proofErr w:type="spellEnd"/>
      <w:r w:rsidRPr="00FD6A01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 Markup </w:t>
      </w:r>
      <w:proofErr w:type="spellStart"/>
      <w:r w:rsidRPr="00FD6A01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Language</w:t>
      </w:r>
      <w:proofErr w:type="spellEnd"/>
    </w:p>
    <w:p w14:paraId="68179A0B" w14:textId="2FF707D8" w:rsidR="007F0DC8" w:rsidRPr="00545449" w:rsidRDefault="007F0DC8" w:rsidP="006F4C4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44A1A359" w14:textId="77777777" w:rsidR="00703271" w:rsidRPr="00545449" w:rsidRDefault="00703271" w:rsidP="007721EB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SUMÁRIO</w:t>
      </w:r>
    </w:p>
    <w:bookmarkStart w:id="0" w:name="_Hlk112854482" w:displacedByCustomXml="next"/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4"/>
          <w:lang w:eastAsia="en-US"/>
        </w:rPr>
        <w:id w:val="1635605507"/>
        <w:docPartObj>
          <w:docPartGallery w:val="Table of Contents"/>
          <w:docPartUnique/>
        </w:docPartObj>
      </w:sdtPr>
      <w:sdtContent>
        <w:p w14:paraId="6D072C0D" w14:textId="77777777" w:rsidR="00430467" w:rsidRPr="00545449" w:rsidRDefault="00430467" w:rsidP="007721EB">
          <w:pPr>
            <w:pStyle w:val="CabealhodoSumrio"/>
            <w:spacing w:line="360" w:lineRule="auto"/>
            <w:rPr>
              <w:rFonts w:ascii="Arial" w:hAnsi="Arial" w:cs="Arial"/>
              <w:sz w:val="24"/>
              <w:szCs w:val="24"/>
            </w:rPr>
          </w:pPr>
        </w:p>
        <w:bookmarkStart w:id="1" w:name="_Hlk112071853"/>
        <w:p w14:paraId="64391547" w14:textId="7A9F1173" w:rsidR="00887CEC" w:rsidRDefault="00430467">
          <w:pPr>
            <w:pStyle w:val="Sumrio1"/>
            <w:rPr>
              <w:rFonts w:eastAsiaTheme="minorEastAsia"/>
              <w:noProof/>
              <w:lang w:eastAsia="pt-BR"/>
            </w:rPr>
          </w:pPr>
          <w:r w:rsidRPr="00545449">
            <w:rPr>
              <w:rFonts w:ascii="Arial" w:hAnsi="Arial" w:cs="Arial"/>
              <w:sz w:val="24"/>
              <w:szCs w:val="24"/>
            </w:rPr>
            <w:fldChar w:fldCharType="begin"/>
          </w:r>
          <w:r w:rsidRPr="00545449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545449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17599376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1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_Toc117599376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12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7CF23389" w14:textId="2007F716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77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2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JUSTIFICATIVA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_Toc117599377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13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72AFFA70" w14:textId="3F6ED426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78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3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OBJETIVOS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_Toc117599378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14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64279BA3" w14:textId="7E104CB6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79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3.1.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Objetivos Gerais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_Toc117599379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14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5E8AAD48" w14:textId="6B79530C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0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3.2.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Objetivos Específicos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_Toc117599380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14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92680AC" w14:textId="3BBF660A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1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4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_Toc117599381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15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2522EDF9" w14:textId="3DDC25BA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2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5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_Toc117599382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16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481038BB" w14:textId="34AF7F2D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3" w:history="1">
            <w:r w:rsidR="00887CEC" w:rsidRPr="00200368">
              <w:rPr>
                <w:rStyle w:val="Hyperlink"/>
                <w:rFonts w:ascii="Arial" w:hAnsi="Arial" w:cs="Arial"/>
                <w:noProof/>
                <w:lang w:val="en-US"/>
              </w:rPr>
              <w:t>6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_Toc117599383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17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315D3E84" w14:textId="333B6CE6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4" w:history="1">
            <w:r w:rsidR="00887CEC" w:rsidRPr="00200368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_Toc117599384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18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61342CF6" w14:textId="29F46826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5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8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_Toc117599385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19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29ADBF7F" w14:textId="0089B534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6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8.1.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Nível para os Riscos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_Toc117599386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19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99834B8" w14:textId="05C97A79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7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8.2.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Planos de ação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_Toc117599387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20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2F2B388F" w14:textId="612404EC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8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SPRINTS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_Toc117599388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282584E4" w14:textId="0D024F25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89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Primeiro Sprint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_Toc117599389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4267E87C" w14:textId="62F2B593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0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9.1.1.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_Toc117599390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274EA5BB" w14:textId="77E6614B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1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9.1.2.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_Toc117599391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F38B1C1" w14:textId="147D5D18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2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9.1.3.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_Toc117599392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D080325" w14:textId="769EAFC8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3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9.1.4.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Diagramas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_Toc117599393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22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76D679B" w14:textId="60A71F59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4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9.1.5.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_Toc117599394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25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B2C4B87" w14:textId="40422649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5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9.1.5.1.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_Toc117599395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26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3D5A1F95" w14:textId="7C736BC8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6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9.1.6.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_Toc117599396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27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457A710B" w14:textId="2BB00B77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7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9.2.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Segundo Sprint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_Toc117599397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30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54F8BA4" w14:textId="626F01F4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8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9.2.1.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_Toc117599398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30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57ACC17B" w14:textId="7AAF6E47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399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9.2.2.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_Toc117599399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30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198780A6" w14:textId="6A80F263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0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9.2.3.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_Toc117599400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31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7E5F2888" w14:textId="538B5AD7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1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9.2.4.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Diagramas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_Toc117599401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31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23A2ED82" w14:textId="2AB4F388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2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9.2.5.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_Toc117599402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32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3C7E50B2" w14:textId="57C66182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3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9.2.5.1.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_Toc117599403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34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54EA868B" w14:textId="245E1DF8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4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9.2.6.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_Toc117599404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36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44386015" w14:textId="126D9D47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5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9.3.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Terceiro Sprint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_Toc117599405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42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41CADA73" w14:textId="0B19137A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6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9.3.1.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_Toc117599406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42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1E2B38EF" w14:textId="3B89D90B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7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9.3.2.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_Toc117599407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42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7B33E36A" w14:textId="164AF3FC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8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9.3.3.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_Toc117599408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42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10A85B5D" w14:textId="369E4647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09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9.3.4.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Diagramas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_Toc117599409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43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25C5AA05" w14:textId="4F71E2E6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0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9.3.5.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_Toc117599410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45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2B18543D" w14:textId="32664F21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1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9.3.5.1.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_Toc117599411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45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5F647A81" w14:textId="5B0BEFB2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2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9.3.6.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_Toc117599412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46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2CBC989B" w14:textId="186DD3D3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3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9.4.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Quarto Sprint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_Toc117599413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5A3741CE" w14:textId="7A481EC5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4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9.4.1.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_Toc117599414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14E47154" w14:textId="7B46F664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5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9.4.2.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_Toc117599415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1ADC4FCD" w14:textId="59F13C8A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6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9.4.3.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_Toc117599416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10EE2C5D" w14:textId="1638E3D9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7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9.4.4.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Diagramas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_Toc117599417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1C28AACD" w14:textId="70DE6360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8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9.4.5.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_Toc117599418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5F2D4B18" w14:textId="15E71B53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19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9.4.5.1.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_Toc117599419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67A6C2A4" w14:textId="54E094FA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20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9.4.6.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_Toc117599420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385EF24" w14:textId="4A04E7DB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21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10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MODELO DE DADOS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_Toc117599421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52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4433D839" w14:textId="0782C0C2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22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10.1.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Dicionário de dados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_Toc117599422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53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13FAD9A0" w14:textId="4951A190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23" w:history="1">
            <w:r w:rsidR="00887CEC" w:rsidRPr="00200368">
              <w:rPr>
                <w:rStyle w:val="Hyperlink"/>
                <w:rFonts w:ascii="Arial" w:hAnsi="Arial" w:cs="Arial"/>
                <w:noProof/>
                <w:lang w:val="en-US"/>
              </w:rPr>
              <w:t>11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  <w:lang w:val="en-US"/>
              </w:rPr>
              <w:t>PRINCIPAIS TELAS DO SISTEMA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_Toc117599423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54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197B9D94" w14:textId="62EFFA89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24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12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CONCLUSÃO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_Toc117599424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61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3658F110" w14:textId="0D904ECC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25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12.1.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Resultados obtidos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_Toc117599425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61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D24B26E" w14:textId="2A25455E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26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12.2.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Constatações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_Toc117599426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62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53DDE19A" w14:textId="088ECE4C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27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12.3.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Sugestões de possíveis aperfeiçoamentos técnicos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_Toc117599427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63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0224C144" w14:textId="1DB3E505" w:rsidR="00887CEC" w:rsidRDefault="00EA3712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7599428" w:history="1">
            <w:r w:rsidR="00887CEC" w:rsidRPr="00200368">
              <w:rPr>
                <w:rStyle w:val="Hyperlink"/>
                <w:rFonts w:ascii="Arial" w:hAnsi="Arial" w:cs="Arial"/>
                <w:noProof/>
              </w:rPr>
              <w:t>13</w:t>
            </w:r>
            <w:r w:rsidR="00887CEC">
              <w:rPr>
                <w:rFonts w:eastAsiaTheme="minorEastAsia"/>
                <w:noProof/>
                <w:lang w:eastAsia="pt-BR"/>
              </w:rPr>
              <w:tab/>
            </w:r>
            <w:r w:rsidR="00887CEC" w:rsidRPr="00200368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87CEC">
              <w:rPr>
                <w:noProof/>
                <w:webHidden/>
              </w:rPr>
              <w:tab/>
            </w:r>
            <w:r w:rsidR="00887CEC">
              <w:rPr>
                <w:noProof/>
                <w:webHidden/>
              </w:rPr>
              <w:fldChar w:fldCharType="begin"/>
            </w:r>
            <w:r w:rsidR="00887CEC">
              <w:rPr>
                <w:noProof/>
                <w:webHidden/>
              </w:rPr>
              <w:instrText xml:space="preserve"> PAGEREF _Toc117599428 \h </w:instrText>
            </w:r>
            <w:r w:rsidR="00887CEC">
              <w:rPr>
                <w:noProof/>
                <w:webHidden/>
              </w:rPr>
            </w:r>
            <w:r w:rsidR="00887CEC">
              <w:rPr>
                <w:noProof/>
                <w:webHidden/>
              </w:rPr>
              <w:fldChar w:fldCharType="separate"/>
            </w:r>
            <w:r w:rsidR="00887CEC">
              <w:rPr>
                <w:noProof/>
                <w:webHidden/>
              </w:rPr>
              <w:t>64</w:t>
            </w:r>
            <w:r w:rsidR="00887CEC">
              <w:rPr>
                <w:noProof/>
                <w:webHidden/>
              </w:rPr>
              <w:fldChar w:fldCharType="end"/>
            </w:r>
          </w:hyperlink>
        </w:p>
        <w:p w14:paraId="48A21919" w14:textId="0FA5BC65" w:rsidR="00430467" w:rsidRPr="002C3962" w:rsidRDefault="00430467" w:rsidP="007721EB">
          <w:pPr>
            <w:spacing w:line="360" w:lineRule="auto"/>
            <w:rPr>
              <w:rFonts w:ascii="Arial" w:hAnsi="Arial" w:cs="Arial"/>
              <w:b/>
              <w:bCs/>
              <w:sz w:val="24"/>
              <w:szCs w:val="24"/>
            </w:rPr>
          </w:pPr>
          <w:r w:rsidRPr="00545449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bookmarkEnd w:id="0" w:displacedByCustomXml="prev"/>
    <w:bookmarkEnd w:id="1"/>
    <w:p w14:paraId="6BD18F9B" w14:textId="77777777" w:rsidR="00703271" w:rsidRPr="00545449" w:rsidRDefault="0070327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8601FE" w14:textId="77777777" w:rsidR="00703271" w:rsidRPr="00545449" w:rsidRDefault="0070327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3CABC7" w14:textId="77777777" w:rsidR="00703271" w:rsidRPr="00545449" w:rsidRDefault="0070327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08B5D1" w14:textId="77777777" w:rsidR="00FD6FC5" w:rsidRPr="00545449" w:rsidRDefault="00FD6FC5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FD6FC5" w:rsidRPr="00545449" w:rsidSect="006E00DF">
          <w:headerReference w:type="even" r:id="rId11"/>
          <w:pgSz w:w="11906" w:h="16838" w:code="9"/>
          <w:pgMar w:top="1701" w:right="1134" w:bottom="1134" w:left="1701" w:header="709" w:footer="709" w:gutter="0"/>
          <w:pgNumType w:start="0"/>
          <w:cols w:space="708"/>
          <w:docGrid w:linePitch="360"/>
        </w:sectPr>
      </w:pPr>
    </w:p>
    <w:p w14:paraId="630757C0" w14:textId="66AC623C" w:rsidR="00F824AC" w:rsidRPr="00F824AC" w:rsidRDefault="00064CD3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jc w:val="center"/>
        <w:rPr>
          <w:rFonts w:ascii="Arial" w:hAnsi="Arial" w:cs="Arial"/>
          <w:color w:val="auto"/>
          <w:sz w:val="24"/>
          <w:szCs w:val="24"/>
        </w:rPr>
      </w:pPr>
      <w:bookmarkStart w:id="2" w:name="_Toc117599376"/>
      <w:r w:rsidRPr="00545449">
        <w:rPr>
          <w:rFonts w:ascii="Arial" w:hAnsi="Arial" w:cs="Arial"/>
          <w:color w:val="auto"/>
          <w:sz w:val="24"/>
          <w:szCs w:val="24"/>
        </w:rPr>
        <w:lastRenderedPageBreak/>
        <w:t>INTRODUÇÃO</w:t>
      </w:r>
      <w:bookmarkEnd w:id="2"/>
    </w:p>
    <w:p w14:paraId="00D4FBE2" w14:textId="77777777" w:rsidR="00946085" w:rsidRPr="00B76437" w:rsidRDefault="00946085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Em primeiro plano, o aplicativo irá facilitar o acesso do cliente a receitas, de um modo prático e rápido. O usuário poderá selecionar ingredientes, filtrá-los e poderá achar uma receita na página inicial do nosso site, isto traz velocidade e praticidade.</w:t>
      </w:r>
    </w:p>
    <w:p w14:paraId="5F2DF71C" w14:textId="4D4602F3" w:rsidR="00B94694" w:rsidRDefault="004A369A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Desse modo, o</w:t>
      </w:r>
      <w:r w:rsidR="00B94694">
        <w:rPr>
          <w:rFonts w:ascii="Arial" w:hAnsi="Arial" w:cs="Arial"/>
          <w:sz w:val="24"/>
          <w:szCs w:val="24"/>
        </w:rPr>
        <w:t xml:space="preserve"> aplicativo “</w:t>
      </w:r>
      <w:proofErr w:type="spellStart"/>
      <w:r w:rsidR="00B94694">
        <w:rPr>
          <w:rFonts w:ascii="Arial" w:hAnsi="Arial" w:cs="Arial"/>
          <w:sz w:val="24"/>
          <w:szCs w:val="24"/>
        </w:rPr>
        <w:t>Try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4694">
        <w:rPr>
          <w:rFonts w:ascii="Arial" w:hAnsi="Arial" w:cs="Arial"/>
          <w:sz w:val="24"/>
          <w:szCs w:val="24"/>
        </w:rPr>
        <w:t>on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– receitas” foi desenvolvido com o propósito de contribuir com o cotidiano da sociedade</w:t>
      </w:r>
      <w:r w:rsidRPr="004A369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simplificar essa complexa procura,</w:t>
      </w:r>
      <w:r w:rsidR="00B94694">
        <w:rPr>
          <w:rFonts w:ascii="Arial" w:hAnsi="Arial" w:cs="Arial"/>
          <w:sz w:val="24"/>
          <w:szCs w:val="24"/>
        </w:rPr>
        <w:t xml:space="preserve"> através de um sistema onde é possível que os usuários encontrem diversas receitas mediante a pesquisa dos </w:t>
      </w:r>
      <w:r>
        <w:rPr>
          <w:rFonts w:ascii="Arial" w:hAnsi="Arial" w:cs="Arial"/>
          <w:sz w:val="24"/>
          <w:szCs w:val="24"/>
        </w:rPr>
        <w:t>ingredientes</w:t>
      </w:r>
      <w:r w:rsidR="00B9469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ao seu dispor</w:t>
      </w:r>
      <w:r w:rsidR="00B94694">
        <w:rPr>
          <w:rFonts w:ascii="Arial" w:hAnsi="Arial" w:cs="Arial"/>
          <w:sz w:val="24"/>
          <w:szCs w:val="24"/>
        </w:rPr>
        <w:t>, ou seja, ao invés de procurar em diversos sites receitas que se diferem, no aplicativo “</w:t>
      </w:r>
      <w:proofErr w:type="spellStart"/>
      <w:r w:rsidR="00B94694">
        <w:rPr>
          <w:rFonts w:ascii="Arial" w:hAnsi="Arial" w:cs="Arial"/>
          <w:sz w:val="24"/>
          <w:szCs w:val="24"/>
        </w:rPr>
        <w:t>Try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4694">
        <w:rPr>
          <w:rFonts w:ascii="Arial" w:hAnsi="Arial" w:cs="Arial"/>
          <w:sz w:val="24"/>
          <w:szCs w:val="24"/>
        </w:rPr>
        <w:t>on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– receitas” é possível </w:t>
      </w:r>
      <w:r w:rsidR="00185C54">
        <w:rPr>
          <w:rFonts w:ascii="Arial" w:hAnsi="Arial" w:cs="Arial"/>
          <w:sz w:val="24"/>
          <w:szCs w:val="24"/>
        </w:rPr>
        <w:t>encontrá-las</w:t>
      </w:r>
      <w:r w:rsidR="00B94694">
        <w:rPr>
          <w:rFonts w:ascii="Arial" w:hAnsi="Arial" w:cs="Arial"/>
          <w:sz w:val="24"/>
          <w:szCs w:val="24"/>
        </w:rPr>
        <w:t xml:space="preserve"> com base dos ingredientes disponíveis ao cliente.</w:t>
      </w:r>
    </w:p>
    <w:p w14:paraId="13066656" w14:textId="77777777" w:rsidR="00B94694" w:rsidRDefault="00B94694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FF267C" w14:textId="77777777" w:rsidR="00860992" w:rsidRPr="00863826" w:rsidRDefault="00860992" w:rsidP="007721EB">
      <w:pPr>
        <w:spacing w:line="360" w:lineRule="auto"/>
        <w:jc w:val="both"/>
        <w:rPr>
          <w:rFonts w:ascii="Arial" w:hAnsi="Arial" w:cs="Arial"/>
          <w:b/>
          <w:iCs/>
          <w:sz w:val="24"/>
        </w:rPr>
      </w:pPr>
      <w:r>
        <w:rPr>
          <w:rFonts w:ascii="Arial" w:hAnsi="Arial" w:cs="Arial"/>
          <w:b/>
          <w:i/>
          <w:sz w:val="24"/>
        </w:rPr>
        <w:br w:type="page"/>
      </w:r>
    </w:p>
    <w:p w14:paraId="2BE1E86F" w14:textId="1AE453AE" w:rsidR="00F77E0C" w:rsidRPr="00F77E0C" w:rsidRDefault="00FF0270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jc w:val="center"/>
        <w:rPr>
          <w:rFonts w:ascii="Arial" w:hAnsi="Arial" w:cs="Arial"/>
          <w:color w:val="auto"/>
          <w:sz w:val="24"/>
          <w:szCs w:val="24"/>
        </w:rPr>
      </w:pPr>
      <w:bookmarkStart w:id="3" w:name="_Toc117599377"/>
      <w:r>
        <w:rPr>
          <w:rFonts w:ascii="Arial" w:hAnsi="Arial" w:cs="Arial"/>
          <w:color w:val="auto"/>
          <w:sz w:val="24"/>
          <w:szCs w:val="24"/>
        </w:rPr>
        <w:lastRenderedPageBreak/>
        <w:t>JUSTIFICATIVA</w:t>
      </w:r>
      <w:bookmarkEnd w:id="3"/>
    </w:p>
    <w:p w14:paraId="6D26451F" w14:textId="77777777" w:rsidR="00946085" w:rsidRDefault="00946085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Até o ano de 1998, a rede “Google” não existia, antes desse período, a sociedade como um todo encontrava instruções de preparos de alimentos pelo meio principal de livros de receitas, nesse contexto, percebe-se a dificuldade que as pessoas tinham ao encontrar instruções de preparo tendo como base de pesquisa somente os mantimentos providos no instante da busca. É </w:t>
      </w:r>
      <w:r w:rsidRPr="00D900C4">
        <w:rPr>
          <w:rFonts w:ascii="Arial" w:hAnsi="Arial" w:cs="Arial"/>
          <w:sz w:val="24"/>
          <w:szCs w:val="24"/>
        </w:rPr>
        <w:t>majoritariamente</w:t>
      </w:r>
      <w:r>
        <w:rPr>
          <w:rFonts w:ascii="Arial" w:hAnsi="Arial" w:cs="Arial"/>
          <w:sz w:val="24"/>
          <w:szCs w:val="24"/>
        </w:rPr>
        <w:t xml:space="preserve"> importante, que a sociedade tenha um meio disponível para facilitar essa busca, sendo esse de forma simples, de alta praticidade e com um software funcional.</w:t>
      </w:r>
    </w:p>
    <w:p w14:paraId="2DB9718E" w14:textId="2AEAA1D8" w:rsidR="008240D6" w:rsidRPr="00B76437" w:rsidRDefault="00122175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Além disso,</w:t>
      </w:r>
      <w:r w:rsidR="00764AC3" w:rsidRPr="00B76437">
        <w:rPr>
          <w:rFonts w:ascii="Arial" w:hAnsi="Arial" w:cs="Arial"/>
          <w:sz w:val="24"/>
          <w:szCs w:val="24"/>
        </w:rPr>
        <w:t xml:space="preserve"> segundo pesquisas realizadas pelo Centro Regional de Estudos para o Desenvolvimento da Sociedade da Informação,</w:t>
      </w:r>
      <w:r w:rsidR="008240D6" w:rsidRPr="00B76437">
        <w:rPr>
          <w:rFonts w:ascii="Arial" w:hAnsi="Arial" w:cs="Arial"/>
          <w:sz w:val="24"/>
          <w:szCs w:val="24"/>
        </w:rPr>
        <w:t xml:space="preserve"> </w:t>
      </w:r>
      <w:r w:rsidR="00764AC3" w:rsidRPr="00B76437">
        <w:rPr>
          <w:rFonts w:ascii="Arial" w:hAnsi="Arial" w:cs="Arial"/>
          <w:sz w:val="24"/>
          <w:szCs w:val="24"/>
        </w:rPr>
        <w:t>uma média de 35,5% da população brasileira</w:t>
      </w:r>
      <w:r w:rsidR="008240D6" w:rsidRPr="00B76437">
        <w:rPr>
          <w:rFonts w:ascii="Arial" w:hAnsi="Arial" w:cs="Arial"/>
          <w:sz w:val="24"/>
          <w:szCs w:val="24"/>
        </w:rPr>
        <w:t xml:space="preserve"> não t</w:t>
      </w:r>
      <w:r w:rsidR="00020DDF" w:rsidRPr="00B76437">
        <w:rPr>
          <w:rFonts w:ascii="Arial" w:hAnsi="Arial" w:cs="Arial"/>
          <w:sz w:val="24"/>
          <w:szCs w:val="24"/>
        </w:rPr>
        <w:t>e</w:t>
      </w:r>
      <w:r w:rsidR="008240D6" w:rsidRPr="00B76437">
        <w:rPr>
          <w:rFonts w:ascii="Arial" w:hAnsi="Arial" w:cs="Arial"/>
          <w:sz w:val="24"/>
          <w:szCs w:val="24"/>
        </w:rPr>
        <w:t xml:space="preserve">m acesso </w:t>
      </w:r>
      <w:r w:rsidR="00020DDF" w:rsidRPr="00B76437">
        <w:rPr>
          <w:rFonts w:ascii="Arial" w:hAnsi="Arial" w:cs="Arial"/>
          <w:sz w:val="24"/>
          <w:szCs w:val="24"/>
        </w:rPr>
        <w:t>à</w:t>
      </w:r>
      <w:r w:rsidR="008240D6" w:rsidRPr="00B76437">
        <w:rPr>
          <w:rFonts w:ascii="Arial" w:hAnsi="Arial" w:cs="Arial"/>
          <w:sz w:val="24"/>
          <w:szCs w:val="24"/>
        </w:rPr>
        <w:t xml:space="preserve"> internet</w:t>
      </w:r>
      <w:r w:rsidR="00764AC3" w:rsidRPr="00B76437">
        <w:rPr>
          <w:rFonts w:ascii="Arial" w:hAnsi="Arial" w:cs="Arial"/>
          <w:sz w:val="24"/>
          <w:szCs w:val="24"/>
        </w:rPr>
        <w:t xml:space="preserve"> atua</w:t>
      </w:r>
      <w:r w:rsidR="00EC1243" w:rsidRPr="00B76437">
        <w:rPr>
          <w:rFonts w:ascii="Arial" w:hAnsi="Arial" w:cs="Arial"/>
          <w:sz w:val="24"/>
          <w:szCs w:val="24"/>
        </w:rPr>
        <w:t>lmente</w:t>
      </w:r>
      <w:r w:rsidR="008240D6" w:rsidRPr="00B76437">
        <w:rPr>
          <w:rFonts w:ascii="Arial" w:hAnsi="Arial" w:cs="Arial"/>
          <w:sz w:val="24"/>
          <w:szCs w:val="24"/>
        </w:rPr>
        <w:t xml:space="preserve">, </w:t>
      </w:r>
      <w:r w:rsidR="00860992" w:rsidRPr="00B76437">
        <w:rPr>
          <w:rFonts w:ascii="Arial" w:hAnsi="Arial" w:cs="Arial"/>
          <w:sz w:val="24"/>
          <w:szCs w:val="24"/>
        </w:rPr>
        <w:t>logo</w:t>
      </w:r>
      <w:r w:rsidR="008240D6" w:rsidRPr="00B76437">
        <w:rPr>
          <w:rFonts w:ascii="Arial" w:hAnsi="Arial" w:cs="Arial"/>
          <w:sz w:val="24"/>
          <w:szCs w:val="24"/>
        </w:rPr>
        <w:t xml:space="preserve"> </w:t>
      </w:r>
      <w:r w:rsidR="007271D3" w:rsidRPr="00B76437">
        <w:rPr>
          <w:rFonts w:ascii="Arial" w:hAnsi="Arial" w:cs="Arial"/>
          <w:sz w:val="24"/>
          <w:szCs w:val="24"/>
        </w:rPr>
        <w:t xml:space="preserve">o usuário </w:t>
      </w:r>
      <w:r w:rsidR="008240D6" w:rsidRPr="00B76437">
        <w:rPr>
          <w:rFonts w:ascii="Arial" w:hAnsi="Arial" w:cs="Arial"/>
          <w:sz w:val="24"/>
          <w:szCs w:val="24"/>
        </w:rPr>
        <w:t xml:space="preserve">não precisará sair de sua </w:t>
      </w:r>
      <w:r w:rsidR="007271D3" w:rsidRPr="00B76437">
        <w:rPr>
          <w:rFonts w:ascii="Arial" w:hAnsi="Arial" w:cs="Arial"/>
          <w:sz w:val="24"/>
          <w:szCs w:val="24"/>
        </w:rPr>
        <w:t>residência</w:t>
      </w:r>
      <w:r w:rsidR="008240D6" w:rsidRPr="00B76437">
        <w:rPr>
          <w:rFonts w:ascii="Arial" w:hAnsi="Arial" w:cs="Arial"/>
          <w:sz w:val="24"/>
          <w:szCs w:val="24"/>
        </w:rPr>
        <w:t xml:space="preserve"> p</w:t>
      </w:r>
      <w:r w:rsidR="007271D3" w:rsidRPr="00B76437">
        <w:rPr>
          <w:rFonts w:ascii="Arial" w:hAnsi="Arial" w:cs="Arial"/>
          <w:sz w:val="24"/>
          <w:szCs w:val="24"/>
        </w:rPr>
        <w:t>a</w:t>
      </w:r>
      <w:r w:rsidR="008240D6" w:rsidRPr="00B76437">
        <w:rPr>
          <w:rFonts w:ascii="Arial" w:hAnsi="Arial" w:cs="Arial"/>
          <w:sz w:val="24"/>
          <w:szCs w:val="24"/>
        </w:rPr>
        <w:t xml:space="preserve">ra </w:t>
      </w:r>
      <w:r w:rsidR="007271D3" w:rsidRPr="00B76437">
        <w:rPr>
          <w:rFonts w:ascii="Arial" w:hAnsi="Arial" w:cs="Arial"/>
          <w:sz w:val="24"/>
          <w:szCs w:val="24"/>
        </w:rPr>
        <w:t xml:space="preserve">realizar a </w:t>
      </w:r>
      <w:r w:rsidR="008240D6" w:rsidRPr="00B76437">
        <w:rPr>
          <w:rFonts w:ascii="Arial" w:hAnsi="Arial" w:cs="Arial"/>
          <w:sz w:val="24"/>
          <w:szCs w:val="24"/>
        </w:rPr>
        <w:t>compra</w:t>
      </w:r>
      <w:r w:rsidR="007271D3" w:rsidRPr="00B76437">
        <w:rPr>
          <w:rFonts w:ascii="Arial" w:hAnsi="Arial" w:cs="Arial"/>
          <w:sz w:val="24"/>
          <w:szCs w:val="24"/>
        </w:rPr>
        <w:t xml:space="preserve"> de</w:t>
      </w:r>
      <w:r w:rsidR="008240D6" w:rsidRPr="00B76437">
        <w:rPr>
          <w:rFonts w:ascii="Arial" w:hAnsi="Arial" w:cs="Arial"/>
          <w:sz w:val="24"/>
          <w:szCs w:val="24"/>
        </w:rPr>
        <w:t xml:space="preserve"> livro</w:t>
      </w:r>
      <w:r w:rsidR="007271D3" w:rsidRPr="00B76437">
        <w:rPr>
          <w:rFonts w:ascii="Arial" w:hAnsi="Arial" w:cs="Arial"/>
          <w:sz w:val="24"/>
          <w:szCs w:val="24"/>
        </w:rPr>
        <w:t>s</w:t>
      </w:r>
      <w:r w:rsidR="008240D6" w:rsidRPr="00B76437">
        <w:rPr>
          <w:rFonts w:ascii="Arial" w:hAnsi="Arial" w:cs="Arial"/>
          <w:sz w:val="24"/>
          <w:szCs w:val="24"/>
        </w:rPr>
        <w:t xml:space="preserve"> de receitas, ali mesmo em seu celular irá aprender</w:t>
      </w:r>
      <w:r w:rsidR="000D5066" w:rsidRPr="00B76437">
        <w:rPr>
          <w:rFonts w:ascii="Arial" w:hAnsi="Arial" w:cs="Arial"/>
          <w:sz w:val="24"/>
          <w:szCs w:val="24"/>
        </w:rPr>
        <w:t xml:space="preserve"> </w:t>
      </w:r>
      <w:r w:rsidR="008240D6" w:rsidRPr="00B76437">
        <w:rPr>
          <w:rFonts w:ascii="Arial" w:hAnsi="Arial" w:cs="Arial"/>
          <w:sz w:val="24"/>
          <w:szCs w:val="24"/>
        </w:rPr>
        <w:t xml:space="preserve">uma receita em minutos.  </w:t>
      </w:r>
    </w:p>
    <w:p w14:paraId="0AD9C6F4" w14:textId="39435635" w:rsidR="007C6981" w:rsidRPr="00545449" w:rsidRDefault="00764AC3" w:rsidP="007721EB">
      <w:pPr>
        <w:pStyle w:val="Citao"/>
        <w:spacing w:line="360" w:lineRule="auto"/>
        <w:jc w:val="both"/>
      </w:pPr>
      <w:r>
        <w:rPr>
          <w:rFonts w:ascii="Arial" w:hAnsi="Arial" w:cs="Arial"/>
          <w:color w:val="212529"/>
          <w:sz w:val="15"/>
          <w:szCs w:val="15"/>
        </w:rPr>
        <w:br/>
      </w:r>
      <w:r>
        <w:rPr>
          <w:rFonts w:ascii="Arial" w:hAnsi="Arial" w:cs="Arial"/>
          <w:color w:val="212529"/>
          <w:sz w:val="15"/>
          <w:szCs w:val="15"/>
        </w:rPr>
        <w:br/>
      </w:r>
      <w:r w:rsidR="007C6981" w:rsidRPr="00545449">
        <w:br w:type="page"/>
      </w:r>
    </w:p>
    <w:p w14:paraId="4739A35B" w14:textId="54B4D75B" w:rsidR="00F77E0C" w:rsidRPr="00F77E0C" w:rsidRDefault="00FF0270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jc w:val="center"/>
        <w:rPr>
          <w:rFonts w:ascii="Arial" w:hAnsi="Arial" w:cs="Arial"/>
          <w:color w:val="auto"/>
          <w:sz w:val="24"/>
          <w:szCs w:val="24"/>
        </w:rPr>
      </w:pPr>
      <w:bookmarkStart w:id="4" w:name="_Toc117599378"/>
      <w:r>
        <w:rPr>
          <w:rFonts w:ascii="Arial" w:hAnsi="Arial" w:cs="Arial"/>
          <w:color w:val="auto"/>
          <w:sz w:val="24"/>
          <w:szCs w:val="24"/>
        </w:rPr>
        <w:lastRenderedPageBreak/>
        <w:t>OBJETIVOS</w:t>
      </w:r>
      <w:bookmarkEnd w:id="4"/>
    </w:p>
    <w:p w14:paraId="2819D215" w14:textId="297FD0F1" w:rsidR="00363889" w:rsidRPr="00B76437" w:rsidRDefault="0084501C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O aplicativo “</w:t>
      </w:r>
      <w:proofErr w:type="spellStart"/>
      <w:r w:rsidRPr="00B76437">
        <w:rPr>
          <w:rFonts w:ascii="Arial" w:hAnsi="Arial" w:cs="Arial"/>
          <w:sz w:val="24"/>
          <w:szCs w:val="24"/>
        </w:rPr>
        <w:t>Try</w:t>
      </w:r>
      <w:proofErr w:type="spellEnd"/>
      <w:r w:rsidRPr="00B7643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76437">
        <w:rPr>
          <w:rFonts w:ascii="Arial" w:hAnsi="Arial" w:cs="Arial"/>
          <w:sz w:val="24"/>
          <w:szCs w:val="24"/>
        </w:rPr>
        <w:t>on</w:t>
      </w:r>
      <w:proofErr w:type="spellEnd"/>
      <w:r w:rsidRPr="00B76437">
        <w:rPr>
          <w:rFonts w:ascii="Arial" w:hAnsi="Arial" w:cs="Arial"/>
          <w:sz w:val="24"/>
          <w:szCs w:val="24"/>
        </w:rPr>
        <w:t>” foi desenvolvido com o intuito condutor do usuário encontrar receitas a partir dos ingredientes que estão em sua disposição no momento.</w:t>
      </w:r>
    </w:p>
    <w:p w14:paraId="7CF3F855" w14:textId="58F00C27" w:rsidR="007C6981" w:rsidRPr="00545449" w:rsidRDefault="007C6981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" w:name="_Toc117599379"/>
      <w:r w:rsidRPr="00545449">
        <w:rPr>
          <w:rFonts w:ascii="Arial" w:hAnsi="Arial" w:cs="Arial"/>
          <w:color w:val="auto"/>
          <w:sz w:val="24"/>
          <w:szCs w:val="24"/>
        </w:rPr>
        <w:t>Objetivos Gerais</w:t>
      </w:r>
      <w:bookmarkEnd w:id="5"/>
    </w:p>
    <w:p w14:paraId="235D450F" w14:textId="7F5F671F" w:rsidR="00A013B7" w:rsidRPr="00545449" w:rsidRDefault="0084501C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intuito geral, o </w:t>
      </w:r>
      <w:r w:rsidR="00F90ACE">
        <w:rPr>
          <w:rFonts w:ascii="Arial" w:hAnsi="Arial" w:cs="Arial"/>
          <w:sz w:val="24"/>
          <w:szCs w:val="24"/>
        </w:rPr>
        <w:t>projeto</w:t>
      </w:r>
      <w:r>
        <w:rPr>
          <w:rFonts w:ascii="Arial" w:hAnsi="Arial" w:cs="Arial"/>
          <w:sz w:val="24"/>
          <w:szCs w:val="24"/>
        </w:rPr>
        <w:t xml:space="preserve"> envolve a facilidade que um usuário terá </w:t>
      </w:r>
      <w:r w:rsidR="00185C54">
        <w:rPr>
          <w:rFonts w:ascii="Arial" w:hAnsi="Arial" w:cs="Arial"/>
          <w:sz w:val="24"/>
          <w:szCs w:val="24"/>
        </w:rPr>
        <w:t>ao usar</w:t>
      </w:r>
      <w:r>
        <w:rPr>
          <w:rFonts w:ascii="Arial" w:hAnsi="Arial" w:cs="Arial"/>
          <w:sz w:val="24"/>
          <w:szCs w:val="24"/>
        </w:rPr>
        <w:t xml:space="preserve"> os recursos disponíveis </w:t>
      </w:r>
      <w:r w:rsidR="00F90ACE">
        <w:rPr>
          <w:rFonts w:ascii="Arial" w:hAnsi="Arial" w:cs="Arial"/>
          <w:sz w:val="24"/>
          <w:szCs w:val="24"/>
        </w:rPr>
        <w:t>no aplicativo</w:t>
      </w:r>
      <w:r w:rsidR="00A013B7" w:rsidRPr="00545449">
        <w:rPr>
          <w:rFonts w:ascii="Arial" w:hAnsi="Arial" w:cs="Arial"/>
          <w:sz w:val="24"/>
          <w:szCs w:val="24"/>
        </w:rPr>
        <w:t>.</w:t>
      </w:r>
    </w:p>
    <w:p w14:paraId="7914F8CB" w14:textId="03953A29" w:rsidR="007C6981" w:rsidRPr="00545449" w:rsidRDefault="007C6981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6" w:name="_Toc117599380"/>
      <w:r w:rsidRPr="00545449">
        <w:rPr>
          <w:rFonts w:ascii="Arial" w:hAnsi="Arial" w:cs="Arial"/>
          <w:color w:val="auto"/>
          <w:sz w:val="24"/>
          <w:szCs w:val="24"/>
        </w:rPr>
        <w:t>Objetivos Específicos</w:t>
      </w:r>
      <w:bookmarkEnd w:id="6"/>
    </w:p>
    <w:p w14:paraId="1D957756" w14:textId="3F2ED61F" w:rsidR="005E0BEC" w:rsidRPr="00545449" w:rsidRDefault="00F90ACE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propósito que se enquadra especificamente é a forma em que o aplicativo facilita o cotidiano dos usuários, ou seja, ao invés de pesquisar por diversas receitas até encontrar uma que se enquadre nos mantimentos providos no momento, irá buscar no aplicativo “</w:t>
      </w:r>
      <w:proofErr w:type="spellStart"/>
      <w:r>
        <w:rPr>
          <w:rFonts w:ascii="Arial" w:hAnsi="Arial" w:cs="Arial"/>
          <w:sz w:val="24"/>
          <w:szCs w:val="24"/>
        </w:rPr>
        <w:t>Try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on</w:t>
      </w:r>
      <w:proofErr w:type="spellEnd"/>
      <w:r>
        <w:rPr>
          <w:rFonts w:ascii="Arial" w:hAnsi="Arial" w:cs="Arial"/>
          <w:sz w:val="24"/>
          <w:szCs w:val="24"/>
        </w:rPr>
        <w:t>” e encontrar múltiplas receitas somente com os ingredientes disponíveis.</w:t>
      </w:r>
    </w:p>
    <w:p w14:paraId="4B1F511A" w14:textId="77777777" w:rsidR="005E0BEC" w:rsidRPr="00545449" w:rsidRDefault="005E0BEC" w:rsidP="007721EB">
      <w:pPr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1B106A69" w14:textId="21B232F9" w:rsidR="00D12813" w:rsidRPr="00545449" w:rsidRDefault="00EA2D68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7" w:name="_Toc117599381"/>
      <w:r w:rsidRPr="00545449">
        <w:rPr>
          <w:rFonts w:ascii="Arial" w:hAnsi="Arial" w:cs="Arial"/>
          <w:color w:val="auto"/>
          <w:sz w:val="24"/>
          <w:szCs w:val="24"/>
        </w:rPr>
        <w:lastRenderedPageBreak/>
        <w:t xml:space="preserve">PRODUCT </w:t>
      </w:r>
      <w:r w:rsidRPr="00095659">
        <w:rPr>
          <w:rFonts w:ascii="Arial" w:hAnsi="Arial" w:cs="Arial"/>
          <w:color w:val="auto"/>
          <w:sz w:val="24"/>
          <w:szCs w:val="24"/>
        </w:rPr>
        <w:t>BACKLOG</w:t>
      </w:r>
      <w:bookmarkEnd w:id="7"/>
    </w:p>
    <w:p w14:paraId="0AF6C8AE" w14:textId="0E05A36A" w:rsidR="00A36A83" w:rsidRPr="00A36A83" w:rsidRDefault="00A36A83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>
        <w:rPr>
          <w:rFonts w:ascii="Arial" w:eastAsiaTheme="majorEastAsia" w:hAnsi="Arial" w:cs="Arial"/>
          <w:bCs/>
          <w:sz w:val="24"/>
          <w:szCs w:val="24"/>
        </w:rPr>
        <w:t>1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Pesquisar receita</w:t>
      </w:r>
    </w:p>
    <w:p w14:paraId="387D7941" w14:textId="76646C9D" w:rsidR="00A36A83" w:rsidRPr="00A36A83" w:rsidRDefault="00A36A83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1</w:t>
      </w:r>
      <w:r w:rsidRPr="00A36A83">
        <w:rPr>
          <w:rFonts w:ascii="Arial" w:eastAsiaTheme="majorEastAsia" w:hAnsi="Arial" w:cs="Arial"/>
          <w:bCs/>
          <w:sz w:val="24"/>
          <w:szCs w:val="24"/>
        </w:rPr>
        <w:t>.01 – A partir de ingredientes</w:t>
      </w:r>
    </w:p>
    <w:p w14:paraId="311B9A2F" w14:textId="09C8DB92" w:rsidR="00A36A83" w:rsidRDefault="00A36A83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1</w:t>
      </w:r>
      <w:r w:rsidRPr="00A36A83">
        <w:rPr>
          <w:rFonts w:ascii="Arial" w:eastAsiaTheme="majorEastAsia" w:hAnsi="Arial" w:cs="Arial"/>
          <w:bCs/>
          <w:sz w:val="24"/>
          <w:szCs w:val="24"/>
        </w:rPr>
        <w:t>.02 – A partir do nome da receita</w:t>
      </w:r>
    </w:p>
    <w:p w14:paraId="7202DD96" w14:textId="00D399E8" w:rsidR="00E575AA" w:rsidRDefault="00E575AA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 xml:space="preserve">RF02 – Adicionar ingredientes no chip </w:t>
      </w:r>
      <w:proofErr w:type="spellStart"/>
      <w:r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12492B9E" w14:textId="5333AF29" w:rsidR="00E575AA" w:rsidRDefault="00E575AA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  <w:t>RF02.01 – Remover ingredientes adicionados</w:t>
      </w:r>
    </w:p>
    <w:p w14:paraId="7D516E13" w14:textId="481B1CFB" w:rsidR="00A12DC9" w:rsidRDefault="00A36A83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3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 w:rsidR="005C4855">
        <w:rPr>
          <w:rFonts w:ascii="Arial" w:eastAsiaTheme="majorEastAsia" w:hAnsi="Arial" w:cs="Arial"/>
          <w:bCs/>
          <w:sz w:val="24"/>
          <w:szCs w:val="24"/>
        </w:rPr>
        <w:t>Abrir a receita da lista</w:t>
      </w:r>
    </w:p>
    <w:p w14:paraId="2ECE9AE5" w14:textId="56A6626F" w:rsidR="00D86BE1" w:rsidRDefault="00D86BE1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4</w:t>
      </w:r>
      <w:r>
        <w:rPr>
          <w:rFonts w:ascii="Arial" w:eastAsiaTheme="majorEastAsia" w:hAnsi="Arial" w:cs="Arial"/>
          <w:bCs/>
          <w:sz w:val="24"/>
          <w:szCs w:val="24"/>
        </w:rPr>
        <w:t xml:space="preserve"> – Filtrar receitas a partir das restrições</w:t>
      </w:r>
    </w:p>
    <w:p w14:paraId="7FBEFBEF" w14:textId="766B5C55" w:rsidR="00D86BE1" w:rsidRPr="00A36A83" w:rsidRDefault="00D86BE1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Inteligência artificial</w:t>
      </w:r>
    </w:p>
    <w:p w14:paraId="5CD3F6F5" w14:textId="0C4F720E" w:rsidR="00D86BE1" w:rsidRPr="00A36A83" w:rsidRDefault="00D86BE1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.01 – </w:t>
      </w:r>
      <w:r>
        <w:rPr>
          <w:rFonts w:ascii="Arial" w:eastAsiaTheme="majorEastAsia" w:hAnsi="Arial" w:cs="Arial"/>
          <w:bCs/>
          <w:sz w:val="24"/>
          <w:szCs w:val="24"/>
        </w:rPr>
        <w:t>Reconhecimento dos alimentos</w:t>
      </w:r>
      <w:r w:rsidR="00946085">
        <w:rPr>
          <w:rFonts w:ascii="Arial" w:eastAsiaTheme="majorEastAsia" w:hAnsi="Arial" w:cs="Arial"/>
          <w:bCs/>
          <w:sz w:val="24"/>
          <w:szCs w:val="24"/>
        </w:rPr>
        <w:t xml:space="preserve"> através de fotos</w:t>
      </w:r>
    </w:p>
    <w:p w14:paraId="7B88165B" w14:textId="200B92E2" w:rsidR="00D86BE1" w:rsidRDefault="00D86BE1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.02 – </w:t>
      </w:r>
      <w:r>
        <w:rPr>
          <w:rFonts w:ascii="Arial" w:eastAsiaTheme="majorEastAsia" w:hAnsi="Arial" w:cs="Arial"/>
          <w:bCs/>
          <w:sz w:val="24"/>
          <w:szCs w:val="24"/>
        </w:rPr>
        <w:t xml:space="preserve">Adicionar automaticamente no chip </w:t>
      </w:r>
      <w:proofErr w:type="spellStart"/>
      <w:r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293AF1EC" w14:textId="095AC7AB" w:rsidR="00E575AA" w:rsidRDefault="00E575AA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RF06 – Mudar da tela de ingredientes para preparo da receita</w:t>
      </w:r>
      <w:r w:rsidR="00D325A2">
        <w:rPr>
          <w:rFonts w:ascii="Arial" w:eastAsiaTheme="majorEastAsia" w:hAnsi="Arial" w:cs="Arial"/>
          <w:bCs/>
          <w:sz w:val="24"/>
          <w:szCs w:val="24"/>
        </w:rPr>
        <w:t xml:space="preserve"> (switch)</w:t>
      </w:r>
    </w:p>
    <w:p w14:paraId="137A5F99" w14:textId="7AAA9A66" w:rsidR="00B52D04" w:rsidRPr="00A36A83" w:rsidRDefault="00B52D04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Funções de usuário</w:t>
      </w:r>
    </w:p>
    <w:p w14:paraId="58B220AF" w14:textId="4EA1DE46" w:rsidR="00B52D04" w:rsidRPr="00A36A83" w:rsidRDefault="00B52D04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.01 – Cadastrar</w:t>
      </w:r>
    </w:p>
    <w:p w14:paraId="449CCAF1" w14:textId="4C6FEF99" w:rsidR="00B52D04" w:rsidRDefault="00B52D04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.02 – Realizar o login</w:t>
      </w:r>
    </w:p>
    <w:p w14:paraId="044C7129" w14:textId="37C837F0" w:rsidR="005C4855" w:rsidRDefault="005C4855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</w:t>
      </w:r>
      <w:r w:rsidR="00080075">
        <w:rPr>
          <w:rFonts w:ascii="Arial" w:eastAsiaTheme="majorEastAsia" w:hAnsi="Arial" w:cs="Arial"/>
          <w:bCs/>
          <w:sz w:val="24"/>
          <w:szCs w:val="24"/>
        </w:rPr>
        <w:t>3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Adicionar</w:t>
      </w:r>
      <w:r w:rsidR="00080075">
        <w:rPr>
          <w:rFonts w:ascii="Arial" w:eastAsiaTheme="majorEastAsia" w:hAnsi="Arial" w:cs="Arial"/>
          <w:bCs/>
          <w:sz w:val="24"/>
          <w:szCs w:val="24"/>
        </w:rPr>
        <w:t xml:space="preserve"> e remover</w:t>
      </w:r>
      <w:r>
        <w:rPr>
          <w:rFonts w:ascii="Arial" w:eastAsiaTheme="majorEastAsia" w:hAnsi="Arial" w:cs="Arial"/>
          <w:bCs/>
          <w:sz w:val="24"/>
          <w:szCs w:val="24"/>
        </w:rPr>
        <w:t xml:space="preserve"> restrições alimentares</w:t>
      </w:r>
    </w:p>
    <w:p w14:paraId="5A56D4EF" w14:textId="0B5ED373" w:rsidR="00FE31DD" w:rsidRDefault="00FE31DD" w:rsidP="00FE31DD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</w:t>
      </w:r>
      <w:r>
        <w:rPr>
          <w:rFonts w:ascii="Arial" w:eastAsiaTheme="majorEastAsia" w:hAnsi="Arial" w:cs="Arial"/>
          <w:bCs/>
          <w:sz w:val="24"/>
          <w:szCs w:val="24"/>
        </w:rPr>
        <w:t>4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Alterar senha</w:t>
      </w:r>
    </w:p>
    <w:p w14:paraId="443D7B2E" w14:textId="0B8DD2DA" w:rsidR="00FE31DD" w:rsidRDefault="00FE31DD" w:rsidP="00FE31DD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</w:t>
      </w:r>
      <w:r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Deletar conta</w:t>
      </w:r>
    </w:p>
    <w:p w14:paraId="4FE2A0BE" w14:textId="77777777" w:rsidR="00FE31DD" w:rsidRDefault="00FE31DD" w:rsidP="00FE31DD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1716B64D" w14:textId="77777777" w:rsidR="00FE31DD" w:rsidRDefault="00FE31DD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00845CCF" w14:textId="70E929C4" w:rsidR="00EE6034" w:rsidRDefault="00EE6034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3BF449BA" w14:textId="77777777" w:rsidR="00EE6034" w:rsidRDefault="00EE6034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68A4A767" w14:textId="43BE21B1" w:rsidR="00095659" w:rsidRDefault="00095659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br w:type="page"/>
      </w:r>
    </w:p>
    <w:p w14:paraId="199C24A2" w14:textId="150E24A5" w:rsidR="00D12813" w:rsidRPr="00545449" w:rsidRDefault="00D12813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8" w:name="_Toc117599382"/>
      <w:r w:rsidRPr="00545449">
        <w:rPr>
          <w:rFonts w:ascii="Arial" w:hAnsi="Arial" w:cs="Arial"/>
          <w:color w:val="auto"/>
          <w:sz w:val="24"/>
          <w:szCs w:val="24"/>
        </w:rPr>
        <w:lastRenderedPageBreak/>
        <w:t>REQUISITOS NÃO FUNCIONAIS</w:t>
      </w:r>
      <w:bookmarkEnd w:id="8"/>
    </w:p>
    <w:p w14:paraId="25F21287" w14:textId="7E5D90DA" w:rsidR="00D2567F" w:rsidRDefault="002B066F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2B066F">
        <w:rPr>
          <w:rFonts w:ascii="Arial" w:eastAsiaTheme="majorEastAsia" w:hAnsi="Arial" w:cs="Arial"/>
          <w:bCs/>
          <w:sz w:val="24"/>
          <w:szCs w:val="24"/>
        </w:rPr>
        <w:t xml:space="preserve">RNF01 </w:t>
      </w:r>
      <w:r>
        <w:rPr>
          <w:rFonts w:ascii="Arial" w:eastAsiaTheme="majorEastAsia" w:hAnsi="Arial" w:cs="Arial"/>
          <w:bCs/>
          <w:sz w:val="24"/>
          <w:szCs w:val="24"/>
        </w:rPr>
        <w:t>–</w:t>
      </w:r>
      <w:r w:rsidRPr="002B066F">
        <w:rPr>
          <w:rFonts w:ascii="Arial" w:eastAsiaTheme="majorEastAsia" w:hAnsi="Arial" w:cs="Arial"/>
          <w:bCs/>
          <w:sz w:val="24"/>
          <w:szCs w:val="24"/>
        </w:rPr>
        <w:t xml:space="preserve"> </w:t>
      </w:r>
      <w:r w:rsidR="00D2567F">
        <w:rPr>
          <w:rFonts w:ascii="Arial" w:eastAsiaTheme="majorEastAsia" w:hAnsi="Arial" w:cs="Arial"/>
          <w:bCs/>
          <w:sz w:val="24"/>
          <w:szCs w:val="24"/>
        </w:rPr>
        <w:t xml:space="preserve">Carregamento rápido </w:t>
      </w:r>
      <w:r w:rsidR="00122175">
        <w:rPr>
          <w:rFonts w:ascii="Arial" w:eastAsiaTheme="majorEastAsia" w:hAnsi="Arial" w:cs="Arial"/>
          <w:bCs/>
          <w:sz w:val="24"/>
          <w:szCs w:val="24"/>
        </w:rPr>
        <w:t xml:space="preserve">(entre 1 </w:t>
      </w:r>
      <w:r w:rsidR="00185C54">
        <w:rPr>
          <w:rFonts w:ascii="Arial" w:eastAsiaTheme="majorEastAsia" w:hAnsi="Arial" w:cs="Arial"/>
          <w:bCs/>
          <w:sz w:val="24"/>
          <w:szCs w:val="24"/>
        </w:rPr>
        <w:t>e</w:t>
      </w:r>
      <w:r w:rsidR="00122175">
        <w:rPr>
          <w:rFonts w:ascii="Arial" w:eastAsiaTheme="majorEastAsia" w:hAnsi="Arial" w:cs="Arial"/>
          <w:bCs/>
          <w:sz w:val="24"/>
          <w:szCs w:val="24"/>
        </w:rPr>
        <w:t xml:space="preserve"> 10 segundos</w:t>
      </w:r>
      <w:r w:rsidR="007210FA">
        <w:rPr>
          <w:rFonts w:ascii="Arial" w:eastAsiaTheme="majorEastAsia" w:hAnsi="Arial" w:cs="Arial"/>
          <w:bCs/>
          <w:sz w:val="24"/>
          <w:szCs w:val="24"/>
        </w:rPr>
        <w:t xml:space="preserve"> – média de 10 Mbps</w:t>
      </w:r>
      <w:r w:rsidR="00122175">
        <w:rPr>
          <w:rFonts w:ascii="Arial" w:eastAsiaTheme="majorEastAsia" w:hAnsi="Arial" w:cs="Arial"/>
          <w:bCs/>
          <w:sz w:val="24"/>
          <w:szCs w:val="24"/>
        </w:rPr>
        <w:t>)</w:t>
      </w:r>
    </w:p>
    <w:p w14:paraId="32B3646E" w14:textId="25887198" w:rsidR="00D2567F" w:rsidRDefault="00D2567F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  <w:t>RNF01.01 – Alternação entre telas</w:t>
      </w:r>
    </w:p>
    <w:p w14:paraId="3DE7D183" w14:textId="7F785C3E" w:rsidR="00D2567F" w:rsidRDefault="00D2567F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  <w:t>RNF01.02 – Processamento de dados</w:t>
      </w:r>
    </w:p>
    <w:p w14:paraId="2B9C8631" w14:textId="167271CB" w:rsidR="00B9517C" w:rsidRDefault="00D2567F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RNF02 – Interface minimalista e de fácil entendimento</w:t>
      </w:r>
    </w:p>
    <w:p w14:paraId="663BE758" w14:textId="3A10E78A" w:rsidR="00D2567F" w:rsidRPr="002B066F" w:rsidRDefault="00D443FA" w:rsidP="007721EB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RNF03 – Envio de notificações ao usuário</w:t>
      </w:r>
    </w:p>
    <w:p w14:paraId="3D98E011" w14:textId="652EF8D7" w:rsidR="00A36A83" w:rsidRDefault="00A36A83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</w:p>
    <w:p w14:paraId="0E49CFD9" w14:textId="77777777" w:rsidR="00095659" w:rsidRDefault="00095659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6B6E4039" w14:textId="489333D5" w:rsidR="0064000A" w:rsidRPr="00545449" w:rsidRDefault="0064000A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9" w:name="_Toc117599383"/>
      <w:r w:rsidRPr="0054544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PREMISSAS</w:t>
      </w:r>
      <w:bookmarkEnd w:id="9"/>
    </w:p>
    <w:p w14:paraId="29AA86DC" w14:textId="10E16F01" w:rsidR="00D969E6" w:rsidRPr="00D969E6" w:rsidRDefault="00723BF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PRE01 – </w:t>
      </w:r>
      <w:r w:rsidR="008240D6" w:rsidRPr="00D969E6">
        <w:rPr>
          <w:rFonts w:ascii="Arial" w:hAnsi="Arial" w:cs="Arial"/>
          <w:sz w:val="24"/>
          <w:szCs w:val="24"/>
          <w:lang w:val="en-US"/>
        </w:rPr>
        <w:t xml:space="preserve">Quatro </w:t>
      </w:r>
      <w:r w:rsidR="008240D6" w:rsidRPr="00D969E6">
        <w:rPr>
          <w:rFonts w:ascii="Arial" w:hAnsi="Arial" w:cs="Arial"/>
          <w:sz w:val="24"/>
          <w:szCs w:val="24"/>
        </w:rPr>
        <w:t>alunos</w:t>
      </w:r>
      <w:r w:rsidR="008240D6" w:rsidRPr="00D969E6">
        <w:rPr>
          <w:rFonts w:ascii="Arial" w:hAnsi="Arial" w:cs="Arial"/>
          <w:sz w:val="24"/>
          <w:szCs w:val="24"/>
          <w:lang w:val="en-US"/>
        </w:rPr>
        <w:t xml:space="preserve"> </w:t>
      </w:r>
      <w:r w:rsidR="008240D6" w:rsidRPr="00D969E6">
        <w:rPr>
          <w:rFonts w:ascii="Arial" w:hAnsi="Arial" w:cs="Arial"/>
          <w:noProof/>
          <w:sz w:val="24"/>
          <w:szCs w:val="24"/>
        </w:rPr>
        <w:t>realizarão</w:t>
      </w:r>
      <w:r w:rsidR="008240D6" w:rsidRPr="00D969E6">
        <w:rPr>
          <w:rFonts w:ascii="Arial" w:hAnsi="Arial" w:cs="Arial"/>
          <w:sz w:val="24"/>
          <w:szCs w:val="24"/>
          <w:lang w:val="en-US"/>
        </w:rPr>
        <w:t xml:space="preserve"> o </w:t>
      </w:r>
      <w:r w:rsidR="008240D6" w:rsidRPr="00D969E6">
        <w:rPr>
          <w:rFonts w:ascii="Arial" w:hAnsi="Arial" w:cs="Arial"/>
          <w:sz w:val="24"/>
          <w:szCs w:val="24"/>
        </w:rPr>
        <w:t>projeto</w:t>
      </w:r>
      <w:r w:rsidR="008240D6" w:rsidRPr="00D969E6">
        <w:rPr>
          <w:rFonts w:ascii="Arial" w:hAnsi="Arial" w:cs="Arial"/>
          <w:sz w:val="24"/>
          <w:szCs w:val="24"/>
          <w:lang w:val="en-US"/>
        </w:rPr>
        <w:t>;</w:t>
      </w:r>
    </w:p>
    <w:p w14:paraId="120D4609" w14:textId="3C636079" w:rsidR="00D969E6" w:rsidRPr="00D969E6" w:rsidRDefault="00723BF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PRE02 – </w:t>
      </w:r>
      <w:r w:rsidR="00D969E6" w:rsidRPr="00D969E6">
        <w:rPr>
          <w:rFonts w:ascii="Arial" w:hAnsi="Arial" w:cs="Arial"/>
          <w:sz w:val="24"/>
          <w:szCs w:val="24"/>
        </w:rPr>
        <w:t xml:space="preserve">Os </w:t>
      </w:r>
      <w:r>
        <w:rPr>
          <w:rFonts w:ascii="Arial" w:hAnsi="Arial" w:cs="Arial"/>
          <w:sz w:val="24"/>
          <w:szCs w:val="24"/>
        </w:rPr>
        <w:t>docentes</w:t>
      </w:r>
      <w:r w:rsidR="00D969E6" w:rsidRPr="00D969E6">
        <w:rPr>
          <w:rFonts w:ascii="Arial" w:hAnsi="Arial" w:cs="Arial"/>
          <w:sz w:val="24"/>
          <w:szCs w:val="24"/>
        </w:rPr>
        <w:t xml:space="preserve"> irão auxiliar os alunos em caso de dúvida;</w:t>
      </w:r>
    </w:p>
    <w:p w14:paraId="45D591A0" w14:textId="2D407E1E" w:rsidR="00723BFE" w:rsidRPr="00723BFE" w:rsidRDefault="00723BF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PRE03 – </w:t>
      </w:r>
      <w:r w:rsidR="00D969E6">
        <w:rPr>
          <w:rFonts w:ascii="Arial" w:hAnsi="Arial" w:cs="Arial"/>
          <w:sz w:val="24"/>
          <w:szCs w:val="24"/>
        </w:rPr>
        <w:t>Para o desenvolvimento do projeto será utilizado as plataformas:</w:t>
      </w:r>
      <w:r w:rsidR="00D969E6" w:rsidRPr="00D969E6">
        <w:rPr>
          <w:rFonts w:ascii="Arial" w:hAnsi="Arial" w:cs="Arial"/>
          <w:sz w:val="24"/>
          <w:szCs w:val="24"/>
          <w:lang w:val="en-US"/>
        </w:rPr>
        <w:t xml:space="preserve"> </w:t>
      </w:r>
      <w:r w:rsidR="00D969E6" w:rsidRPr="008240D6">
        <w:rPr>
          <w:rFonts w:ascii="Arial" w:hAnsi="Arial" w:cs="Arial"/>
          <w:sz w:val="24"/>
          <w:szCs w:val="24"/>
          <w:lang w:val="en-US"/>
        </w:rPr>
        <w:t>Visual Studio 2019, Android Studio, Firebase</w:t>
      </w:r>
      <w:r>
        <w:rPr>
          <w:rFonts w:ascii="Arial" w:hAnsi="Arial" w:cs="Arial"/>
          <w:sz w:val="24"/>
          <w:szCs w:val="24"/>
          <w:lang w:val="en-US"/>
        </w:rPr>
        <w:t>;</w:t>
      </w:r>
    </w:p>
    <w:p w14:paraId="1465B3D0" w14:textId="1E331A52" w:rsidR="00723BFE" w:rsidRPr="00723BFE" w:rsidRDefault="00723BF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en-US"/>
        </w:rPr>
      </w:pPr>
      <w:r w:rsidRPr="00723BFE">
        <w:rPr>
          <w:rFonts w:ascii="Arial" w:hAnsi="Arial" w:cs="Arial"/>
          <w:sz w:val="24"/>
          <w:lang w:val="en-US"/>
        </w:rPr>
        <w:t xml:space="preserve">PRE04 – </w:t>
      </w:r>
      <w:r w:rsidRPr="00723BFE">
        <w:rPr>
          <w:rFonts w:ascii="Arial" w:hAnsi="Arial" w:cs="Arial"/>
          <w:sz w:val="24"/>
          <w:szCs w:val="24"/>
        </w:rPr>
        <w:t>O projeto será desenvolvido dentro e fora do ambiente escolar</w:t>
      </w:r>
      <w:r>
        <w:rPr>
          <w:rFonts w:ascii="Arial" w:hAnsi="Arial" w:cs="Arial"/>
          <w:sz w:val="24"/>
          <w:szCs w:val="24"/>
        </w:rPr>
        <w:t>;</w:t>
      </w:r>
    </w:p>
    <w:p w14:paraId="1E5541A3" w14:textId="7E0D624A" w:rsidR="00723BFE" w:rsidRDefault="00E819BE" w:rsidP="007721EB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PRE05 – </w:t>
      </w:r>
      <w:r w:rsidR="00723BFE">
        <w:rPr>
          <w:rFonts w:ascii="Arial" w:hAnsi="Arial" w:cs="Arial"/>
          <w:sz w:val="24"/>
          <w:szCs w:val="24"/>
        </w:rPr>
        <w:t>Conforme o desenvolvimento, será realizado backup do aplicativo.</w:t>
      </w:r>
    </w:p>
    <w:p w14:paraId="7378B69A" w14:textId="49D891FF" w:rsidR="00723BFE" w:rsidRPr="00723BFE" w:rsidRDefault="00723BFE" w:rsidP="007721EB">
      <w:pPr>
        <w:pStyle w:val="PargrafodaLista"/>
        <w:spacing w:line="360" w:lineRule="auto"/>
        <w:jc w:val="both"/>
        <w:rPr>
          <w:rFonts w:ascii="Arial" w:hAnsi="Arial" w:cs="Arial"/>
          <w:sz w:val="24"/>
          <w:lang w:val="en-US"/>
        </w:rPr>
      </w:pPr>
    </w:p>
    <w:p w14:paraId="1F3B1409" w14:textId="77777777" w:rsidR="0064000A" w:rsidRPr="00545449" w:rsidRDefault="0064000A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562C75D1" w14:textId="77777777" w:rsidR="0064000A" w:rsidRPr="00545449" w:rsidRDefault="0064000A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66284130" w14:textId="052292A7" w:rsidR="0064000A" w:rsidRPr="00545449" w:rsidRDefault="0064000A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10" w:name="_Toc117599384"/>
      <w:r w:rsidRPr="0054544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RESTRIÇÕES</w:t>
      </w:r>
      <w:bookmarkEnd w:id="10"/>
    </w:p>
    <w:p w14:paraId="2FEEE6ED" w14:textId="5D02CD37" w:rsidR="0064000A" w:rsidRPr="00545449" w:rsidRDefault="00CB56A8" w:rsidP="007721EB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RES01 – </w:t>
      </w:r>
      <w:r w:rsidR="005C1758">
        <w:rPr>
          <w:rFonts w:ascii="Arial" w:hAnsi="Arial" w:cs="Arial"/>
          <w:sz w:val="24"/>
          <w:szCs w:val="24"/>
        </w:rPr>
        <w:t>Como o software desenvolvido precisa de um sistema de redes para atualizar, é de extrema necessidade que o dispositivo tenha uma conexão de internet para receber os dados e realizar novos cadastramentos de usuários</w:t>
      </w:r>
      <w:r w:rsidR="0064000A" w:rsidRPr="00545449">
        <w:rPr>
          <w:rFonts w:ascii="Arial" w:hAnsi="Arial" w:cs="Arial"/>
          <w:sz w:val="24"/>
          <w:szCs w:val="24"/>
        </w:rPr>
        <w:t>;</w:t>
      </w:r>
    </w:p>
    <w:p w14:paraId="6627C389" w14:textId="0C52BE7F" w:rsidR="008469A7" w:rsidRDefault="00CB56A8" w:rsidP="007721EB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RES02 – </w:t>
      </w:r>
      <w:r w:rsidR="005C1758">
        <w:rPr>
          <w:rFonts w:ascii="Arial" w:hAnsi="Arial" w:cs="Arial"/>
          <w:sz w:val="24"/>
          <w:szCs w:val="24"/>
        </w:rPr>
        <w:t>O aplicativo funcionará somente em dispositivos que tenham uma versão acima do And</w:t>
      </w:r>
      <w:r w:rsidR="00D67D75">
        <w:rPr>
          <w:rFonts w:ascii="Arial" w:hAnsi="Arial" w:cs="Arial"/>
          <w:sz w:val="24"/>
          <w:szCs w:val="24"/>
        </w:rPr>
        <w:t>r</w:t>
      </w:r>
      <w:r w:rsidR="005C1758">
        <w:rPr>
          <w:rFonts w:ascii="Arial" w:hAnsi="Arial" w:cs="Arial"/>
          <w:sz w:val="24"/>
          <w:szCs w:val="24"/>
        </w:rPr>
        <w:t>oid 6</w:t>
      </w:r>
      <w:r w:rsidR="0064000A" w:rsidRPr="00545449">
        <w:rPr>
          <w:rFonts w:ascii="Arial" w:hAnsi="Arial" w:cs="Arial"/>
          <w:sz w:val="24"/>
          <w:szCs w:val="24"/>
        </w:rPr>
        <w:t>.</w:t>
      </w:r>
    </w:p>
    <w:p w14:paraId="5D62CC1A" w14:textId="2FA6BCCB" w:rsidR="00946085" w:rsidRPr="008469A7" w:rsidRDefault="00946085" w:rsidP="007721EB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RES03 – O aplicativo não será compatível com iOS.</w:t>
      </w:r>
    </w:p>
    <w:p w14:paraId="566BD514" w14:textId="77777777" w:rsidR="00095659" w:rsidRDefault="00095659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571281A" w14:textId="13EA2C29" w:rsidR="0064000A" w:rsidRPr="00545449" w:rsidRDefault="0064000A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1" w:name="_Toc117599385"/>
      <w:r w:rsidRPr="00545449">
        <w:rPr>
          <w:rFonts w:ascii="Arial" w:hAnsi="Arial" w:cs="Arial"/>
          <w:color w:val="auto"/>
          <w:sz w:val="24"/>
          <w:szCs w:val="24"/>
        </w:rPr>
        <w:lastRenderedPageBreak/>
        <w:t>ANÁLISE DE RISCOS DE UM PROJETO</w:t>
      </w:r>
      <w:bookmarkEnd w:id="11"/>
    </w:p>
    <w:tbl>
      <w:tblPr>
        <w:tblStyle w:val="Tabelacomgrade"/>
        <w:tblpPr w:leftFromText="141" w:rightFromText="141" w:vertAnchor="text" w:horzAnchor="margin" w:tblpXSpec="center" w:tblpY="167"/>
        <w:tblW w:w="9072" w:type="dxa"/>
        <w:tblLook w:val="04A0" w:firstRow="1" w:lastRow="0" w:firstColumn="1" w:lastColumn="0" w:noHBand="0" w:noVBand="1"/>
      </w:tblPr>
      <w:tblGrid>
        <w:gridCol w:w="1555"/>
        <w:gridCol w:w="2551"/>
        <w:gridCol w:w="1701"/>
        <w:gridCol w:w="1701"/>
        <w:gridCol w:w="1564"/>
      </w:tblGrid>
      <w:tr w:rsidR="002131BB" w14:paraId="5DF90C39" w14:textId="77777777" w:rsidTr="00D546BE">
        <w:trPr>
          <w:trHeight w:val="342"/>
        </w:trPr>
        <w:tc>
          <w:tcPr>
            <w:tcW w:w="1555" w:type="dxa"/>
            <w:tcBorders>
              <w:bottom w:val="single" w:sz="4" w:space="0" w:color="auto"/>
            </w:tcBorders>
            <w:shd w:val="clear" w:color="auto" w:fill="ECDFD0"/>
          </w:tcPr>
          <w:p w14:paraId="3C0DB3C5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shd w:val="clear" w:color="auto" w:fill="ECDFD0"/>
          </w:tcPr>
          <w:p w14:paraId="74B66069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Ameaça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ECDFD0"/>
          </w:tcPr>
          <w:p w14:paraId="139D96CE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Impacto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ECDFD0"/>
          </w:tcPr>
          <w:p w14:paraId="1FAF1DA7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Probabilidade</w:t>
            </w:r>
          </w:p>
        </w:tc>
        <w:tc>
          <w:tcPr>
            <w:tcW w:w="1564" w:type="dxa"/>
            <w:tcBorders>
              <w:bottom w:val="single" w:sz="4" w:space="0" w:color="auto"/>
            </w:tcBorders>
            <w:shd w:val="clear" w:color="auto" w:fill="ECDFD0"/>
          </w:tcPr>
          <w:p w14:paraId="1C1147B8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Risco</w:t>
            </w:r>
          </w:p>
        </w:tc>
      </w:tr>
      <w:tr w:rsidR="002131BB" w14:paraId="5D522E9F" w14:textId="77777777" w:rsidTr="00D546BE">
        <w:trPr>
          <w:trHeight w:val="697"/>
        </w:trPr>
        <w:tc>
          <w:tcPr>
            <w:tcW w:w="1555" w:type="dxa"/>
            <w:tcBorders>
              <w:top w:val="single" w:sz="4" w:space="0" w:color="auto"/>
              <w:bottom w:val="single" w:sz="4" w:space="0" w:color="auto"/>
            </w:tcBorders>
          </w:tcPr>
          <w:p w14:paraId="3656D142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551" w:type="dxa"/>
            <w:tcBorders>
              <w:top w:val="single" w:sz="4" w:space="0" w:color="auto"/>
            </w:tcBorders>
            <w:shd w:val="clear" w:color="auto" w:fill="ECDFD0"/>
          </w:tcPr>
          <w:p w14:paraId="3BA68FB1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Falta de internet</w:t>
            </w: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7FE35469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ECDFD0"/>
          </w:tcPr>
          <w:p w14:paraId="4F2A3B8D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564" w:type="dxa"/>
            <w:tcBorders>
              <w:top w:val="single" w:sz="4" w:space="0" w:color="auto"/>
            </w:tcBorders>
          </w:tcPr>
          <w:p w14:paraId="223B705C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</w:tr>
      <w:tr w:rsidR="002131BB" w14:paraId="37B54E00" w14:textId="77777777" w:rsidTr="00D546BE">
        <w:trPr>
          <w:trHeight w:val="697"/>
        </w:trPr>
        <w:tc>
          <w:tcPr>
            <w:tcW w:w="1555" w:type="dxa"/>
            <w:tcBorders>
              <w:top w:val="single" w:sz="4" w:space="0" w:color="auto"/>
            </w:tcBorders>
          </w:tcPr>
          <w:p w14:paraId="34D36241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551" w:type="dxa"/>
            <w:shd w:val="clear" w:color="auto" w:fill="ECDFD0"/>
          </w:tcPr>
          <w:p w14:paraId="2C6D1EF2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Eventos inesperados</w:t>
            </w:r>
          </w:p>
        </w:tc>
        <w:tc>
          <w:tcPr>
            <w:tcW w:w="1701" w:type="dxa"/>
          </w:tcPr>
          <w:p w14:paraId="714900C1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701" w:type="dxa"/>
            <w:shd w:val="clear" w:color="auto" w:fill="ECDFD0"/>
          </w:tcPr>
          <w:p w14:paraId="18AED9F6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564" w:type="dxa"/>
          </w:tcPr>
          <w:p w14:paraId="06EC70F0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2131BB" w14:paraId="47D228BE" w14:textId="77777777" w:rsidTr="00D546BE">
        <w:trPr>
          <w:trHeight w:val="697"/>
        </w:trPr>
        <w:tc>
          <w:tcPr>
            <w:tcW w:w="1555" w:type="dxa"/>
          </w:tcPr>
          <w:p w14:paraId="417E3349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551" w:type="dxa"/>
            <w:shd w:val="clear" w:color="auto" w:fill="ECDFD0"/>
          </w:tcPr>
          <w:p w14:paraId="218256D5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Queda de energia</w:t>
            </w:r>
          </w:p>
        </w:tc>
        <w:tc>
          <w:tcPr>
            <w:tcW w:w="1701" w:type="dxa"/>
          </w:tcPr>
          <w:p w14:paraId="2049DEA8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701" w:type="dxa"/>
            <w:shd w:val="clear" w:color="auto" w:fill="ECDFD0"/>
          </w:tcPr>
          <w:p w14:paraId="4CEF8C20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564" w:type="dxa"/>
          </w:tcPr>
          <w:p w14:paraId="1CDF9134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2131BB" w14:paraId="104E9B35" w14:textId="77777777" w:rsidTr="00D546BE">
        <w:trPr>
          <w:trHeight w:val="1040"/>
        </w:trPr>
        <w:tc>
          <w:tcPr>
            <w:tcW w:w="1555" w:type="dxa"/>
          </w:tcPr>
          <w:p w14:paraId="6471EB58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551" w:type="dxa"/>
            <w:shd w:val="clear" w:color="auto" w:fill="ECDFD0"/>
          </w:tcPr>
          <w:p w14:paraId="015E8582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Empecilhos na utilização do JSON</w:t>
            </w:r>
          </w:p>
        </w:tc>
        <w:tc>
          <w:tcPr>
            <w:tcW w:w="1701" w:type="dxa"/>
          </w:tcPr>
          <w:p w14:paraId="22348D57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701" w:type="dxa"/>
            <w:shd w:val="clear" w:color="auto" w:fill="ECDFD0"/>
          </w:tcPr>
          <w:p w14:paraId="551F1686" w14:textId="77777777" w:rsidR="002131BB" w:rsidRDefault="002131BB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564" w:type="dxa"/>
          </w:tcPr>
          <w:p w14:paraId="24B008CE" w14:textId="77777777" w:rsidR="002131BB" w:rsidRDefault="002131BB" w:rsidP="007721EB">
            <w:pPr>
              <w:keepNext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</w:tbl>
    <w:p w14:paraId="05CD1941" w14:textId="0E47569B" w:rsidR="0048306A" w:rsidRDefault="002131B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01 – </w:t>
      </w:r>
      <w:r w:rsidRPr="0048306A">
        <w:rPr>
          <w:rFonts w:ascii="Arial" w:hAnsi="Arial" w:cs="Arial"/>
          <w:i w:val="0"/>
          <w:color w:val="auto"/>
          <w:sz w:val="24"/>
        </w:rPr>
        <w:t>riscos</w:t>
      </w:r>
    </w:p>
    <w:p w14:paraId="61D232D3" w14:textId="77777777" w:rsidR="002131BB" w:rsidRPr="002131BB" w:rsidRDefault="002131BB" w:rsidP="007721EB">
      <w:pPr>
        <w:spacing w:line="360" w:lineRule="auto"/>
      </w:pPr>
    </w:p>
    <w:p w14:paraId="5E358D77" w14:textId="483B280E" w:rsidR="00CF239D" w:rsidRPr="002131BB" w:rsidRDefault="003A43F8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2" w:name="_Toc117599386"/>
      <w:r w:rsidRPr="00545449">
        <w:rPr>
          <w:rFonts w:ascii="Arial" w:hAnsi="Arial" w:cs="Arial"/>
          <w:color w:val="auto"/>
          <w:sz w:val="24"/>
          <w:szCs w:val="24"/>
        </w:rPr>
        <w:t>Nível para os Riscos</w:t>
      </w:r>
      <w:bookmarkEnd w:id="12"/>
      <w:r w:rsidRPr="00545449">
        <w:rPr>
          <w:rFonts w:ascii="Arial" w:hAnsi="Arial" w:cs="Arial"/>
          <w:color w:val="auto"/>
          <w:sz w:val="24"/>
          <w:szCs w:val="24"/>
        </w:rPr>
        <w:t xml:space="preserve"> </w:t>
      </w:r>
    </w:p>
    <w:tbl>
      <w:tblPr>
        <w:tblStyle w:val="Tabelacomgrade"/>
        <w:tblpPr w:leftFromText="141" w:rightFromText="141" w:vertAnchor="text" w:tblpY="1"/>
        <w:tblOverlap w:val="never"/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46"/>
        <w:gridCol w:w="1843"/>
      </w:tblGrid>
      <w:tr w:rsidR="00AA78C0" w14:paraId="0761BEF1" w14:textId="77777777" w:rsidTr="00D546BE">
        <w:trPr>
          <w:trHeight w:val="364"/>
        </w:trPr>
        <w:tc>
          <w:tcPr>
            <w:tcW w:w="2689" w:type="dxa"/>
            <w:gridSpan w:val="2"/>
            <w:shd w:val="clear" w:color="auto" w:fill="ECDFD0"/>
          </w:tcPr>
          <w:p w14:paraId="7C5C98E0" w14:textId="1EA402B3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Impacto</w:t>
            </w:r>
          </w:p>
        </w:tc>
      </w:tr>
      <w:tr w:rsidR="00AA78C0" w14:paraId="45233A04" w14:textId="77777777" w:rsidTr="00D546BE">
        <w:trPr>
          <w:trHeight w:val="281"/>
        </w:trPr>
        <w:tc>
          <w:tcPr>
            <w:tcW w:w="2689" w:type="dxa"/>
            <w:gridSpan w:val="2"/>
            <w:shd w:val="clear" w:color="auto" w:fill="ECDFD0"/>
          </w:tcPr>
          <w:p w14:paraId="2D3AD5A7" w14:textId="7CCB5649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Nível</w:t>
            </w:r>
          </w:p>
        </w:tc>
      </w:tr>
      <w:tr w:rsidR="00AA78C0" w14:paraId="22BBC51A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ECDFD0"/>
          </w:tcPr>
          <w:p w14:paraId="39AE1A73" w14:textId="5AA9AFA0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1</w:t>
            </w:r>
          </w:p>
        </w:tc>
        <w:tc>
          <w:tcPr>
            <w:tcW w:w="1843" w:type="dxa"/>
          </w:tcPr>
          <w:p w14:paraId="673977F4" w14:textId="0F204E59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Muito leve</w:t>
            </w:r>
          </w:p>
        </w:tc>
      </w:tr>
      <w:tr w:rsidR="00AA78C0" w14:paraId="354CC492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ECDFD0"/>
          </w:tcPr>
          <w:p w14:paraId="18853AC8" w14:textId="415506EC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4A2CD74F" w14:textId="4A6EEFBD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Leve</w:t>
            </w:r>
          </w:p>
        </w:tc>
      </w:tr>
      <w:tr w:rsidR="00AA78C0" w14:paraId="67B5E270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846" w:type="dxa"/>
            <w:shd w:val="clear" w:color="auto" w:fill="ECDFD0"/>
          </w:tcPr>
          <w:p w14:paraId="5D1DEAD5" w14:textId="75F75EE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5FC6C664" w14:textId="2CA794ED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Moderado</w:t>
            </w:r>
          </w:p>
        </w:tc>
      </w:tr>
      <w:tr w:rsidR="00AA78C0" w14:paraId="45DB3A5C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ECDFD0"/>
          </w:tcPr>
          <w:p w14:paraId="47BCC30C" w14:textId="2E00B596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14:paraId="2F936D77" w14:textId="09B393B8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Sério</w:t>
            </w:r>
          </w:p>
        </w:tc>
      </w:tr>
      <w:tr w:rsidR="00AA78C0" w14:paraId="670C5ED8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ECDFD0"/>
          </w:tcPr>
          <w:p w14:paraId="065AA3E2" w14:textId="6C430418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14:paraId="5E4DBB04" w14:textId="061B3914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Crítico</w:t>
            </w:r>
          </w:p>
        </w:tc>
      </w:tr>
    </w:tbl>
    <w:tbl>
      <w:tblPr>
        <w:tblStyle w:val="Tabelacomgrade"/>
        <w:tblpPr w:leftFromText="141" w:rightFromText="141" w:vertAnchor="text" w:horzAnchor="page" w:tblpX="6196" w:tblpY="64"/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46"/>
        <w:gridCol w:w="2551"/>
      </w:tblGrid>
      <w:tr w:rsidR="00AA78C0" w14:paraId="5EC0B852" w14:textId="77777777" w:rsidTr="00D546BE">
        <w:trPr>
          <w:trHeight w:val="237"/>
        </w:trPr>
        <w:tc>
          <w:tcPr>
            <w:tcW w:w="3397" w:type="dxa"/>
            <w:gridSpan w:val="2"/>
            <w:shd w:val="clear" w:color="auto" w:fill="ECDFD0"/>
          </w:tcPr>
          <w:p w14:paraId="393C70D0" w14:textId="37C0889F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Probabilidade</w:t>
            </w:r>
          </w:p>
        </w:tc>
      </w:tr>
      <w:tr w:rsidR="00AA78C0" w14:paraId="28A3277C" w14:textId="77777777" w:rsidTr="00D546BE">
        <w:trPr>
          <w:trHeight w:val="183"/>
        </w:trPr>
        <w:tc>
          <w:tcPr>
            <w:tcW w:w="3397" w:type="dxa"/>
            <w:gridSpan w:val="2"/>
            <w:shd w:val="clear" w:color="auto" w:fill="ECDFD0"/>
          </w:tcPr>
          <w:p w14:paraId="226C1D0C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Nível</w:t>
            </w:r>
          </w:p>
        </w:tc>
      </w:tr>
      <w:tr w:rsidR="00AA78C0" w14:paraId="1591BAB7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ECDFD0"/>
          </w:tcPr>
          <w:p w14:paraId="162E7686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551" w:type="dxa"/>
          </w:tcPr>
          <w:p w14:paraId="0F85A82F" w14:textId="03E867E1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Improvável</w:t>
            </w:r>
          </w:p>
        </w:tc>
      </w:tr>
      <w:tr w:rsidR="00AA78C0" w14:paraId="5E41C451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ECDFD0"/>
          </w:tcPr>
          <w:p w14:paraId="12B4B555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551" w:type="dxa"/>
          </w:tcPr>
          <w:p w14:paraId="399D2FDB" w14:textId="40726AC1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Pouco provável</w:t>
            </w:r>
          </w:p>
        </w:tc>
      </w:tr>
      <w:tr w:rsidR="00AA78C0" w14:paraId="44D4639C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83"/>
        </w:trPr>
        <w:tc>
          <w:tcPr>
            <w:tcW w:w="846" w:type="dxa"/>
            <w:shd w:val="clear" w:color="auto" w:fill="ECDFD0"/>
          </w:tcPr>
          <w:p w14:paraId="1C153683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551" w:type="dxa"/>
          </w:tcPr>
          <w:p w14:paraId="74D90652" w14:textId="509AD445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Provável</w:t>
            </w:r>
          </w:p>
        </w:tc>
      </w:tr>
      <w:tr w:rsidR="00AA78C0" w14:paraId="679D364C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ECDFD0"/>
          </w:tcPr>
          <w:p w14:paraId="22FE4033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551" w:type="dxa"/>
          </w:tcPr>
          <w:p w14:paraId="0EF1A6EB" w14:textId="279CF63D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Muito provável</w:t>
            </w:r>
          </w:p>
        </w:tc>
      </w:tr>
      <w:tr w:rsidR="00AA78C0" w14:paraId="476138F2" w14:textId="77777777" w:rsidTr="00D546B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ECDFD0"/>
          </w:tcPr>
          <w:p w14:paraId="1538F2E7" w14:textId="77777777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551" w:type="dxa"/>
          </w:tcPr>
          <w:p w14:paraId="44CB53F8" w14:textId="385EF3B1" w:rsidR="00AA78C0" w:rsidRDefault="00AA78C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Altamente provável</w:t>
            </w:r>
          </w:p>
        </w:tc>
      </w:tr>
    </w:tbl>
    <w:p w14:paraId="2F685A0B" w14:textId="51532878" w:rsidR="00AA78C0" w:rsidRDefault="00AA78C0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446094" w14:textId="441BC4A2" w:rsidR="00AA78C0" w:rsidRPr="00AA78C0" w:rsidRDefault="00AA78C0" w:rsidP="007721EB">
      <w:pPr>
        <w:spacing w:line="36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785348EC" w14:textId="2E219047" w:rsidR="00AA78C0" w:rsidRDefault="00AA78C0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A8C816" w14:textId="1296A0C3" w:rsidR="00AA78C0" w:rsidRDefault="00AA78C0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B96B35" w14:textId="77777777" w:rsidR="00CF239D" w:rsidRDefault="00CF239D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2A2D9196" w14:textId="085946D2" w:rsidR="002131BB" w:rsidRPr="00CF239D" w:rsidRDefault="002131BB" w:rsidP="007721EB">
      <w:pPr>
        <w:pStyle w:val="Legenda"/>
        <w:keepNext/>
        <w:spacing w:line="360" w:lineRule="auto"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02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nível de riscos</w:t>
      </w:r>
      <w:r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ab/>
        <w:t xml:space="preserve">           Tabela 03 – probabilidade de riscos</w:t>
      </w:r>
    </w:p>
    <w:p w14:paraId="2EDD1DAB" w14:textId="0AF586A7" w:rsidR="00CC574C" w:rsidRDefault="00CC574C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19F325" w14:textId="77777777" w:rsidR="00D312F0" w:rsidRDefault="00D312F0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6D00D54" w14:textId="425027F6" w:rsidR="003A43F8" w:rsidRPr="003A43F8" w:rsidRDefault="003A43F8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3" w:name="_Toc117599387"/>
      <w:r w:rsidRPr="00545449">
        <w:rPr>
          <w:rFonts w:ascii="Arial" w:hAnsi="Arial" w:cs="Arial"/>
          <w:color w:val="auto"/>
          <w:sz w:val="24"/>
          <w:szCs w:val="24"/>
        </w:rPr>
        <w:lastRenderedPageBreak/>
        <w:t>Planos de ação</w:t>
      </w:r>
      <w:bookmarkEnd w:id="13"/>
      <w:r w:rsidRPr="0054544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8E3B67" w14:textId="1D37877E" w:rsidR="00CC574C" w:rsidRDefault="00CC574C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 xml:space="preserve">Risco </w:t>
      </w:r>
      <w:r w:rsidR="00A66C24" w:rsidRPr="003A43F8">
        <w:rPr>
          <w:rFonts w:ascii="Arial" w:hAnsi="Arial" w:cs="Arial"/>
          <w:b/>
          <w:sz w:val="24"/>
          <w:szCs w:val="24"/>
        </w:rPr>
        <w:t>1 –</w:t>
      </w:r>
      <w:r w:rsidR="00A66C24">
        <w:rPr>
          <w:rFonts w:ascii="Arial" w:hAnsi="Arial" w:cs="Arial"/>
          <w:sz w:val="24"/>
          <w:szCs w:val="24"/>
        </w:rPr>
        <w:t xml:space="preserve"> Falta de internet</w:t>
      </w:r>
      <w:r w:rsidR="0023228F">
        <w:rPr>
          <w:rFonts w:ascii="Arial" w:hAnsi="Arial" w:cs="Arial"/>
          <w:sz w:val="24"/>
          <w:szCs w:val="24"/>
        </w:rPr>
        <w:t>.</w:t>
      </w:r>
    </w:p>
    <w:p w14:paraId="281CDA19" w14:textId="5166BB6A" w:rsidR="00A66C24" w:rsidRDefault="00A66C24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 1 – </w:t>
      </w:r>
    </w:p>
    <w:p w14:paraId="2CD7DCEB" w14:textId="61A6F149" w:rsidR="00A66C24" w:rsidRDefault="00A66C24" w:rsidP="007721E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processos que não requerem internet, tais como:</w:t>
      </w:r>
    </w:p>
    <w:p w14:paraId="5C835D5A" w14:textId="56241791" w:rsidR="00A66C24" w:rsidRDefault="00A66C24" w:rsidP="007721EB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Continuar o processo da documentação ou </w:t>
      </w:r>
      <w:r w:rsidR="00185C54">
        <w:rPr>
          <w:rFonts w:ascii="Arial" w:hAnsi="Arial" w:cs="Arial"/>
          <w:sz w:val="24"/>
          <w:szCs w:val="24"/>
        </w:rPr>
        <w:t>aperfeiçoá-la</w:t>
      </w:r>
      <w:r>
        <w:rPr>
          <w:rFonts w:ascii="Arial" w:hAnsi="Arial" w:cs="Arial"/>
          <w:sz w:val="24"/>
          <w:szCs w:val="24"/>
        </w:rPr>
        <w:t>.</w:t>
      </w:r>
    </w:p>
    <w:p w14:paraId="3A19ADDC" w14:textId="31F0133F" w:rsidR="00A66C24" w:rsidRDefault="00A66C24" w:rsidP="007721EB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Continuar o desenvolvimento da apresentação.</w:t>
      </w:r>
    </w:p>
    <w:p w14:paraId="702C639B" w14:textId="5B9C981A" w:rsidR="00A66C24" w:rsidRDefault="00A66C24" w:rsidP="007721E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Reorganizar o cronograma esperado, como:</w:t>
      </w:r>
    </w:p>
    <w:p w14:paraId="4DA3EC6A" w14:textId="4FD9AA53" w:rsidR="0023228F" w:rsidRPr="0023228F" w:rsidRDefault="00A66C24" w:rsidP="007721EB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Adiantar os passos </w:t>
      </w:r>
      <w:r w:rsidR="002131BB" w:rsidRPr="002131BB">
        <w:rPr>
          <w:rFonts w:ascii="Arial" w:hAnsi="Arial" w:cs="Arial"/>
          <w:sz w:val="24"/>
          <w:szCs w:val="24"/>
        </w:rPr>
        <w:t>nas</w:t>
      </w:r>
      <w:r>
        <w:rPr>
          <w:rFonts w:ascii="Arial" w:hAnsi="Arial" w:cs="Arial"/>
          <w:sz w:val="24"/>
          <w:szCs w:val="24"/>
        </w:rPr>
        <w:t xml:space="preserve"> próximas semanas</w:t>
      </w:r>
      <w:r w:rsidR="0023228F">
        <w:rPr>
          <w:rFonts w:ascii="Arial" w:hAnsi="Arial" w:cs="Arial"/>
          <w:sz w:val="24"/>
          <w:szCs w:val="24"/>
        </w:rPr>
        <w:t>.</w:t>
      </w:r>
    </w:p>
    <w:p w14:paraId="22B4B004" w14:textId="68D5409C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>Risco 2</w:t>
      </w:r>
      <w:r>
        <w:rPr>
          <w:rFonts w:ascii="Arial" w:hAnsi="Arial" w:cs="Arial"/>
          <w:sz w:val="24"/>
          <w:szCs w:val="24"/>
        </w:rPr>
        <w:t xml:space="preserve"> – Eventos inesperados.</w:t>
      </w:r>
    </w:p>
    <w:p w14:paraId="65AA1AA7" w14:textId="0A5AFCB9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 2 – Organizar os processos programados anteriormente com o intuito de </w:t>
      </w:r>
      <w:r w:rsidR="00185C54">
        <w:rPr>
          <w:rFonts w:ascii="Arial" w:hAnsi="Arial" w:cs="Arial"/>
          <w:sz w:val="24"/>
          <w:szCs w:val="24"/>
        </w:rPr>
        <w:t>adiantá-los</w:t>
      </w:r>
      <w:r>
        <w:rPr>
          <w:rFonts w:ascii="Arial" w:hAnsi="Arial" w:cs="Arial"/>
          <w:sz w:val="24"/>
          <w:szCs w:val="24"/>
        </w:rPr>
        <w:t xml:space="preserve"> nas próximas aulas.</w:t>
      </w:r>
    </w:p>
    <w:p w14:paraId="49CD5E58" w14:textId="1A7E27AF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>Risco 3</w:t>
      </w:r>
      <w:r>
        <w:rPr>
          <w:rFonts w:ascii="Arial" w:hAnsi="Arial" w:cs="Arial"/>
          <w:sz w:val="24"/>
          <w:szCs w:val="24"/>
        </w:rPr>
        <w:t xml:space="preserve"> – Queda de energia.</w:t>
      </w:r>
    </w:p>
    <w:p w14:paraId="66A94276" w14:textId="0D42F646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 3 – </w:t>
      </w:r>
    </w:p>
    <w:p w14:paraId="0667A9AC" w14:textId="1A82DDD9" w:rsidR="0023228F" w:rsidRDefault="0023228F" w:rsidP="007721E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processos que não requerem o uso de computadores, tais como:</w:t>
      </w:r>
    </w:p>
    <w:p w14:paraId="3BD7237F" w14:textId="43E81077" w:rsidR="0079289E" w:rsidRDefault="0023228F" w:rsidP="007721EB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Organização e aperfeiçoamento detalhado da apresentação do projeto final de TCC. </w:t>
      </w:r>
    </w:p>
    <w:p w14:paraId="0B452D2C" w14:textId="2CAB216A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>Risco 4</w:t>
      </w:r>
      <w:r>
        <w:rPr>
          <w:rFonts w:ascii="Arial" w:hAnsi="Arial" w:cs="Arial"/>
          <w:sz w:val="24"/>
          <w:szCs w:val="24"/>
        </w:rPr>
        <w:t xml:space="preserve"> – Empecilhos na utilização do JSON.</w:t>
      </w:r>
    </w:p>
    <w:p w14:paraId="069C7A9E" w14:textId="722034D2" w:rsid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 4 – Exportar os dados para o banco de dados relacional.</w:t>
      </w:r>
    </w:p>
    <w:p w14:paraId="58975D9D" w14:textId="77777777" w:rsidR="0023228F" w:rsidRPr="0023228F" w:rsidRDefault="0023228F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FB30F8" w14:textId="77777777" w:rsidR="0064000A" w:rsidRPr="00AA78C0" w:rsidRDefault="0064000A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  <w:u w:val="single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79110C9C" w14:textId="43D5217B" w:rsidR="0064000A" w:rsidRDefault="00796134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4" w:name="_Toc117599388"/>
      <w:r w:rsidRPr="00545449">
        <w:rPr>
          <w:rFonts w:ascii="Arial" w:hAnsi="Arial" w:cs="Arial"/>
          <w:color w:val="auto"/>
          <w:sz w:val="24"/>
          <w:szCs w:val="24"/>
        </w:rPr>
        <w:lastRenderedPageBreak/>
        <w:t>SPRINTS</w:t>
      </w:r>
      <w:bookmarkEnd w:id="14"/>
    </w:p>
    <w:p w14:paraId="6272376F" w14:textId="77777777" w:rsidR="00885870" w:rsidRPr="00885870" w:rsidRDefault="00885870" w:rsidP="00885870"/>
    <w:p w14:paraId="0D03832F" w14:textId="720355FB" w:rsidR="00796134" w:rsidRPr="00545449" w:rsidRDefault="00796134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5" w:name="_Toc117599389"/>
      <w:r w:rsidRPr="00545449">
        <w:rPr>
          <w:rFonts w:ascii="Arial" w:hAnsi="Arial" w:cs="Arial"/>
          <w:color w:val="auto"/>
          <w:sz w:val="24"/>
          <w:szCs w:val="24"/>
        </w:rPr>
        <w:t>Primeiro Sprint</w:t>
      </w:r>
      <w:bookmarkEnd w:id="15"/>
    </w:p>
    <w:p w14:paraId="6BE4C90A" w14:textId="74A19997" w:rsidR="00F55F05" w:rsidRDefault="007271D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A3E78">
        <w:rPr>
          <w:rFonts w:ascii="Arial" w:hAnsi="Arial" w:cs="Arial"/>
          <w:sz w:val="24"/>
          <w:szCs w:val="24"/>
        </w:rPr>
        <w:t>O</w:t>
      </w:r>
      <w:r w:rsidR="00F55F05" w:rsidRPr="004A3E78">
        <w:rPr>
          <w:rFonts w:ascii="Arial" w:hAnsi="Arial" w:cs="Arial"/>
          <w:sz w:val="24"/>
          <w:szCs w:val="24"/>
        </w:rPr>
        <w:t xml:space="preserve"> primeiro Sprint </w:t>
      </w:r>
      <w:r w:rsidR="000057D4">
        <w:rPr>
          <w:rFonts w:ascii="Arial" w:hAnsi="Arial" w:cs="Arial"/>
          <w:sz w:val="24"/>
          <w:szCs w:val="24"/>
        </w:rPr>
        <w:t>obteve-se o foco</w:t>
      </w:r>
      <w:r w:rsidR="00F55F05" w:rsidRPr="004A3E78">
        <w:rPr>
          <w:rFonts w:ascii="Arial" w:hAnsi="Arial" w:cs="Arial"/>
          <w:sz w:val="24"/>
          <w:szCs w:val="24"/>
        </w:rPr>
        <w:t xml:space="preserve"> na parte crucial do projeto, </w:t>
      </w:r>
      <w:r w:rsidR="000057D4">
        <w:rPr>
          <w:rFonts w:ascii="Arial" w:hAnsi="Arial" w:cs="Arial"/>
          <w:sz w:val="24"/>
          <w:szCs w:val="24"/>
        </w:rPr>
        <w:t xml:space="preserve">o que proporcionou o </w:t>
      </w:r>
      <w:r w:rsidR="00F55F05" w:rsidRPr="004A3E78">
        <w:rPr>
          <w:rFonts w:ascii="Arial" w:hAnsi="Arial" w:cs="Arial"/>
          <w:sz w:val="24"/>
          <w:szCs w:val="24"/>
        </w:rPr>
        <w:t>adiant</w:t>
      </w:r>
      <w:r w:rsidR="000057D4">
        <w:rPr>
          <w:rFonts w:ascii="Arial" w:hAnsi="Arial" w:cs="Arial"/>
          <w:sz w:val="24"/>
          <w:szCs w:val="24"/>
        </w:rPr>
        <w:t>amento de</w:t>
      </w:r>
      <w:r w:rsidR="00F55F05" w:rsidRPr="004A3E78">
        <w:rPr>
          <w:rFonts w:ascii="Arial" w:hAnsi="Arial" w:cs="Arial"/>
          <w:sz w:val="24"/>
          <w:szCs w:val="24"/>
        </w:rPr>
        <w:t xml:space="preserve"> conhecimentos</w:t>
      </w:r>
      <w:r w:rsidR="000057D4">
        <w:rPr>
          <w:rFonts w:ascii="Arial" w:hAnsi="Arial" w:cs="Arial"/>
          <w:sz w:val="24"/>
          <w:szCs w:val="24"/>
        </w:rPr>
        <w:t xml:space="preserve"> previamente</w:t>
      </w:r>
      <w:r w:rsidR="00F55F05" w:rsidRPr="004A3E78">
        <w:rPr>
          <w:rFonts w:ascii="Arial" w:hAnsi="Arial" w:cs="Arial"/>
          <w:sz w:val="24"/>
          <w:szCs w:val="24"/>
        </w:rPr>
        <w:t xml:space="preserve"> necessários, fo</w:t>
      </w:r>
      <w:r w:rsidR="0014349E" w:rsidRPr="004A3E78">
        <w:rPr>
          <w:rFonts w:ascii="Arial" w:hAnsi="Arial" w:cs="Arial"/>
          <w:sz w:val="24"/>
          <w:szCs w:val="24"/>
        </w:rPr>
        <w:t>ram</w:t>
      </w:r>
      <w:r w:rsidR="00F55F05" w:rsidRPr="004A3E78">
        <w:rPr>
          <w:rFonts w:ascii="Arial" w:hAnsi="Arial" w:cs="Arial"/>
          <w:sz w:val="24"/>
          <w:szCs w:val="24"/>
        </w:rPr>
        <w:t xml:space="preserve"> criado</w:t>
      </w:r>
      <w:r w:rsidR="0014349E" w:rsidRPr="004A3E78">
        <w:rPr>
          <w:rFonts w:ascii="Arial" w:hAnsi="Arial" w:cs="Arial"/>
          <w:sz w:val="24"/>
          <w:szCs w:val="24"/>
        </w:rPr>
        <w:t>s</w:t>
      </w:r>
      <w:r w:rsidR="00F55F05" w:rsidRPr="004A3E78">
        <w:rPr>
          <w:rFonts w:ascii="Arial" w:hAnsi="Arial" w:cs="Arial"/>
          <w:sz w:val="24"/>
          <w:szCs w:val="24"/>
        </w:rPr>
        <w:t xml:space="preserve"> </w:t>
      </w:r>
      <w:r w:rsidR="0014349E" w:rsidRPr="004A3E78">
        <w:rPr>
          <w:rFonts w:ascii="Arial" w:hAnsi="Arial" w:cs="Arial"/>
          <w:sz w:val="24"/>
          <w:szCs w:val="24"/>
        </w:rPr>
        <w:t>o</w:t>
      </w:r>
      <w:r w:rsidR="00F55F05" w:rsidRPr="004A3E78">
        <w:rPr>
          <w:rFonts w:ascii="Arial" w:hAnsi="Arial" w:cs="Arial"/>
          <w:sz w:val="24"/>
          <w:szCs w:val="24"/>
        </w:rPr>
        <w:t>s logos e o layout do site no mês de julho e agosto</w:t>
      </w:r>
      <w:r w:rsidR="00E44398" w:rsidRPr="004A3E78">
        <w:rPr>
          <w:rFonts w:ascii="Arial" w:hAnsi="Arial" w:cs="Arial"/>
          <w:sz w:val="24"/>
          <w:szCs w:val="24"/>
        </w:rPr>
        <w:t>. N</w:t>
      </w:r>
      <w:r w:rsidR="00F55F05" w:rsidRPr="004A3E78">
        <w:rPr>
          <w:rFonts w:ascii="Arial" w:hAnsi="Arial" w:cs="Arial"/>
          <w:sz w:val="24"/>
          <w:szCs w:val="24"/>
        </w:rPr>
        <w:t>o aplicativo, foi desenvolvido a parte do layout e suas funcionalidades desde o início de agosto, foi decidido focar no necessário do aplicativo, sendo este a pesquisa a partir dos produtos e a modelagem da lista.</w:t>
      </w:r>
      <w:r w:rsidR="0014349E" w:rsidRPr="004A3E78">
        <w:rPr>
          <w:rFonts w:ascii="Arial" w:hAnsi="Arial" w:cs="Arial"/>
          <w:sz w:val="24"/>
          <w:szCs w:val="24"/>
        </w:rPr>
        <w:t xml:space="preserve"> </w:t>
      </w:r>
    </w:p>
    <w:p w14:paraId="768E2678" w14:textId="77777777" w:rsidR="00885870" w:rsidRPr="004A3E78" w:rsidRDefault="00885870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86AC3D" w14:textId="62513FEE" w:rsidR="00796134" w:rsidRPr="00432D78" w:rsidRDefault="00796134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16" w:name="_Toc117599390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Product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Backlog</w:t>
      </w:r>
      <w:bookmarkEnd w:id="16"/>
    </w:p>
    <w:p w14:paraId="7177A5E8" w14:textId="7572CF93" w:rsidR="00796134" w:rsidRDefault="00A36A83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primeiro plano, não houve alterações no </w:t>
      </w:r>
      <w:proofErr w:type="spellStart"/>
      <w:r>
        <w:rPr>
          <w:rFonts w:ascii="Arial" w:hAnsi="Arial" w:cs="Arial"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Backlog inicial.</w:t>
      </w:r>
    </w:p>
    <w:p w14:paraId="2EF3F0A0" w14:textId="37903ED5" w:rsidR="00796134" w:rsidRPr="00FF0270" w:rsidRDefault="00796134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17" w:name="_Toc117599391"/>
      <w:r w:rsidRPr="00FF0270">
        <w:rPr>
          <w:rFonts w:ascii="Arial" w:hAnsi="Arial" w:cs="Arial"/>
          <w:b w:val="0"/>
          <w:color w:val="auto"/>
          <w:sz w:val="24"/>
          <w:szCs w:val="24"/>
        </w:rPr>
        <w:t>Sprint Backlog</w:t>
      </w:r>
      <w:bookmarkEnd w:id="17"/>
    </w:p>
    <w:p w14:paraId="3CA6DA01" w14:textId="3E4D45E0" w:rsidR="00BD2C14" w:rsidRPr="00ED7CD7" w:rsidRDefault="00ED7CD7" w:rsidP="007721EB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RF01 – Pesquisar receita</w:t>
      </w:r>
    </w:p>
    <w:p w14:paraId="68063379" w14:textId="028EB83A" w:rsidR="00BD2C14" w:rsidRPr="00ED7CD7" w:rsidRDefault="00ED7CD7" w:rsidP="007721EB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RF01.01 – A partir de ingredientes</w:t>
      </w:r>
    </w:p>
    <w:p w14:paraId="50F1A45D" w14:textId="3C096606" w:rsidR="00BD2C14" w:rsidRPr="00ED7CD7" w:rsidRDefault="00ED7CD7" w:rsidP="007721EB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RF01.02 – A partir do nome da receita</w:t>
      </w:r>
    </w:p>
    <w:p w14:paraId="3E722A10" w14:textId="0F06AE97" w:rsidR="00BD2C14" w:rsidRPr="00ED7CD7" w:rsidRDefault="00ED7CD7" w:rsidP="007721EB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E575AA" w:rsidRPr="00E575AA">
        <w:rPr>
          <w:rFonts w:ascii="Arial" w:eastAsiaTheme="majorEastAsia" w:hAnsi="Arial" w:cs="Arial"/>
          <w:bCs/>
          <w:sz w:val="24"/>
          <w:szCs w:val="24"/>
        </w:rPr>
        <w:t xml:space="preserve">RF07.01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– Cadastrar</w:t>
      </w:r>
    </w:p>
    <w:p w14:paraId="7F777467" w14:textId="1DA124B0" w:rsidR="00E575AA" w:rsidRDefault="00ED7CD7" w:rsidP="00885870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E575AA" w:rsidRPr="00E575AA">
        <w:rPr>
          <w:rFonts w:ascii="Arial" w:eastAsiaTheme="majorEastAsia" w:hAnsi="Arial" w:cs="Arial"/>
          <w:bCs/>
          <w:sz w:val="24"/>
          <w:szCs w:val="24"/>
        </w:rPr>
        <w:t xml:space="preserve">RF07.02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– Realizar o login</w:t>
      </w:r>
    </w:p>
    <w:p w14:paraId="4A092AB6" w14:textId="77777777" w:rsidR="00885870" w:rsidRPr="00885870" w:rsidRDefault="00885870" w:rsidP="00885870">
      <w:pPr>
        <w:pStyle w:val="PargrafodaLista"/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10970100" w14:textId="53316E09" w:rsidR="00B33AF6" w:rsidRPr="00432D78" w:rsidRDefault="00B33AF6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18" w:name="_Toc117599392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Burn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Down Chart</w:t>
      </w:r>
      <w:bookmarkEnd w:id="18"/>
    </w:p>
    <w:p w14:paraId="5FDD4B1B" w14:textId="34DA9ED8" w:rsidR="00025C5F" w:rsidRPr="00B76437" w:rsidRDefault="00025C5F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 xml:space="preserve">Primeiro </w:t>
      </w:r>
      <w:proofErr w:type="spellStart"/>
      <w:r w:rsidRPr="00B76437">
        <w:rPr>
          <w:rFonts w:ascii="Arial" w:hAnsi="Arial" w:cs="Arial"/>
          <w:sz w:val="24"/>
          <w:szCs w:val="24"/>
        </w:rPr>
        <w:t>Burn</w:t>
      </w:r>
      <w:proofErr w:type="spellEnd"/>
      <w:r w:rsidRPr="00B76437">
        <w:rPr>
          <w:rFonts w:ascii="Arial" w:hAnsi="Arial" w:cs="Arial"/>
          <w:sz w:val="24"/>
          <w:szCs w:val="24"/>
        </w:rPr>
        <w:t xml:space="preserve"> Down Chart, referente ao mês de agosto/ início de setembro de 2022, sendo a estimativa de 4 horas de trabalho diário durante 20 dias letivos – 4 dias de projeto por semana – sendo calculado um total de 80 horas de trabalho para o primeiro Sprint. Observa-se no gráfico abaixo, a representação da coluna em horas e da linha os dias. Considera-se um total de </w:t>
      </w:r>
      <w:r w:rsidR="00EA5ACE" w:rsidRPr="00B76437">
        <w:rPr>
          <w:rFonts w:ascii="Arial" w:hAnsi="Arial" w:cs="Arial"/>
          <w:sz w:val="24"/>
          <w:szCs w:val="24"/>
        </w:rPr>
        <w:t>75</w:t>
      </w:r>
      <w:r w:rsidRPr="00B76437">
        <w:rPr>
          <w:rFonts w:ascii="Arial" w:hAnsi="Arial" w:cs="Arial"/>
          <w:sz w:val="24"/>
          <w:szCs w:val="24"/>
        </w:rPr>
        <w:t xml:space="preserve"> horas trabalhadas.</w:t>
      </w:r>
    </w:p>
    <w:p w14:paraId="233BCE74" w14:textId="77777777" w:rsidR="00C3663D" w:rsidRDefault="00EA5ACE" w:rsidP="007721EB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7210B19C" wp14:editId="60CFBD80">
            <wp:extent cx="5391150" cy="2752725"/>
            <wp:effectExtent l="0" t="0" r="0" b="9525"/>
            <wp:docPr id="23" name="Gráfico 23">
              <a:extLst xmlns:a="http://schemas.openxmlformats.org/drawingml/2006/main">
                <a:ext uri="{FF2B5EF4-FFF2-40B4-BE49-F238E27FC236}">
                  <a16:creationId xmlns:a16="http://schemas.microsoft.com/office/drawing/2014/main" id="{1D3384F4-1B2F-4204-A58C-425815BE5F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00254DA5" w14:textId="571B419E" w:rsidR="00885870" w:rsidRPr="00885870" w:rsidRDefault="00C3663D" w:rsidP="00885870">
      <w:pPr>
        <w:pStyle w:val="Legenda"/>
        <w:keepNext/>
        <w:spacing w:line="360" w:lineRule="auto"/>
        <w:ind w:left="1778" w:firstLine="349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 w:rsidR="009B3702">
        <w:rPr>
          <w:rFonts w:ascii="Arial" w:hAnsi="Arial" w:cs="Arial"/>
          <w:i w:val="0"/>
          <w:color w:val="auto"/>
          <w:sz w:val="24"/>
        </w:rPr>
        <w:t>1</w:t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primeiro Sprint</w:t>
      </w:r>
    </w:p>
    <w:p w14:paraId="1F39D1BB" w14:textId="4A0FB18D" w:rsidR="00885870" w:rsidRPr="00885870" w:rsidRDefault="00F47BB4" w:rsidP="00885870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19" w:name="_Toc117599393"/>
      <w:r w:rsidRPr="00432D78">
        <w:rPr>
          <w:rFonts w:ascii="Arial" w:hAnsi="Arial" w:cs="Arial"/>
          <w:bCs w:val="0"/>
          <w:color w:val="auto"/>
          <w:sz w:val="24"/>
          <w:szCs w:val="24"/>
        </w:rPr>
        <w:t>Diagramas</w:t>
      </w:r>
      <w:bookmarkEnd w:id="19"/>
    </w:p>
    <w:p w14:paraId="19624FBC" w14:textId="003581C4" w:rsidR="00863826" w:rsidRPr="00863826" w:rsidRDefault="00863826" w:rsidP="007721EB">
      <w:pPr>
        <w:spacing w:line="360" w:lineRule="auto"/>
        <w:rPr>
          <w:rFonts w:ascii="Arial" w:hAnsi="Arial" w:cs="Arial"/>
          <w:sz w:val="24"/>
        </w:rPr>
      </w:pPr>
      <w:r>
        <w:tab/>
      </w:r>
      <w:r>
        <w:rPr>
          <w:rFonts w:ascii="Arial" w:hAnsi="Arial" w:cs="Arial"/>
          <w:sz w:val="24"/>
        </w:rPr>
        <w:t>Caso de uso</w:t>
      </w:r>
      <w:r w:rsidR="00864EC9">
        <w:rPr>
          <w:rFonts w:ascii="Arial" w:hAnsi="Arial" w:cs="Arial"/>
          <w:sz w:val="24"/>
        </w:rPr>
        <w:t xml:space="preserve"> – 01</w:t>
      </w:r>
    </w:p>
    <w:p w14:paraId="6B99A0B5" w14:textId="291C35C5" w:rsidR="00863826" w:rsidRDefault="00AA6C18" w:rsidP="007721EB">
      <w:pPr>
        <w:pStyle w:val="PargrafodaLista"/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273201" wp14:editId="5A5C76F7">
                <wp:simplePos x="0" y="0"/>
                <wp:positionH relativeFrom="column">
                  <wp:posOffset>2143760</wp:posOffset>
                </wp:positionH>
                <wp:positionV relativeFrom="paragraph">
                  <wp:posOffset>1185545</wp:posOffset>
                </wp:positionV>
                <wp:extent cx="2386330" cy="484505"/>
                <wp:effectExtent l="0" t="0" r="0" b="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330" cy="484505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C6C02" w14:textId="77777777" w:rsidR="00EA3712" w:rsidRDefault="00EA3712" w:rsidP="00863826">
                            <w:pPr>
                              <w:jc w:val="center"/>
                            </w:pPr>
                            <w:r w:rsidRPr="00CD3861">
                              <w:rPr>
                                <w:rFonts w:ascii="Arial" w:hAnsi="Arial" w:cs="Arial"/>
                              </w:rPr>
                              <w:t>Pesquisar</w:t>
                            </w:r>
                            <w:r>
                              <w:t xml:space="preserve"> </w:t>
                            </w:r>
                            <w:r w:rsidRPr="00CD386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Receitas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73201" id="Elipse 9" o:spid="_x0000_s1026" style="position:absolute;left:0;text-align:left;margin-left:168.8pt;margin-top:93.35pt;width:187.9pt;height:38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" fillcolor="#c4b3a0" stroked="f" strokeweight="2pt">
                <v:textbox>
                  <w:txbxContent>
                    <w:p w14:paraId="217C6C02" w14:textId="77777777" w:rsidR="00EA3712" w:rsidRDefault="00EA3712" w:rsidP="00863826">
                      <w:pPr>
                        <w:jc w:val="center"/>
                      </w:pPr>
                      <w:r w:rsidRPr="00CD3861">
                        <w:rPr>
                          <w:rFonts w:ascii="Arial" w:hAnsi="Arial" w:cs="Arial"/>
                        </w:rPr>
                        <w:t>Pesquisar</w:t>
                      </w:r>
                      <w:r>
                        <w:t xml:space="preserve"> </w:t>
                      </w:r>
                      <w:r w:rsidRPr="00CD3861">
                        <w:rPr>
                          <w:rFonts w:ascii="Arial" w:hAnsi="Arial" w:cs="Arial"/>
                          <w:sz w:val="24"/>
                          <w:szCs w:val="24"/>
                        </w:rPr>
                        <w:t>Receitas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A7E800" wp14:editId="5C137F56">
                <wp:simplePos x="0" y="0"/>
                <wp:positionH relativeFrom="column">
                  <wp:posOffset>958215</wp:posOffset>
                </wp:positionH>
                <wp:positionV relativeFrom="paragraph">
                  <wp:posOffset>711835</wp:posOffset>
                </wp:positionV>
                <wp:extent cx="1285875" cy="723900"/>
                <wp:effectExtent l="0" t="0" r="28575" b="19050"/>
                <wp:wrapNone/>
                <wp:docPr id="2" name="Conector re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723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13EA57CD">
              <v:line id="Conector reto 2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88e72" from="75.45pt,56.05pt" to="176.7pt,113.05pt" w14:anchorId="280906D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"/>
            </w:pict>
          </mc:Fallback>
        </mc:AlternateContent>
      </w:r>
      <w:r w:rsidR="00D546BE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325C54" wp14:editId="4244FF59">
                <wp:simplePos x="0" y="0"/>
                <wp:positionH relativeFrom="column">
                  <wp:posOffset>2139950</wp:posOffset>
                </wp:positionH>
                <wp:positionV relativeFrom="paragraph">
                  <wp:posOffset>647700</wp:posOffset>
                </wp:positionV>
                <wp:extent cx="1748790" cy="421005"/>
                <wp:effectExtent l="0" t="0" r="3810" b="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421005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5A1DC" w14:textId="77777777" w:rsidR="00EA3712" w:rsidRPr="00CD3861" w:rsidRDefault="00EA3712" w:rsidP="00863826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CD386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Logar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no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25C54" id="Elipse 7" o:spid="_x0000_s1027" style="position:absolute;left:0;text-align:left;margin-left:168.5pt;margin-top:51pt;width:137.7pt;height:33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" fillcolor="#c4b3a0" stroked="f" strokeweight="2pt">
                <v:textbox>
                  <w:txbxContent>
                    <w:p w14:paraId="6355A1DC" w14:textId="77777777" w:rsidR="00EA3712" w:rsidRPr="00CD3861" w:rsidRDefault="00EA3712" w:rsidP="00863826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CD3861">
                        <w:rPr>
                          <w:rFonts w:ascii="Arial" w:hAnsi="Arial" w:cs="Arial"/>
                          <w:sz w:val="24"/>
                          <w:szCs w:val="24"/>
                        </w:rPr>
                        <w:t>Logar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no perfil</w:t>
                      </w:r>
                    </w:p>
                  </w:txbxContent>
                </v:textbox>
              </v:oval>
            </w:pict>
          </mc:Fallback>
        </mc:AlternateContent>
      </w:r>
      <w:r w:rsidR="00D546B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512A83" wp14:editId="12458B31">
                <wp:simplePos x="0" y="0"/>
                <wp:positionH relativeFrom="column">
                  <wp:posOffset>2150110</wp:posOffset>
                </wp:positionH>
                <wp:positionV relativeFrom="paragraph">
                  <wp:posOffset>33655</wp:posOffset>
                </wp:positionV>
                <wp:extent cx="1558290" cy="421005"/>
                <wp:effectExtent l="0" t="0" r="3810" b="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290" cy="421005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1C3B36" w14:textId="77777777" w:rsidR="00EA3712" w:rsidRPr="00D546BE" w:rsidRDefault="00EA3712" w:rsidP="00863826">
                            <w:pPr>
                              <w:jc w:val="center"/>
                            </w:pPr>
                            <w:r w:rsidRPr="00D546B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Cadastrar</w:t>
                            </w:r>
                            <w:r w:rsidRPr="00D546BE">
                              <w:t>-</w:t>
                            </w:r>
                            <w:r w:rsidRPr="00D546B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512A83" id="Elipse 4" o:spid="_x0000_s1028" style="position:absolute;left:0;text-align:left;margin-left:169.3pt;margin-top:2.65pt;width:122.7pt;height:33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" fillcolor="#c4b3a0" stroked="f" strokeweight="2pt">
                <v:textbox>
                  <w:txbxContent>
                    <w:p w14:paraId="591C3B36" w14:textId="77777777" w:rsidR="00EA3712" w:rsidRPr="00D546BE" w:rsidRDefault="00EA3712" w:rsidP="00863826">
                      <w:pPr>
                        <w:jc w:val="center"/>
                      </w:pPr>
                      <w:r w:rsidRPr="00D546BE">
                        <w:rPr>
                          <w:rFonts w:ascii="Arial" w:hAnsi="Arial" w:cs="Arial"/>
                          <w:sz w:val="24"/>
                          <w:szCs w:val="24"/>
                        </w:rPr>
                        <w:t>Cadastrar</w:t>
                      </w:r>
                      <w:r w:rsidRPr="00D546BE">
                        <w:t>-</w:t>
                      </w:r>
                      <w:r w:rsidRPr="00D546BE">
                        <w:rPr>
                          <w:rFonts w:ascii="Arial" w:hAnsi="Arial" w:cs="Arial"/>
                          <w:sz w:val="24"/>
                          <w:szCs w:val="24"/>
                        </w:rPr>
                        <w:t>se</w:t>
                      </w:r>
                    </w:p>
                  </w:txbxContent>
                </v:textbox>
              </v:oval>
            </w:pict>
          </mc:Fallback>
        </mc:AlternateContent>
      </w:r>
      <w:r w:rsidR="0086382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6226D9" wp14:editId="08F972BB">
                <wp:simplePos x="0" y="0"/>
                <wp:positionH relativeFrom="column">
                  <wp:posOffset>1024890</wp:posOffset>
                </wp:positionH>
                <wp:positionV relativeFrom="paragraph">
                  <wp:posOffset>531495</wp:posOffset>
                </wp:positionV>
                <wp:extent cx="1168400" cy="269875"/>
                <wp:effectExtent l="0" t="0" r="31750" b="34925"/>
                <wp:wrapNone/>
                <wp:docPr id="6" name="Conector re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400" cy="269875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36E85316">
              <v:line id="Conector reto 6" style="position:absolute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spid="_x0000_s1026" strokecolor="#a88e72" from="80.7pt,41.85pt" to="172.7pt,63.1pt" w14:anchorId="0F0A4B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"/>
            </w:pict>
          </mc:Fallback>
        </mc:AlternateContent>
      </w:r>
      <w:r w:rsidR="0086382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02441F" wp14:editId="2AF697B1">
                <wp:simplePos x="0" y="0"/>
                <wp:positionH relativeFrom="column">
                  <wp:posOffset>1025080</wp:posOffset>
                </wp:positionH>
                <wp:positionV relativeFrom="paragraph">
                  <wp:posOffset>220980</wp:posOffset>
                </wp:positionV>
                <wp:extent cx="1375410" cy="79375"/>
                <wp:effectExtent l="0" t="0" r="34290" b="34925"/>
                <wp:wrapNone/>
                <wp:docPr id="3" name="Conector re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5410" cy="79375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2BC9D65C">
              <v:line id="Conector reto 3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a88e72" from="80.7pt,17.4pt" to="189pt,23.65pt" w14:anchorId="27DB9EA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"/>
            </w:pict>
          </mc:Fallback>
        </mc:AlternateContent>
      </w:r>
      <w:r w:rsidR="00863826">
        <w:rPr>
          <w:noProof/>
        </w:rPr>
        <w:drawing>
          <wp:inline distT="0" distB="0" distL="0" distR="0" wp14:anchorId="30BF35E6" wp14:editId="3283825C">
            <wp:extent cx="1118235" cy="1248355"/>
            <wp:effectExtent l="0" t="0" r="571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nec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383" cy="13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26" w:rsidRPr="00CD3861">
        <w:t xml:space="preserve"> </w:t>
      </w:r>
    </w:p>
    <w:p w14:paraId="7FB72F8B" w14:textId="29C93F8E" w:rsidR="00863826" w:rsidRDefault="00863826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863826">
        <w:rPr>
          <w:rFonts w:ascii="Arial" w:hAnsi="Arial" w:cs="Arial"/>
          <w:sz w:val="24"/>
          <w:szCs w:val="24"/>
        </w:rPr>
        <w:t xml:space="preserve">      Usuário</w:t>
      </w:r>
    </w:p>
    <w:p w14:paraId="289802B4" w14:textId="6AAC7E3E" w:rsidR="00863826" w:rsidRDefault="00863826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7673FBF8" w14:textId="6F103DF5" w:rsidR="00863826" w:rsidRDefault="00863826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5D25DC3C" w14:textId="38AC438C" w:rsidR="00305B17" w:rsidRDefault="00305B17" w:rsidP="007721EB">
      <w:pPr>
        <w:pStyle w:val="PargrafodaLista"/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 – Diagrama Caso de Uso</w:t>
      </w:r>
      <w:r w:rsidR="00864EC9">
        <w:rPr>
          <w:rFonts w:ascii="Arial" w:hAnsi="Arial" w:cs="Arial"/>
          <w:sz w:val="24"/>
          <w:szCs w:val="24"/>
        </w:rPr>
        <w:t xml:space="preserve"> – 01</w:t>
      </w:r>
    </w:p>
    <w:p w14:paraId="51E46D46" w14:textId="46713C9C" w:rsidR="00863826" w:rsidRDefault="00863826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63826" w:rsidRPr="002A1A33" w14:paraId="6FEDDBE0" w14:textId="77777777" w:rsidTr="005F0168">
        <w:trPr>
          <w:trHeight w:val="388"/>
        </w:trPr>
        <w:tc>
          <w:tcPr>
            <w:tcW w:w="8494" w:type="dxa"/>
            <w:shd w:val="clear" w:color="auto" w:fill="D8BB9C"/>
          </w:tcPr>
          <w:p w14:paraId="2D31F0C1" w14:textId="3CB09384" w:rsidR="00863826" w:rsidRPr="004B5F72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- 01</w:t>
            </w:r>
          </w:p>
        </w:tc>
      </w:tr>
      <w:tr w:rsidR="00863826" w:rsidRPr="002A1A33" w14:paraId="4393DBA7" w14:textId="77777777" w:rsidTr="00EE6034">
        <w:tc>
          <w:tcPr>
            <w:tcW w:w="8494" w:type="dxa"/>
          </w:tcPr>
          <w:p w14:paraId="13191052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CSU01 – CADASTRAR-SE</w:t>
            </w:r>
          </w:p>
        </w:tc>
      </w:tr>
      <w:tr w:rsidR="00863826" w:rsidRPr="002A1A33" w14:paraId="31F75646" w14:textId="77777777" w:rsidTr="00EE6034">
        <w:tc>
          <w:tcPr>
            <w:tcW w:w="8494" w:type="dxa"/>
          </w:tcPr>
          <w:p w14:paraId="1A5E628C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Criar perfil para que o usuário, possa pesquisar receitas. </w:t>
            </w:r>
          </w:p>
        </w:tc>
      </w:tr>
      <w:tr w:rsidR="00863826" w:rsidRPr="002A1A33" w14:paraId="66B6C60F" w14:textId="77777777" w:rsidTr="00EE6034">
        <w:tc>
          <w:tcPr>
            <w:tcW w:w="8494" w:type="dxa"/>
          </w:tcPr>
          <w:p w14:paraId="78B584DB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possuir um usuário novo no sistema.</w:t>
            </w:r>
          </w:p>
        </w:tc>
      </w:tr>
      <w:tr w:rsidR="00863826" w:rsidRPr="002A1A33" w14:paraId="7FF05169" w14:textId="77777777" w:rsidTr="00EE6034">
        <w:tc>
          <w:tcPr>
            <w:tcW w:w="8494" w:type="dxa"/>
          </w:tcPr>
          <w:p w14:paraId="0CD91B13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863826" w:rsidRPr="002A1A33" w14:paraId="04CCE5A8" w14:textId="77777777" w:rsidTr="005F0168">
        <w:tc>
          <w:tcPr>
            <w:tcW w:w="8494" w:type="dxa"/>
            <w:shd w:val="clear" w:color="auto" w:fill="ECDFD0"/>
          </w:tcPr>
          <w:p w14:paraId="41701B1C" w14:textId="1F64332B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863826" w:rsidRPr="002A1A33" w14:paraId="79A975B3" w14:textId="77777777" w:rsidTr="00EE6034">
        <w:tc>
          <w:tcPr>
            <w:tcW w:w="8494" w:type="dxa"/>
          </w:tcPr>
          <w:p w14:paraId="43930166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Pr="002A1A33">
              <w:rPr>
                <w:rFonts w:ascii="Arial" w:hAnsi="Arial" w:cs="Arial"/>
                <w:sz w:val="24"/>
                <w:szCs w:val="24"/>
              </w:rPr>
              <w:t>A situação se inicia quando o usuário clica no botão cadastrar.</w:t>
            </w:r>
          </w:p>
        </w:tc>
      </w:tr>
      <w:tr w:rsidR="00863826" w:rsidRPr="002A1A33" w14:paraId="4EC8C7B2" w14:textId="77777777" w:rsidTr="00EE6034">
        <w:tc>
          <w:tcPr>
            <w:tcW w:w="8494" w:type="dxa"/>
          </w:tcPr>
          <w:p w14:paraId="75155773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lastRenderedPageBreak/>
              <w:t>2.</w:t>
            </w:r>
            <w:r w:rsidRPr="002A1A33">
              <w:rPr>
                <w:rFonts w:ascii="Arial" w:hAnsi="Arial" w:cs="Arial"/>
                <w:sz w:val="24"/>
                <w:szCs w:val="24"/>
              </w:rPr>
              <w:t>Em seguida o usuário é redirecionado para uma página para colocar informações requisitadas.</w:t>
            </w:r>
          </w:p>
        </w:tc>
      </w:tr>
      <w:tr w:rsidR="00863826" w:rsidRPr="002A1A33" w14:paraId="6468251F" w14:textId="77777777" w:rsidTr="00EE6034">
        <w:tc>
          <w:tcPr>
            <w:tcW w:w="8494" w:type="dxa"/>
          </w:tcPr>
          <w:p w14:paraId="07A1C751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3.</w:t>
            </w:r>
            <w:r w:rsidRPr="002A1A33">
              <w:rPr>
                <w:rFonts w:ascii="Arial" w:hAnsi="Arial" w:cs="Arial"/>
                <w:sz w:val="24"/>
                <w:szCs w:val="24"/>
              </w:rPr>
              <w:t>Abaixo das informações fornecidas pelo usuário possui um botão para concluir o cadastro.</w:t>
            </w:r>
          </w:p>
        </w:tc>
      </w:tr>
      <w:tr w:rsidR="00863826" w:rsidRPr="002A1A33" w14:paraId="60CB7F8B" w14:textId="77777777" w:rsidTr="00EE6034">
        <w:tc>
          <w:tcPr>
            <w:tcW w:w="8494" w:type="dxa"/>
          </w:tcPr>
          <w:p w14:paraId="0A650708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4.</w:t>
            </w:r>
            <w:r w:rsidRPr="002A1A33">
              <w:rPr>
                <w:rFonts w:ascii="Arial" w:hAnsi="Arial" w:cs="Arial"/>
                <w:sz w:val="24"/>
                <w:szCs w:val="24"/>
              </w:rPr>
              <w:t>O sistema valida as informações.</w:t>
            </w:r>
          </w:p>
        </w:tc>
      </w:tr>
      <w:tr w:rsidR="00863826" w:rsidRPr="005F0168" w14:paraId="74601A27" w14:textId="77777777" w:rsidTr="00EE6034">
        <w:tc>
          <w:tcPr>
            <w:tcW w:w="8494" w:type="dxa"/>
          </w:tcPr>
          <w:p w14:paraId="79E8D5D4" w14:textId="77777777" w:rsidR="00863826" w:rsidRPr="005F0168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5F0168">
              <w:rPr>
                <w:rFonts w:ascii="Arial" w:hAnsi="Arial" w:cs="Arial"/>
                <w:b/>
                <w:sz w:val="24"/>
                <w:szCs w:val="24"/>
              </w:rPr>
              <w:t>5</w:t>
            </w:r>
            <w:r w:rsidRPr="005F0168">
              <w:rPr>
                <w:rFonts w:ascii="Arial" w:hAnsi="Arial" w:cs="Arial"/>
                <w:sz w:val="24"/>
                <w:szCs w:val="24"/>
              </w:rPr>
              <w:t>.O usuário será redirecionado para a página de login.</w:t>
            </w:r>
          </w:p>
        </w:tc>
      </w:tr>
      <w:tr w:rsidR="00863826" w:rsidRPr="002A1A33" w14:paraId="730F0E42" w14:textId="77777777" w:rsidTr="005F0168">
        <w:tc>
          <w:tcPr>
            <w:tcW w:w="8494" w:type="dxa"/>
            <w:shd w:val="clear" w:color="auto" w:fill="ECDFD0"/>
          </w:tcPr>
          <w:p w14:paraId="25D838FD" w14:textId="24F36FF1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863826" w:rsidRPr="002A1A33" w14:paraId="3EEBA274" w14:textId="77777777" w:rsidTr="00EE6034">
        <w:tc>
          <w:tcPr>
            <w:tcW w:w="8494" w:type="dxa"/>
          </w:tcPr>
          <w:p w14:paraId="23A2FDB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63826" w:rsidRPr="002A1A33" w14:paraId="2F499BD0" w14:textId="77777777" w:rsidTr="005F0168">
        <w:tc>
          <w:tcPr>
            <w:tcW w:w="8494" w:type="dxa"/>
            <w:shd w:val="clear" w:color="auto" w:fill="ECDFD0"/>
          </w:tcPr>
          <w:p w14:paraId="70C42197" w14:textId="4EB383FA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863826" w:rsidRPr="002A1A33" w14:paraId="1C4630CE" w14:textId="77777777" w:rsidTr="00EE6034">
        <w:tc>
          <w:tcPr>
            <w:tcW w:w="8494" w:type="dxa"/>
          </w:tcPr>
          <w:p w14:paraId="35EB3B1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O sistema falhar na validação.</w:t>
            </w:r>
          </w:p>
        </w:tc>
      </w:tr>
      <w:tr w:rsidR="00863826" w:rsidRPr="002A1A33" w14:paraId="47D97514" w14:textId="77777777" w:rsidTr="00EE6034">
        <w:tc>
          <w:tcPr>
            <w:tcW w:w="8494" w:type="dxa"/>
          </w:tcPr>
          <w:p w14:paraId="4BCB0DB3" w14:textId="5A4BD89A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1.1.1</w:t>
            </w:r>
            <w:r>
              <w:rPr>
                <w:rFonts w:ascii="Arial" w:hAnsi="Arial" w:cs="Arial"/>
                <w:sz w:val="24"/>
                <w:szCs w:val="24"/>
              </w:rPr>
              <w:t xml:space="preserve"> Falha causada, pois o usuário não preencheu todos os campos</w:t>
            </w:r>
            <w:r w:rsidR="00CA73AD">
              <w:rPr>
                <w:rFonts w:ascii="Arial" w:hAnsi="Arial" w:cs="Arial"/>
                <w:sz w:val="24"/>
                <w:szCs w:val="24"/>
              </w:rPr>
              <w:t>, nesse caso o sistema pede ao usuário que complete as informações e que estejam de acordo com o que se pede.</w:t>
            </w:r>
          </w:p>
        </w:tc>
      </w:tr>
      <w:tr w:rsidR="00863826" w:rsidRPr="002A1A33" w14:paraId="083265FD" w14:textId="77777777" w:rsidTr="005F0168">
        <w:tc>
          <w:tcPr>
            <w:tcW w:w="8494" w:type="dxa"/>
            <w:shd w:val="clear" w:color="auto" w:fill="ECDFD0"/>
          </w:tcPr>
          <w:p w14:paraId="7C6D4D10" w14:textId="77E0FE30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63826" w:rsidRPr="002A1A33" w14:paraId="7D1792D8" w14:textId="77777777" w:rsidTr="00EE6034">
        <w:tc>
          <w:tcPr>
            <w:tcW w:w="8494" w:type="dxa"/>
          </w:tcPr>
          <w:p w14:paraId="107F421A" w14:textId="04356948" w:rsidR="00863826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</w:tc>
      </w:tr>
      <w:tr w:rsidR="00863826" w:rsidRPr="002A1A33" w14:paraId="409CBA5B" w14:textId="77777777" w:rsidTr="005F0168">
        <w:tc>
          <w:tcPr>
            <w:tcW w:w="8494" w:type="dxa"/>
            <w:shd w:val="clear" w:color="auto" w:fill="ECDFD0"/>
          </w:tcPr>
          <w:p w14:paraId="0C69598A" w14:textId="1ED354CF" w:rsidR="00863826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63826" w:rsidRPr="002A1A33" w14:paraId="17D5C7E5" w14:textId="77777777" w:rsidTr="00EE6034">
        <w:tc>
          <w:tcPr>
            <w:tcW w:w="8494" w:type="dxa"/>
          </w:tcPr>
          <w:p w14:paraId="57A609E0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12EFA01" w14:textId="086034AE" w:rsidR="00863826" w:rsidRPr="00B76437" w:rsidRDefault="00305B17" w:rsidP="00B76437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04 – Narrativa caso de uso - 01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05B17" w:rsidRPr="002A1A33" w14:paraId="0DFB69A5" w14:textId="77777777" w:rsidTr="005F0168">
        <w:tc>
          <w:tcPr>
            <w:tcW w:w="8494" w:type="dxa"/>
            <w:shd w:val="clear" w:color="auto" w:fill="D8BB9C"/>
          </w:tcPr>
          <w:p w14:paraId="368E590F" w14:textId="1E594E59" w:rsidR="00305B17" w:rsidRPr="00D81445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- 02</w:t>
            </w:r>
          </w:p>
        </w:tc>
      </w:tr>
      <w:tr w:rsidR="00863826" w:rsidRPr="002A1A33" w14:paraId="76D321C0" w14:textId="77777777" w:rsidTr="00EE6034">
        <w:tc>
          <w:tcPr>
            <w:tcW w:w="8494" w:type="dxa"/>
          </w:tcPr>
          <w:p w14:paraId="0110A69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LOGAR NO APLICATIVO</w:t>
            </w:r>
          </w:p>
        </w:tc>
      </w:tr>
      <w:tr w:rsidR="00863826" w:rsidRPr="002A1A33" w14:paraId="774501C5" w14:textId="77777777" w:rsidTr="00EE6034">
        <w:tc>
          <w:tcPr>
            <w:tcW w:w="8494" w:type="dxa"/>
          </w:tcPr>
          <w:p w14:paraId="1CC2C67A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no aplicativo com os dados do usuário.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63826" w:rsidRPr="002A1A33" w14:paraId="1EC41736" w14:textId="77777777" w:rsidTr="00EE6034">
        <w:tc>
          <w:tcPr>
            <w:tcW w:w="8494" w:type="dxa"/>
          </w:tcPr>
          <w:p w14:paraId="2D61DF66" w14:textId="7AB41672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0090">
              <w:rPr>
                <w:rFonts w:ascii="Arial" w:hAnsi="Arial" w:cs="Arial"/>
                <w:sz w:val="24"/>
                <w:szCs w:val="24"/>
              </w:rPr>
              <w:t>Uma vez por usuário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1EC24C1B" w14:textId="77777777" w:rsidTr="00EE6034">
        <w:tc>
          <w:tcPr>
            <w:tcW w:w="8494" w:type="dxa"/>
          </w:tcPr>
          <w:p w14:paraId="63BB2D36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305B17" w:rsidRPr="002A1A33" w14:paraId="3DB17D55" w14:textId="77777777" w:rsidTr="005F0168">
        <w:tc>
          <w:tcPr>
            <w:tcW w:w="8494" w:type="dxa"/>
            <w:shd w:val="clear" w:color="auto" w:fill="ECDFD0"/>
          </w:tcPr>
          <w:p w14:paraId="1EEE7955" w14:textId="7B026935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863826" w:rsidRPr="002A1A33" w14:paraId="7BDAAD55" w14:textId="77777777" w:rsidTr="00EE6034">
        <w:tc>
          <w:tcPr>
            <w:tcW w:w="8494" w:type="dxa"/>
          </w:tcPr>
          <w:p w14:paraId="5D21FC58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A situação se inicia </w:t>
            </w:r>
            <w:r>
              <w:rPr>
                <w:rFonts w:ascii="Arial" w:hAnsi="Arial" w:cs="Arial"/>
                <w:sz w:val="24"/>
                <w:szCs w:val="24"/>
              </w:rPr>
              <w:t>quando o usuário aperta no botão de login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07DCE113" w14:textId="77777777" w:rsidTr="00EE6034">
        <w:tc>
          <w:tcPr>
            <w:tcW w:w="8494" w:type="dxa"/>
          </w:tcPr>
          <w:p w14:paraId="0F388F4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2.</w:t>
            </w:r>
            <w:r w:rsidRPr="002A1A33">
              <w:rPr>
                <w:rFonts w:ascii="Arial" w:hAnsi="Arial" w:cs="Arial"/>
                <w:sz w:val="24"/>
                <w:szCs w:val="24"/>
              </w:rPr>
              <w:t>Em seguida o usuário é redirecionado para uma página para colocar informações requisitadas.</w:t>
            </w:r>
          </w:p>
        </w:tc>
      </w:tr>
      <w:tr w:rsidR="00863826" w:rsidRPr="002A1A33" w14:paraId="5AB70F8F" w14:textId="77777777" w:rsidTr="00EE6034">
        <w:tc>
          <w:tcPr>
            <w:tcW w:w="8494" w:type="dxa"/>
          </w:tcPr>
          <w:p w14:paraId="3FB34050" w14:textId="23FC6F15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3.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Abaixo das informações fornecidas pelo usuário possui um botão para concluir o </w:t>
            </w:r>
            <w:r w:rsidR="00CA73AD">
              <w:rPr>
                <w:rFonts w:ascii="Arial" w:hAnsi="Arial" w:cs="Arial"/>
                <w:sz w:val="24"/>
                <w:szCs w:val="24"/>
              </w:rPr>
              <w:t>login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1DE289F6" w14:textId="77777777" w:rsidTr="00EE6034">
        <w:tc>
          <w:tcPr>
            <w:tcW w:w="8494" w:type="dxa"/>
          </w:tcPr>
          <w:p w14:paraId="3BDCBA44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4.</w:t>
            </w:r>
            <w:r w:rsidRPr="002A1A33">
              <w:rPr>
                <w:rFonts w:ascii="Arial" w:hAnsi="Arial" w:cs="Arial"/>
                <w:sz w:val="24"/>
                <w:szCs w:val="24"/>
              </w:rPr>
              <w:t>O sistema valida as informações.</w:t>
            </w:r>
          </w:p>
        </w:tc>
      </w:tr>
      <w:tr w:rsidR="00863826" w:rsidRPr="002A1A33" w14:paraId="48D28020" w14:textId="77777777" w:rsidTr="00EE6034">
        <w:tc>
          <w:tcPr>
            <w:tcW w:w="8494" w:type="dxa"/>
          </w:tcPr>
          <w:p w14:paraId="16D3723E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5</w:t>
            </w:r>
            <w:r w:rsidRPr="002A1A33">
              <w:rPr>
                <w:rFonts w:ascii="Arial" w:hAnsi="Arial" w:cs="Arial"/>
                <w:sz w:val="24"/>
                <w:szCs w:val="24"/>
              </w:rPr>
              <w:t>.O usuário será redirecionado para a pág</w:t>
            </w:r>
            <w:r>
              <w:rPr>
                <w:rFonts w:ascii="Arial" w:hAnsi="Arial" w:cs="Arial"/>
                <w:sz w:val="24"/>
                <w:szCs w:val="24"/>
              </w:rPr>
              <w:t>ina principal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5B17" w:rsidRPr="002A1A33" w14:paraId="266165AB" w14:textId="77777777" w:rsidTr="005F0168">
        <w:tc>
          <w:tcPr>
            <w:tcW w:w="8494" w:type="dxa"/>
            <w:shd w:val="clear" w:color="auto" w:fill="ECDFD0"/>
          </w:tcPr>
          <w:p w14:paraId="4E8A3007" w14:textId="0F7989E6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863826" w:rsidRPr="002A1A33" w14:paraId="12421B84" w14:textId="77777777" w:rsidTr="00EE6034">
        <w:tc>
          <w:tcPr>
            <w:tcW w:w="8494" w:type="dxa"/>
          </w:tcPr>
          <w:p w14:paraId="018624E5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5B17" w:rsidRPr="002A1A33" w14:paraId="14F8ED7C" w14:textId="77777777" w:rsidTr="005F0168">
        <w:tc>
          <w:tcPr>
            <w:tcW w:w="8494" w:type="dxa"/>
            <w:shd w:val="clear" w:color="auto" w:fill="ECDFD0"/>
          </w:tcPr>
          <w:p w14:paraId="0D2664E2" w14:textId="12AAA822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863826" w:rsidRPr="002A1A33" w14:paraId="2E2FB58B" w14:textId="77777777" w:rsidTr="00EE6034">
        <w:tc>
          <w:tcPr>
            <w:tcW w:w="8494" w:type="dxa"/>
          </w:tcPr>
          <w:p w14:paraId="2CBB72CC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O sistema falhar na validação.</w:t>
            </w:r>
          </w:p>
        </w:tc>
      </w:tr>
      <w:tr w:rsidR="00863826" w:rsidRPr="002A1A33" w14:paraId="7BAF09F4" w14:textId="77777777" w:rsidTr="00EE6034">
        <w:tc>
          <w:tcPr>
            <w:tcW w:w="8494" w:type="dxa"/>
          </w:tcPr>
          <w:p w14:paraId="775464E1" w14:textId="6C6A4E5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1.1.1</w:t>
            </w:r>
            <w:r>
              <w:rPr>
                <w:rFonts w:ascii="Arial" w:hAnsi="Arial" w:cs="Arial"/>
                <w:sz w:val="24"/>
                <w:szCs w:val="24"/>
              </w:rPr>
              <w:t xml:space="preserve"> Falha causada, pois o usuário não preencheu todos os campos</w:t>
            </w:r>
            <w:r w:rsidR="00CA73AD">
              <w:rPr>
                <w:rFonts w:ascii="Arial" w:hAnsi="Arial" w:cs="Arial"/>
                <w:sz w:val="24"/>
                <w:szCs w:val="24"/>
              </w:rPr>
              <w:t>, nesse caso o sistema pede ao usuário que complete as informações no login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619F33E0" w14:textId="77777777" w:rsidTr="00EE6034">
        <w:tc>
          <w:tcPr>
            <w:tcW w:w="8494" w:type="dxa"/>
          </w:tcPr>
          <w:p w14:paraId="051DC1C4" w14:textId="1FE03A83" w:rsidR="00863826" w:rsidRPr="00D622D4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1.1.2 </w:t>
            </w:r>
            <w:r>
              <w:rPr>
                <w:rFonts w:ascii="Arial" w:hAnsi="Arial" w:cs="Arial"/>
                <w:sz w:val="24"/>
                <w:szCs w:val="24"/>
              </w:rPr>
              <w:t xml:space="preserve">Falha causada, pois o usuário </w:t>
            </w:r>
            <w:r w:rsidR="00CA73AD">
              <w:rPr>
                <w:rFonts w:ascii="Arial" w:hAnsi="Arial" w:cs="Arial"/>
                <w:sz w:val="24"/>
                <w:szCs w:val="24"/>
              </w:rPr>
              <w:t xml:space="preserve">inseriu </w:t>
            </w:r>
            <w:r>
              <w:rPr>
                <w:rFonts w:ascii="Arial" w:hAnsi="Arial" w:cs="Arial"/>
                <w:sz w:val="24"/>
                <w:szCs w:val="24"/>
              </w:rPr>
              <w:t>os dados incorretamente, que não coincidam com o cadastro</w:t>
            </w:r>
            <w:r w:rsidR="00CA73AD">
              <w:rPr>
                <w:rFonts w:ascii="Arial" w:hAnsi="Arial" w:cs="Arial"/>
                <w:sz w:val="24"/>
                <w:szCs w:val="24"/>
              </w:rPr>
              <w:t xml:space="preserve">, nesse caso o sistema alerta o usuário que há </w:t>
            </w:r>
            <w:r w:rsidR="00CA73AD" w:rsidRPr="00CA73AD">
              <w:rPr>
                <w:rFonts w:ascii="Arial" w:hAnsi="Arial" w:cs="Arial"/>
                <w:sz w:val="24"/>
                <w:szCs w:val="24"/>
              </w:rPr>
              <w:t>incongruência</w:t>
            </w:r>
            <w:r w:rsidR="00CA73AD">
              <w:rPr>
                <w:rFonts w:ascii="Arial" w:hAnsi="Arial" w:cs="Arial"/>
                <w:sz w:val="24"/>
                <w:szCs w:val="24"/>
              </w:rPr>
              <w:t>s nos dados fornecidos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5B17" w:rsidRPr="002A1A33" w14:paraId="1A3D9C5F" w14:textId="77777777" w:rsidTr="005F0168">
        <w:tc>
          <w:tcPr>
            <w:tcW w:w="8494" w:type="dxa"/>
            <w:shd w:val="clear" w:color="auto" w:fill="ECDFD0"/>
          </w:tcPr>
          <w:p w14:paraId="3395F0A4" w14:textId="4BA6DACE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868FD" w:rsidRPr="002A1A33" w14:paraId="6F685A6A" w14:textId="77777777" w:rsidTr="00EE6034">
        <w:tc>
          <w:tcPr>
            <w:tcW w:w="8494" w:type="dxa"/>
          </w:tcPr>
          <w:p w14:paraId="48A4A55A" w14:textId="2F9410B9" w:rsidR="008868FD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</w:tc>
      </w:tr>
      <w:tr w:rsidR="008868FD" w:rsidRPr="002A1A33" w14:paraId="795CAE7E" w14:textId="77777777" w:rsidTr="00EE6034">
        <w:tc>
          <w:tcPr>
            <w:tcW w:w="8494" w:type="dxa"/>
          </w:tcPr>
          <w:p w14:paraId="181F0703" w14:textId="01402557" w:rsidR="008868FD" w:rsidRDefault="008868F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 – O usuário deve ter um cadastro realizado</w:t>
            </w:r>
          </w:p>
        </w:tc>
      </w:tr>
      <w:tr w:rsidR="008868FD" w:rsidRPr="002A1A33" w14:paraId="650C1909" w14:textId="77777777" w:rsidTr="005F0168">
        <w:tc>
          <w:tcPr>
            <w:tcW w:w="8494" w:type="dxa"/>
            <w:shd w:val="clear" w:color="auto" w:fill="ECDFD0"/>
          </w:tcPr>
          <w:p w14:paraId="116183DB" w14:textId="45DFC640" w:rsidR="008868FD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868FD" w:rsidRPr="002A1A33" w14:paraId="79BFA94F" w14:textId="77777777" w:rsidTr="00EE6034">
        <w:tc>
          <w:tcPr>
            <w:tcW w:w="8494" w:type="dxa"/>
          </w:tcPr>
          <w:p w14:paraId="1C295C1E" w14:textId="77777777" w:rsidR="008868FD" w:rsidRPr="002A1A33" w:rsidRDefault="008868FD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211C99E" w14:textId="583F1F8D" w:rsidR="00B13122" w:rsidRDefault="00305B17" w:rsidP="00B76437">
      <w:pPr>
        <w:pStyle w:val="Legenda"/>
        <w:keepNext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05 – Narrativa caso de uso</w:t>
      </w:r>
      <w:r w:rsidR="00D312F0">
        <w:rPr>
          <w:rFonts w:ascii="Arial" w:hAnsi="Arial" w:cs="Arial"/>
          <w:i w:val="0"/>
          <w:color w:val="auto"/>
          <w:sz w:val="24"/>
        </w:rPr>
        <w:t xml:space="preserve"> -</w:t>
      </w:r>
      <w:r>
        <w:rPr>
          <w:rFonts w:ascii="Arial" w:hAnsi="Arial" w:cs="Arial"/>
          <w:i w:val="0"/>
          <w:color w:val="auto"/>
          <w:sz w:val="24"/>
        </w:rPr>
        <w:t xml:space="preserve"> 02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05B17" w:rsidRPr="00D81445" w14:paraId="7CFB6B5C" w14:textId="77777777" w:rsidTr="005F0168">
        <w:tc>
          <w:tcPr>
            <w:tcW w:w="8494" w:type="dxa"/>
            <w:shd w:val="clear" w:color="auto" w:fill="D8BB9C"/>
          </w:tcPr>
          <w:p w14:paraId="1219A5D4" w14:textId="70428425" w:rsidR="00305B17" w:rsidRPr="00D81445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- 03</w:t>
            </w:r>
          </w:p>
        </w:tc>
      </w:tr>
      <w:tr w:rsidR="00863826" w:rsidRPr="002A1A33" w14:paraId="03FEBE26" w14:textId="77777777" w:rsidTr="00EE6034">
        <w:tc>
          <w:tcPr>
            <w:tcW w:w="8494" w:type="dxa"/>
          </w:tcPr>
          <w:p w14:paraId="5452B536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PESQUISAR RECEITAS</w:t>
            </w:r>
          </w:p>
        </w:tc>
      </w:tr>
      <w:tr w:rsidR="00863826" w:rsidRPr="002A1A33" w14:paraId="23C292AF" w14:textId="77777777" w:rsidTr="00EE6034">
        <w:tc>
          <w:tcPr>
            <w:tcW w:w="8494" w:type="dxa"/>
          </w:tcPr>
          <w:p w14:paraId="5ED17000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O usuário pesquisar receitas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863826" w:rsidRPr="002A1A33" w14:paraId="683450C7" w14:textId="77777777" w:rsidTr="00EE6034">
        <w:tc>
          <w:tcPr>
            <w:tcW w:w="8494" w:type="dxa"/>
          </w:tcPr>
          <w:p w14:paraId="7A81FF83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quiser uma receita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74227DA2" w14:textId="77777777" w:rsidTr="00EE6034">
        <w:tc>
          <w:tcPr>
            <w:tcW w:w="8494" w:type="dxa"/>
          </w:tcPr>
          <w:p w14:paraId="3A0BDCCD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305B17" w:rsidRPr="002A1A33" w14:paraId="696110BE" w14:textId="77777777" w:rsidTr="005F0168">
        <w:tc>
          <w:tcPr>
            <w:tcW w:w="8494" w:type="dxa"/>
            <w:shd w:val="clear" w:color="auto" w:fill="ECDFD0"/>
          </w:tcPr>
          <w:p w14:paraId="6A3AB5E5" w14:textId="1628AF39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863826" w:rsidRPr="002A1A33" w14:paraId="75EE7594" w14:textId="77777777" w:rsidTr="00EE6034">
        <w:tc>
          <w:tcPr>
            <w:tcW w:w="8494" w:type="dxa"/>
          </w:tcPr>
          <w:p w14:paraId="4BCC4135" w14:textId="21EDE879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A situação se inicia quando o usuário </w:t>
            </w:r>
            <w:r w:rsidR="008868FD">
              <w:rPr>
                <w:rFonts w:ascii="Arial" w:hAnsi="Arial" w:cs="Arial"/>
                <w:sz w:val="24"/>
                <w:szCs w:val="24"/>
              </w:rPr>
              <w:t>inserir os</w:t>
            </w:r>
            <w:r>
              <w:rPr>
                <w:rFonts w:ascii="Arial" w:hAnsi="Arial" w:cs="Arial"/>
                <w:sz w:val="24"/>
                <w:szCs w:val="24"/>
              </w:rPr>
              <w:t xml:space="preserve"> ingredientes que </w:t>
            </w:r>
            <w:r w:rsidR="00EC1243">
              <w:rPr>
                <w:rFonts w:ascii="Arial" w:hAnsi="Arial" w:cs="Arial"/>
                <w:sz w:val="24"/>
                <w:szCs w:val="24"/>
              </w:rPr>
              <w:t>ele</w:t>
            </w:r>
            <w:r>
              <w:rPr>
                <w:rFonts w:ascii="Arial" w:hAnsi="Arial" w:cs="Arial"/>
                <w:sz w:val="24"/>
                <w:szCs w:val="24"/>
              </w:rPr>
              <w:t xml:space="preserve"> possui</w:t>
            </w:r>
            <w:r w:rsidR="00CA73AD">
              <w:rPr>
                <w:rFonts w:ascii="Arial" w:hAnsi="Arial" w:cs="Arial"/>
                <w:sz w:val="24"/>
                <w:szCs w:val="24"/>
              </w:rPr>
              <w:t xml:space="preserve"> no campo disponível a ele</w:t>
            </w:r>
            <w:r w:rsidR="008868FD">
              <w:rPr>
                <w:rFonts w:ascii="Arial" w:hAnsi="Arial" w:cs="Arial"/>
                <w:sz w:val="24"/>
                <w:szCs w:val="24"/>
              </w:rPr>
              <w:t>, adicionando cada um através do botão “adicionar”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1C487430" w14:textId="77777777" w:rsidTr="00EE6034">
        <w:tc>
          <w:tcPr>
            <w:tcW w:w="8494" w:type="dxa"/>
          </w:tcPr>
          <w:p w14:paraId="58219B1C" w14:textId="70A8A79F" w:rsidR="00863826" w:rsidRPr="002A1A33" w:rsidRDefault="008868FD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="00863826"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 xml:space="preserve">Em seguida o usuário </w:t>
            </w:r>
            <w:r w:rsidR="00863826">
              <w:rPr>
                <w:rFonts w:ascii="Arial" w:hAnsi="Arial" w:cs="Arial"/>
                <w:sz w:val="24"/>
                <w:szCs w:val="24"/>
              </w:rPr>
              <w:t>clica no botão de pesquisar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287D347E" w14:textId="77777777" w:rsidTr="00EE6034">
        <w:tc>
          <w:tcPr>
            <w:tcW w:w="8494" w:type="dxa"/>
          </w:tcPr>
          <w:p w14:paraId="229E284F" w14:textId="484BA87F" w:rsidR="00863826" w:rsidRPr="002A1A33" w:rsidRDefault="008868FD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="00863826"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>A</w:t>
            </w:r>
            <w:r w:rsidR="00863826">
              <w:rPr>
                <w:rFonts w:ascii="Arial" w:hAnsi="Arial" w:cs="Arial"/>
                <w:sz w:val="24"/>
                <w:szCs w:val="24"/>
              </w:rPr>
              <w:t xml:space="preserve">s receitas são fornecidas com base </w:t>
            </w:r>
            <w:r w:rsidR="00D66B8F">
              <w:rPr>
                <w:rFonts w:ascii="Arial" w:hAnsi="Arial" w:cs="Arial"/>
                <w:sz w:val="24"/>
                <w:szCs w:val="24"/>
              </w:rPr>
              <w:t>dos produtos adicionados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5B17" w:rsidRPr="002A1A33" w14:paraId="30FF7D21" w14:textId="77777777" w:rsidTr="005F0168">
        <w:tc>
          <w:tcPr>
            <w:tcW w:w="8494" w:type="dxa"/>
            <w:shd w:val="clear" w:color="auto" w:fill="ECDFD0"/>
          </w:tcPr>
          <w:p w14:paraId="66539EC9" w14:textId="786145B2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863826" w:rsidRPr="002A1A33" w14:paraId="70A18F6F" w14:textId="77777777" w:rsidTr="00EE6034">
        <w:tc>
          <w:tcPr>
            <w:tcW w:w="8494" w:type="dxa"/>
          </w:tcPr>
          <w:p w14:paraId="54703B58" w14:textId="77777777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5B17" w:rsidRPr="002A1A33" w14:paraId="3F4F2562" w14:textId="77777777" w:rsidTr="005F0168">
        <w:tc>
          <w:tcPr>
            <w:tcW w:w="8494" w:type="dxa"/>
            <w:shd w:val="clear" w:color="auto" w:fill="ECDFD0"/>
          </w:tcPr>
          <w:p w14:paraId="010887D2" w14:textId="6689E010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863826" w:rsidRPr="002A1A33" w14:paraId="2FDAFC61" w14:textId="77777777" w:rsidTr="00EE6034">
        <w:tc>
          <w:tcPr>
            <w:tcW w:w="8494" w:type="dxa"/>
          </w:tcPr>
          <w:p w14:paraId="4D9D8A99" w14:textId="535807A6" w:rsidR="00863826" w:rsidRPr="002A1A33" w:rsidRDefault="0086382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5B17" w:rsidRPr="002A1A33" w14:paraId="5671EBF7" w14:textId="77777777" w:rsidTr="005F0168">
        <w:tc>
          <w:tcPr>
            <w:tcW w:w="8494" w:type="dxa"/>
            <w:shd w:val="clear" w:color="auto" w:fill="ECDFD0"/>
          </w:tcPr>
          <w:p w14:paraId="023F6E2A" w14:textId="5C318E48" w:rsidR="00305B17" w:rsidRPr="002A1A33" w:rsidRDefault="00305B17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868FD" w:rsidRPr="002A1A33" w14:paraId="35123248" w14:textId="77777777" w:rsidTr="00EE6034">
        <w:tc>
          <w:tcPr>
            <w:tcW w:w="8494" w:type="dxa"/>
          </w:tcPr>
          <w:p w14:paraId="6B76511A" w14:textId="1287F677" w:rsidR="008868FD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</w:tc>
      </w:tr>
      <w:tr w:rsidR="008868FD" w:rsidRPr="002A1A33" w14:paraId="59462E50" w14:textId="77777777" w:rsidTr="005F0168">
        <w:tc>
          <w:tcPr>
            <w:tcW w:w="8494" w:type="dxa"/>
            <w:shd w:val="clear" w:color="auto" w:fill="ECDFD0"/>
          </w:tcPr>
          <w:p w14:paraId="161FB3EC" w14:textId="069346F2" w:rsidR="008868FD" w:rsidRPr="002A1A33" w:rsidRDefault="008868F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868FD" w:rsidRPr="002A1A33" w14:paraId="5F2B7304" w14:textId="77777777" w:rsidTr="00EE6034">
        <w:tc>
          <w:tcPr>
            <w:tcW w:w="8494" w:type="dxa"/>
          </w:tcPr>
          <w:p w14:paraId="746B9B23" w14:textId="77777777" w:rsidR="008868FD" w:rsidRPr="002A1A33" w:rsidRDefault="008868FD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FC900D7" w14:textId="4134387E" w:rsidR="00863826" w:rsidRDefault="00305B17" w:rsidP="00B76437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06 – Narrativa caso de uso </w:t>
      </w:r>
      <w:r w:rsidR="00885870">
        <w:rPr>
          <w:rFonts w:ascii="Arial" w:hAnsi="Arial" w:cs="Arial"/>
          <w:i w:val="0"/>
          <w:color w:val="auto"/>
          <w:sz w:val="24"/>
        </w:rPr>
        <w:t>–</w:t>
      </w:r>
      <w:r w:rsidR="00D312F0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03</w:t>
      </w:r>
    </w:p>
    <w:p w14:paraId="0D24B958" w14:textId="77777777" w:rsidR="00885870" w:rsidRPr="00885870" w:rsidRDefault="00885870" w:rsidP="00885870"/>
    <w:p w14:paraId="3E8CF95D" w14:textId="7A6E118D" w:rsidR="00CF239D" w:rsidRPr="00887CEC" w:rsidRDefault="00F47BB4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0" w:name="_Toc117599394"/>
      <w:r w:rsidRPr="00887CEC">
        <w:rPr>
          <w:rFonts w:ascii="Arial" w:hAnsi="Arial" w:cs="Arial"/>
          <w:color w:val="auto"/>
          <w:sz w:val="24"/>
          <w:szCs w:val="24"/>
        </w:rPr>
        <w:t>Plano de testes</w:t>
      </w:r>
      <w:bookmarkStart w:id="21" w:name="_Hlk112940432"/>
      <w:bookmarkEnd w:id="2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946"/>
      </w:tblGrid>
      <w:tr w:rsidR="0036209A" w14:paraId="23B552FE" w14:textId="77777777" w:rsidTr="005F0168">
        <w:tc>
          <w:tcPr>
            <w:tcW w:w="8642" w:type="dxa"/>
            <w:gridSpan w:val="2"/>
            <w:shd w:val="clear" w:color="auto" w:fill="D8BB9C"/>
          </w:tcPr>
          <w:p w14:paraId="49497FB6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bookmarkStart w:id="22" w:name="_Hlk113888531"/>
            <w:bookmarkStart w:id="23" w:name="_Hlk112940455"/>
            <w:r w:rsidRPr="0072443F">
              <w:rPr>
                <w:rFonts w:ascii="Arial" w:hAnsi="Arial" w:cs="Arial"/>
                <w:b/>
                <w:sz w:val="24"/>
              </w:rPr>
              <w:t>Caso de teste – 01</w:t>
            </w:r>
          </w:p>
        </w:tc>
      </w:tr>
      <w:tr w:rsidR="0036209A" w14:paraId="1E3C84D7" w14:textId="77777777" w:rsidTr="005F0168">
        <w:tc>
          <w:tcPr>
            <w:tcW w:w="8642" w:type="dxa"/>
            <w:gridSpan w:val="2"/>
            <w:shd w:val="clear" w:color="auto" w:fill="ECDFD0"/>
          </w:tcPr>
          <w:p w14:paraId="7E3DA6FF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Funcionalidade: Cadastrar usuários</w:t>
            </w:r>
          </w:p>
        </w:tc>
      </w:tr>
      <w:tr w:rsidR="0036209A" w14:paraId="349F35B1" w14:textId="77777777" w:rsidTr="005F0168">
        <w:tc>
          <w:tcPr>
            <w:tcW w:w="1696" w:type="dxa"/>
            <w:shd w:val="clear" w:color="auto" w:fill="ECDFD0"/>
          </w:tcPr>
          <w:p w14:paraId="12C0FDDB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946" w:type="dxa"/>
            <w:shd w:val="clear" w:color="auto" w:fill="ECDFD0"/>
          </w:tcPr>
          <w:p w14:paraId="10D7748E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3E0506" w14:paraId="30490CDA" w14:textId="77777777" w:rsidTr="003E0506">
        <w:tc>
          <w:tcPr>
            <w:tcW w:w="1696" w:type="dxa"/>
            <w:shd w:val="clear" w:color="auto" w:fill="auto"/>
          </w:tcPr>
          <w:p w14:paraId="77B6CE61" w14:textId="01FBA86B" w:rsidR="003E0506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1</w:t>
            </w:r>
          </w:p>
        </w:tc>
        <w:tc>
          <w:tcPr>
            <w:tcW w:w="6946" w:type="dxa"/>
            <w:shd w:val="clear" w:color="auto" w:fill="auto"/>
          </w:tcPr>
          <w:p w14:paraId="3B185A32" w14:textId="049F7451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3E0506" w14:paraId="6F754C43" w14:textId="77777777" w:rsidTr="003E0506">
        <w:tc>
          <w:tcPr>
            <w:tcW w:w="1696" w:type="dxa"/>
            <w:shd w:val="clear" w:color="auto" w:fill="auto"/>
          </w:tcPr>
          <w:p w14:paraId="1F921D67" w14:textId="2E78D0F0" w:rsidR="003E0506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2</w:t>
            </w:r>
          </w:p>
        </w:tc>
        <w:tc>
          <w:tcPr>
            <w:tcW w:w="6946" w:type="dxa"/>
            <w:shd w:val="clear" w:color="auto" w:fill="auto"/>
          </w:tcPr>
          <w:p w14:paraId="437EB868" w14:textId="7ADAF18F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login/ autenticação (ícone de pessoa)</w:t>
            </w:r>
          </w:p>
        </w:tc>
      </w:tr>
      <w:tr w:rsidR="003E0506" w14:paraId="01F0530A" w14:textId="77777777" w:rsidTr="003E0506">
        <w:tc>
          <w:tcPr>
            <w:tcW w:w="1696" w:type="dxa"/>
            <w:shd w:val="clear" w:color="auto" w:fill="auto"/>
          </w:tcPr>
          <w:p w14:paraId="3DCD28C1" w14:textId="7BAE5E74" w:rsidR="003E0506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3</w:t>
            </w:r>
          </w:p>
        </w:tc>
        <w:tc>
          <w:tcPr>
            <w:tcW w:w="6946" w:type="dxa"/>
            <w:shd w:val="clear" w:color="auto" w:fill="auto"/>
          </w:tcPr>
          <w:p w14:paraId="02A152C0" w14:textId="0770BCCD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de login, selecionar a opção “Ainda não possui conta?”</w:t>
            </w:r>
          </w:p>
        </w:tc>
      </w:tr>
      <w:tr w:rsidR="003E0506" w14:paraId="7A9F337D" w14:textId="77777777" w:rsidTr="003E0506">
        <w:tc>
          <w:tcPr>
            <w:tcW w:w="1696" w:type="dxa"/>
            <w:shd w:val="clear" w:color="auto" w:fill="auto"/>
          </w:tcPr>
          <w:p w14:paraId="1CA7D69F" w14:textId="48872970" w:rsidR="003E0506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4</w:t>
            </w:r>
          </w:p>
        </w:tc>
        <w:tc>
          <w:tcPr>
            <w:tcW w:w="6946" w:type="dxa"/>
            <w:shd w:val="clear" w:color="auto" w:fill="auto"/>
          </w:tcPr>
          <w:p w14:paraId="6DE162FB" w14:textId="01318EF4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Migrar para tela de cadastrar</w:t>
            </w:r>
          </w:p>
        </w:tc>
      </w:tr>
      <w:tr w:rsidR="00B24866" w14:paraId="6BC3F425" w14:textId="77777777" w:rsidTr="003E0506">
        <w:tc>
          <w:tcPr>
            <w:tcW w:w="1696" w:type="dxa"/>
          </w:tcPr>
          <w:p w14:paraId="5ADB936D" w14:textId="2BF0A7C1" w:rsidR="00B24866" w:rsidRPr="00B606C8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5</w:t>
            </w:r>
          </w:p>
        </w:tc>
        <w:tc>
          <w:tcPr>
            <w:tcW w:w="6946" w:type="dxa"/>
          </w:tcPr>
          <w:p w14:paraId="34B3AB6B" w14:textId="1EF5C071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inserir e-mail (obrigatório o uso de arroba e um serviço de hospedagem que exista, não é permitido repetir o e-mail)</w:t>
            </w:r>
          </w:p>
        </w:tc>
      </w:tr>
      <w:tr w:rsidR="0036209A" w14:paraId="2E679F54" w14:textId="77777777" w:rsidTr="003E0506">
        <w:tc>
          <w:tcPr>
            <w:tcW w:w="1696" w:type="dxa"/>
          </w:tcPr>
          <w:p w14:paraId="577A2C32" w14:textId="6CE08017" w:rsidR="0036209A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6</w:t>
            </w:r>
          </w:p>
        </w:tc>
        <w:tc>
          <w:tcPr>
            <w:tcW w:w="6946" w:type="dxa"/>
          </w:tcPr>
          <w:p w14:paraId="04FE64A4" w14:textId="2CC876D0" w:rsidR="0036209A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 usuário deve inserir o nome (escolha própria)</w:t>
            </w:r>
          </w:p>
        </w:tc>
      </w:tr>
      <w:tr w:rsidR="0036209A" w14:paraId="5FDE0E6E" w14:textId="77777777" w:rsidTr="003E0506">
        <w:tc>
          <w:tcPr>
            <w:tcW w:w="1696" w:type="dxa"/>
          </w:tcPr>
          <w:p w14:paraId="58581263" w14:textId="1BE328AA" w:rsidR="0036209A" w:rsidRPr="00B606C8" w:rsidRDefault="003E0506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7</w:t>
            </w:r>
          </w:p>
        </w:tc>
        <w:tc>
          <w:tcPr>
            <w:tcW w:w="6946" w:type="dxa"/>
          </w:tcPr>
          <w:p w14:paraId="45C634A2" w14:textId="085F0429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Inserir senha</w:t>
            </w:r>
            <w:r w:rsidR="00FE2512">
              <w:rPr>
                <w:rFonts w:ascii="Arial" w:hAnsi="Arial" w:cs="Arial"/>
                <w:sz w:val="24"/>
              </w:rPr>
              <w:t xml:space="preserve"> (mínimo de 6 caracteres)</w:t>
            </w:r>
          </w:p>
        </w:tc>
      </w:tr>
      <w:tr w:rsidR="00E714A9" w14:paraId="74EF40C7" w14:textId="77777777" w:rsidTr="003E0506">
        <w:tc>
          <w:tcPr>
            <w:tcW w:w="1696" w:type="dxa"/>
          </w:tcPr>
          <w:p w14:paraId="61C23461" w14:textId="1994FC9E" w:rsidR="00E714A9" w:rsidRPr="00B606C8" w:rsidRDefault="00E714A9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8</w:t>
            </w:r>
          </w:p>
        </w:tc>
        <w:tc>
          <w:tcPr>
            <w:tcW w:w="6946" w:type="dxa"/>
          </w:tcPr>
          <w:p w14:paraId="726056CF" w14:textId="52F0B99E" w:rsidR="00E714A9" w:rsidRDefault="00E714A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Confirmar senha (deve ser idem à anterior)</w:t>
            </w:r>
          </w:p>
        </w:tc>
      </w:tr>
      <w:tr w:rsidR="0036209A" w14:paraId="7FD1556A" w14:textId="77777777" w:rsidTr="003E0506">
        <w:tc>
          <w:tcPr>
            <w:tcW w:w="1696" w:type="dxa"/>
          </w:tcPr>
          <w:p w14:paraId="64DC7B29" w14:textId="427C9C03" w:rsidR="0036209A" w:rsidRPr="00B606C8" w:rsidRDefault="00E714A9" w:rsidP="007721E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B606C8">
              <w:rPr>
                <w:rFonts w:ascii="Arial" w:hAnsi="Arial" w:cs="Arial"/>
                <w:b/>
                <w:bCs/>
                <w:sz w:val="24"/>
              </w:rPr>
              <w:t>9</w:t>
            </w:r>
          </w:p>
        </w:tc>
        <w:tc>
          <w:tcPr>
            <w:tcW w:w="6946" w:type="dxa"/>
          </w:tcPr>
          <w:p w14:paraId="796DAEA1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Cadastrar usuário (botão)</w:t>
            </w:r>
          </w:p>
        </w:tc>
      </w:tr>
      <w:tr w:rsidR="003E0506" w14:paraId="55FEE9C8" w14:textId="77777777" w:rsidTr="005F0168">
        <w:tc>
          <w:tcPr>
            <w:tcW w:w="1696" w:type="dxa"/>
            <w:shd w:val="clear" w:color="auto" w:fill="ECDFD0"/>
          </w:tcPr>
          <w:p w14:paraId="42AC06E6" w14:textId="011DB89F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946" w:type="dxa"/>
            <w:shd w:val="clear" w:color="auto" w:fill="ECDFD0"/>
          </w:tcPr>
          <w:p w14:paraId="5C918742" w14:textId="10C66AE5" w:rsidR="003E0506" w:rsidRDefault="003E050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3E0506" w14:paraId="06E94CDD" w14:textId="77777777" w:rsidTr="003E0506">
        <w:tc>
          <w:tcPr>
            <w:tcW w:w="1696" w:type="dxa"/>
            <w:shd w:val="clear" w:color="auto" w:fill="auto"/>
          </w:tcPr>
          <w:p w14:paraId="36B8A350" w14:textId="636BDE1C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E-mail</w:t>
            </w:r>
          </w:p>
        </w:tc>
        <w:tc>
          <w:tcPr>
            <w:tcW w:w="6946" w:type="dxa"/>
            <w:shd w:val="clear" w:color="auto" w:fill="auto"/>
          </w:tcPr>
          <w:p w14:paraId="645E0B6D" w14:textId="1FAC2766" w:rsidR="003E0506" w:rsidRDefault="00EA371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hyperlink r:id="rId14" w:history="1">
              <w:r w:rsidR="00B24866" w:rsidRPr="00D34E4B">
                <w:rPr>
                  <w:rStyle w:val="Hyperlink"/>
                  <w:rFonts w:ascii="Arial" w:hAnsi="Arial" w:cs="Arial"/>
                  <w:sz w:val="24"/>
                </w:rPr>
                <w:t>ailtongomes@gmail.com</w:t>
              </w:r>
            </w:hyperlink>
          </w:p>
        </w:tc>
      </w:tr>
      <w:tr w:rsidR="003E0506" w14:paraId="02810DB1" w14:textId="77777777" w:rsidTr="003E0506">
        <w:tc>
          <w:tcPr>
            <w:tcW w:w="1696" w:type="dxa"/>
            <w:shd w:val="clear" w:color="auto" w:fill="auto"/>
          </w:tcPr>
          <w:p w14:paraId="14A150A5" w14:textId="34D27A5D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Nome</w:t>
            </w:r>
          </w:p>
        </w:tc>
        <w:tc>
          <w:tcPr>
            <w:tcW w:w="6946" w:type="dxa"/>
            <w:shd w:val="clear" w:color="auto" w:fill="auto"/>
          </w:tcPr>
          <w:p w14:paraId="0B9F8A15" w14:textId="614565E8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Ailton Gomes</w:t>
            </w:r>
          </w:p>
        </w:tc>
      </w:tr>
      <w:tr w:rsidR="003E0506" w14:paraId="574ACF44" w14:textId="77777777" w:rsidTr="003E0506">
        <w:tc>
          <w:tcPr>
            <w:tcW w:w="1696" w:type="dxa"/>
            <w:shd w:val="clear" w:color="auto" w:fill="auto"/>
          </w:tcPr>
          <w:p w14:paraId="5E23EAC7" w14:textId="25CBF747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Senha</w:t>
            </w:r>
          </w:p>
        </w:tc>
        <w:tc>
          <w:tcPr>
            <w:tcW w:w="6946" w:type="dxa"/>
            <w:shd w:val="clear" w:color="auto" w:fill="auto"/>
          </w:tcPr>
          <w:p w14:paraId="22F2CA62" w14:textId="7EFB23E4" w:rsidR="003E050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123456</w:t>
            </w:r>
          </w:p>
        </w:tc>
      </w:tr>
      <w:tr w:rsidR="0036209A" w14:paraId="0E9A0286" w14:textId="77777777" w:rsidTr="005F0168">
        <w:tc>
          <w:tcPr>
            <w:tcW w:w="8642" w:type="dxa"/>
            <w:gridSpan w:val="2"/>
            <w:shd w:val="clear" w:color="auto" w:fill="ECDFD0"/>
          </w:tcPr>
          <w:p w14:paraId="1CC6B853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36209A" w14:paraId="7EEE0939" w14:textId="77777777" w:rsidTr="003E0506">
        <w:tc>
          <w:tcPr>
            <w:tcW w:w="8642" w:type="dxa"/>
            <w:gridSpan w:val="2"/>
          </w:tcPr>
          <w:p w14:paraId="455F9543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Adicionar as informações inseridas por cada usuário no </w:t>
            </w:r>
            <w:proofErr w:type="spellStart"/>
            <w:r>
              <w:rPr>
                <w:rFonts w:ascii="Arial" w:hAnsi="Arial" w:cs="Arial"/>
                <w:sz w:val="24"/>
              </w:rPr>
              <w:t>Firebase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36209A" w14:paraId="3EB5EA16" w14:textId="77777777" w:rsidTr="005F0168">
        <w:tc>
          <w:tcPr>
            <w:tcW w:w="8642" w:type="dxa"/>
            <w:gridSpan w:val="2"/>
            <w:shd w:val="clear" w:color="auto" w:fill="ECDFD0"/>
          </w:tcPr>
          <w:p w14:paraId="0CE4C067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36209A" w14:paraId="7769792D" w14:textId="77777777" w:rsidTr="003E0506">
        <w:tc>
          <w:tcPr>
            <w:tcW w:w="8642" w:type="dxa"/>
            <w:gridSpan w:val="2"/>
          </w:tcPr>
          <w:p w14:paraId="63E23072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11/08/2022</w:t>
            </w:r>
          </w:p>
        </w:tc>
      </w:tr>
      <w:tr w:rsidR="0036209A" w14:paraId="448D7214" w14:textId="77777777" w:rsidTr="005F0168">
        <w:tc>
          <w:tcPr>
            <w:tcW w:w="8642" w:type="dxa"/>
            <w:gridSpan w:val="2"/>
            <w:shd w:val="clear" w:color="auto" w:fill="ECDFD0"/>
          </w:tcPr>
          <w:p w14:paraId="245AA58A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36209A" w14:paraId="18B14F70" w14:textId="77777777" w:rsidTr="003E0506">
        <w:tc>
          <w:tcPr>
            <w:tcW w:w="8642" w:type="dxa"/>
            <w:gridSpan w:val="2"/>
          </w:tcPr>
          <w:p w14:paraId="015E4608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bookmarkEnd w:id="22"/>
    <w:p w14:paraId="687FCFA9" w14:textId="0A4E79A3" w:rsidR="00885870" w:rsidRPr="00885870" w:rsidRDefault="002131BB" w:rsidP="00885870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noProof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</w:t>
      </w:r>
      <w:r w:rsidR="00D312F0">
        <w:rPr>
          <w:rFonts w:ascii="Arial" w:hAnsi="Arial" w:cs="Arial"/>
          <w:i w:val="0"/>
          <w:color w:val="auto"/>
          <w:sz w:val="24"/>
        </w:rPr>
        <w:t>7</w:t>
      </w:r>
      <w:r>
        <w:rPr>
          <w:rFonts w:ascii="Arial" w:hAnsi="Arial" w:cs="Arial"/>
          <w:i w:val="0"/>
          <w:color w:val="auto"/>
          <w:sz w:val="24"/>
        </w:rPr>
        <w:t xml:space="preserve">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caso de </w:t>
      </w:r>
      <w:r w:rsidRPr="00CF239D">
        <w:rPr>
          <w:rFonts w:ascii="Arial" w:hAnsi="Arial" w:cs="Arial"/>
          <w:i w:val="0"/>
          <w:noProof/>
          <w:color w:val="auto"/>
          <w:sz w:val="24"/>
        </w:rPr>
        <w:t>teste 01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36209A" w14:paraId="0CAC0787" w14:textId="77777777" w:rsidTr="005F0168">
        <w:tc>
          <w:tcPr>
            <w:tcW w:w="8494" w:type="dxa"/>
            <w:gridSpan w:val="2"/>
            <w:shd w:val="clear" w:color="auto" w:fill="D8BB9C"/>
          </w:tcPr>
          <w:p w14:paraId="496A437E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</w:tr>
      <w:tr w:rsidR="0036209A" w14:paraId="061ADB54" w14:textId="77777777" w:rsidTr="005F0168">
        <w:tc>
          <w:tcPr>
            <w:tcW w:w="8494" w:type="dxa"/>
            <w:gridSpan w:val="2"/>
            <w:shd w:val="clear" w:color="auto" w:fill="ECDFD0"/>
          </w:tcPr>
          <w:p w14:paraId="3EA975D9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Login de</w:t>
            </w:r>
            <w:r w:rsidRPr="0072443F">
              <w:rPr>
                <w:rFonts w:ascii="Arial" w:hAnsi="Arial" w:cs="Arial"/>
                <w:b/>
                <w:sz w:val="24"/>
              </w:rPr>
              <w:t xml:space="preserve"> usuários</w:t>
            </w:r>
          </w:p>
        </w:tc>
      </w:tr>
      <w:tr w:rsidR="0036209A" w14:paraId="1EEBCE34" w14:textId="77777777" w:rsidTr="005F0168">
        <w:tc>
          <w:tcPr>
            <w:tcW w:w="1696" w:type="dxa"/>
            <w:shd w:val="clear" w:color="auto" w:fill="ECDFD0"/>
          </w:tcPr>
          <w:p w14:paraId="4F5CE2A8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lastRenderedPageBreak/>
              <w:t>Etapas</w:t>
            </w:r>
          </w:p>
        </w:tc>
        <w:tc>
          <w:tcPr>
            <w:tcW w:w="6798" w:type="dxa"/>
            <w:shd w:val="clear" w:color="auto" w:fill="ECDFD0"/>
          </w:tcPr>
          <w:p w14:paraId="39702943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B24866" w14:paraId="7A2B7913" w14:textId="77777777" w:rsidTr="00B24866">
        <w:tc>
          <w:tcPr>
            <w:tcW w:w="1696" w:type="dxa"/>
            <w:shd w:val="clear" w:color="auto" w:fill="auto"/>
          </w:tcPr>
          <w:p w14:paraId="1F3A3705" w14:textId="59479BD2" w:rsidR="00B24866" w:rsidRP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175D87B2" w14:textId="2B31ABC5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B24866" w14:paraId="6A3B1306" w14:textId="77777777" w:rsidTr="00B24866">
        <w:tc>
          <w:tcPr>
            <w:tcW w:w="1696" w:type="dxa"/>
            <w:shd w:val="clear" w:color="auto" w:fill="auto"/>
          </w:tcPr>
          <w:p w14:paraId="3609B64B" w14:textId="272D938E" w:rsidR="00B24866" w:rsidRP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2DA33BD5" w14:textId="1A827505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login/ autenticação (ícone de pessoa)</w:t>
            </w:r>
          </w:p>
        </w:tc>
      </w:tr>
      <w:tr w:rsidR="00B24866" w14:paraId="7BD71715" w14:textId="77777777" w:rsidTr="0066002D">
        <w:tc>
          <w:tcPr>
            <w:tcW w:w="1696" w:type="dxa"/>
          </w:tcPr>
          <w:p w14:paraId="575252B8" w14:textId="77777777" w:rsidR="00B24866" w:rsidRPr="003A18DC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</w:tcPr>
          <w:p w14:paraId="0C3C2EAB" w14:textId="734B9C92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inserir e-mail (cadastrado anteriormente)</w:t>
            </w:r>
          </w:p>
        </w:tc>
      </w:tr>
      <w:tr w:rsidR="00B24866" w14:paraId="27A917D4" w14:textId="77777777" w:rsidTr="0066002D">
        <w:tc>
          <w:tcPr>
            <w:tcW w:w="1696" w:type="dxa"/>
          </w:tcPr>
          <w:p w14:paraId="059D6CFB" w14:textId="77777777" w:rsidR="00B24866" w:rsidRPr="003A18DC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</w:tcPr>
          <w:p w14:paraId="036A7F7A" w14:textId="49897A40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Inserir senha (cadastrada anteriormente, vinculada ao e-mail)</w:t>
            </w:r>
          </w:p>
        </w:tc>
      </w:tr>
      <w:tr w:rsidR="00B24866" w14:paraId="7BF512B9" w14:textId="77777777" w:rsidTr="0066002D">
        <w:tc>
          <w:tcPr>
            <w:tcW w:w="1696" w:type="dxa"/>
          </w:tcPr>
          <w:p w14:paraId="1D03F5D0" w14:textId="77777777" w:rsidR="00B24866" w:rsidRPr="003A18DC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3BF9DF37" w14:textId="0CCD747A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Realizar o login (botão “Entrar”)</w:t>
            </w:r>
          </w:p>
        </w:tc>
      </w:tr>
      <w:tr w:rsidR="00B24866" w14:paraId="26757D92" w14:textId="77777777" w:rsidTr="005F0168">
        <w:tc>
          <w:tcPr>
            <w:tcW w:w="1696" w:type="dxa"/>
            <w:shd w:val="clear" w:color="auto" w:fill="ECDFD0"/>
          </w:tcPr>
          <w:p w14:paraId="636D09C9" w14:textId="2C34828F" w:rsidR="00B24866" w:rsidRP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B24866"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798" w:type="dxa"/>
            <w:shd w:val="clear" w:color="auto" w:fill="ECDFD0"/>
          </w:tcPr>
          <w:p w14:paraId="691D5C94" w14:textId="6906C9AE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B24866" w14:paraId="35F654EA" w14:textId="77777777" w:rsidTr="0066002D">
        <w:tc>
          <w:tcPr>
            <w:tcW w:w="1696" w:type="dxa"/>
          </w:tcPr>
          <w:p w14:paraId="7FC6E394" w14:textId="48E15F78" w:rsidR="00B24866" w:rsidRPr="009E355E" w:rsidRDefault="009E355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9E355E">
              <w:rPr>
                <w:rFonts w:ascii="Arial" w:hAnsi="Arial" w:cs="Arial"/>
                <w:sz w:val="24"/>
              </w:rPr>
              <w:t>E-mail</w:t>
            </w:r>
          </w:p>
        </w:tc>
        <w:tc>
          <w:tcPr>
            <w:tcW w:w="6798" w:type="dxa"/>
          </w:tcPr>
          <w:p w14:paraId="0C15A8B8" w14:textId="124277D3" w:rsidR="00B24866" w:rsidRDefault="00EA371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hyperlink r:id="rId15" w:history="1">
              <w:r w:rsidR="009E355E" w:rsidRPr="00D34E4B">
                <w:rPr>
                  <w:rStyle w:val="Hyperlink"/>
                  <w:rFonts w:ascii="Arial" w:hAnsi="Arial" w:cs="Arial"/>
                  <w:sz w:val="24"/>
                </w:rPr>
                <w:t>ailtongomes@gmail.com</w:t>
              </w:r>
            </w:hyperlink>
          </w:p>
        </w:tc>
      </w:tr>
      <w:tr w:rsidR="00B24866" w14:paraId="62C5427A" w14:textId="77777777" w:rsidTr="0066002D">
        <w:tc>
          <w:tcPr>
            <w:tcW w:w="1696" w:type="dxa"/>
          </w:tcPr>
          <w:p w14:paraId="590C1C50" w14:textId="0518D54A" w:rsidR="00B24866" w:rsidRPr="009E355E" w:rsidRDefault="009E355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9E355E">
              <w:rPr>
                <w:rFonts w:ascii="Arial" w:hAnsi="Arial" w:cs="Arial"/>
                <w:sz w:val="24"/>
              </w:rPr>
              <w:t>Senha</w:t>
            </w:r>
          </w:p>
        </w:tc>
        <w:tc>
          <w:tcPr>
            <w:tcW w:w="6798" w:type="dxa"/>
          </w:tcPr>
          <w:p w14:paraId="40A70706" w14:textId="572F4391" w:rsidR="00B24866" w:rsidRDefault="009E355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123456</w:t>
            </w:r>
          </w:p>
        </w:tc>
      </w:tr>
      <w:tr w:rsidR="00B24866" w14:paraId="350CF9B7" w14:textId="77777777" w:rsidTr="005F0168">
        <w:tc>
          <w:tcPr>
            <w:tcW w:w="8494" w:type="dxa"/>
            <w:gridSpan w:val="2"/>
            <w:shd w:val="clear" w:color="auto" w:fill="ECDFD0"/>
          </w:tcPr>
          <w:p w14:paraId="03DC49EF" w14:textId="77777777" w:rsidR="00B24866" w:rsidRPr="0072443F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B24866" w14:paraId="752BAA12" w14:textId="77777777" w:rsidTr="0066002D">
        <w:tc>
          <w:tcPr>
            <w:tcW w:w="8494" w:type="dxa"/>
            <w:gridSpan w:val="2"/>
          </w:tcPr>
          <w:p w14:paraId="4DD4BB8B" w14:textId="77777777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Permitir o login do usuário a partir dos dados cadastrados no </w:t>
            </w:r>
            <w:proofErr w:type="spellStart"/>
            <w:r>
              <w:rPr>
                <w:rFonts w:ascii="Arial" w:hAnsi="Arial" w:cs="Arial"/>
                <w:sz w:val="24"/>
              </w:rPr>
              <w:t>Firebase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B24866" w14:paraId="5427E4CF" w14:textId="77777777" w:rsidTr="005F0168">
        <w:tc>
          <w:tcPr>
            <w:tcW w:w="8494" w:type="dxa"/>
            <w:gridSpan w:val="2"/>
            <w:shd w:val="clear" w:color="auto" w:fill="ECDFD0"/>
          </w:tcPr>
          <w:p w14:paraId="272867EE" w14:textId="77777777" w:rsidR="00B24866" w:rsidRPr="0072443F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B24866" w14:paraId="21CC60A4" w14:textId="77777777" w:rsidTr="0066002D">
        <w:tc>
          <w:tcPr>
            <w:tcW w:w="8494" w:type="dxa"/>
            <w:gridSpan w:val="2"/>
          </w:tcPr>
          <w:p w14:paraId="1981C0C1" w14:textId="77777777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11/08/2022</w:t>
            </w:r>
          </w:p>
        </w:tc>
      </w:tr>
      <w:tr w:rsidR="00B24866" w14:paraId="0E60DFE8" w14:textId="77777777" w:rsidTr="005F0168">
        <w:tc>
          <w:tcPr>
            <w:tcW w:w="8494" w:type="dxa"/>
            <w:gridSpan w:val="2"/>
            <w:shd w:val="clear" w:color="auto" w:fill="ECDFD0"/>
          </w:tcPr>
          <w:p w14:paraId="38A433B8" w14:textId="77777777" w:rsidR="00B24866" w:rsidRPr="0072443F" w:rsidRDefault="00B2486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B24866" w14:paraId="35CFE124" w14:textId="77777777" w:rsidTr="0066002D">
        <w:tc>
          <w:tcPr>
            <w:tcW w:w="8494" w:type="dxa"/>
            <w:gridSpan w:val="2"/>
          </w:tcPr>
          <w:p w14:paraId="357A7464" w14:textId="77777777" w:rsidR="00B24866" w:rsidRDefault="00B2486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bookmarkEnd w:id="21"/>
    <w:bookmarkEnd w:id="23"/>
    <w:p w14:paraId="6CD39DF0" w14:textId="104562DF" w:rsidR="0036209A" w:rsidRPr="00B76437" w:rsidRDefault="002131BB" w:rsidP="00B76437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0</w:t>
      </w:r>
      <w:r w:rsidR="00D312F0">
        <w:rPr>
          <w:rFonts w:ascii="Arial" w:hAnsi="Arial" w:cs="Arial"/>
          <w:i w:val="0"/>
          <w:color w:val="auto"/>
          <w:sz w:val="24"/>
        </w:rPr>
        <w:t>8</w:t>
      </w:r>
      <w:r>
        <w:rPr>
          <w:rFonts w:ascii="Arial" w:hAnsi="Arial" w:cs="Arial"/>
          <w:i w:val="0"/>
          <w:color w:val="auto"/>
          <w:sz w:val="24"/>
        </w:rPr>
        <w:t xml:space="preserve"> – </w:t>
      </w:r>
      <w:r w:rsidRPr="00CF239D">
        <w:rPr>
          <w:rFonts w:ascii="Arial" w:hAnsi="Arial" w:cs="Arial"/>
          <w:i w:val="0"/>
          <w:color w:val="auto"/>
          <w:sz w:val="24"/>
        </w:rPr>
        <w:t>caso de teste 02</w:t>
      </w:r>
    </w:p>
    <w:p w14:paraId="44C6524C" w14:textId="42406F3D" w:rsidR="00CF239D" w:rsidRPr="00887CEC" w:rsidRDefault="00F47BB4" w:rsidP="007721EB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4" w:name="_Toc117599395"/>
      <w:r w:rsidRPr="00887CEC">
        <w:rPr>
          <w:rFonts w:ascii="Arial" w:hAnsi="Arial" w:cs="Arial"/>
          <w:color w:val="auto"/>
          <w:sz w:val="24"/>
          <w:szCs w:val="24"/>
        </w:rPr>
        <w:t>Resultados</w:t>
      </w:r>
      <w:bookmarkEnd w:id="2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67"/>
        <w:gridCol w:w="2167"/>
        <w:gridCol w:w="2168"/>
        <w:gridCol w:w="2171"/>
      </w:tblGrid>
      <w:tr w:rsidR="0036209A" w14:paraId="1A174C86" w14:textId="77777777" w:rsidTr="00B76437">
        <w:trPr>
          <w:trHeight w:val="394"/>
        </w:trPr>
        <w:tc>
          <w:tcPr>
            <w:tcW w:w="8673" w:type="dxa"/>
            <w:gridSpan w:val="4"/>
            <w:shd w:val="clear" w:color="auto" w:fill="D8BB9C"/>
          </w:tcPr>
          <w:p w14:paraId="012F9943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- 01</w:t>
            </w:r>
          </w:p>
        </w:tc>
      </w:tr>
      <w:tr w:rsidR="0036209A" w14:paraId="3A1D2CA8" w14:textId="77777777" w:rsidTr="00B76437">
        <w:trPr>
          <w:trHeight w:val="409"/>
        </w:trPr>
        <w:tc>
          <w:tcPr>
            <w:tcW w:w="8673" w:type="dxa"/>
            <w:gridSpan w:val="4"/>
            <w:shd w:val="clear" w:color="auto" w:fill="ECDFD0"/>
          </w:tcPr>
          <w:p w14:paraId="0ADF7877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Funcionalidade: Cadastrar usuários</w:t>
            </w:r>
          </w:p>
        </w:tc>
      </w:tr>
      <w:tr w:rsidR="0036209A" w14:paraId="186EB033" w14:textId="77777777" w:rsidTr="00B76437">
        <w:trPr>
          <w:trHeight w:val="394"/>
        </w:trPr>
        <w:tc>
          <w:tcPr>
            <w:tcW w:w="2167" w:type="dxa"/>
            <w:shd w:val="clear" w:color="auto" w:fill="ECDFD0"/>
          </w:tcPr>
          <w:p w14:paraId="0C470CCD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67" w:type="dxa"/>
            <w:shd w:val="clear" w:color="auto" w:fill="ECDFD0"/>
          </w:tcPr>
          <w:p w14:paraId="1CC2D583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68" w:type="dxa"/>
            <w:shd w:val="clear" w:color="auto" w:fill="ECDFD0"/>
          </w:tcPr>
          <w:p w14:paraId="7985CF8A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68" w:type="dxa"/>
            <w:shd w:val="clear" w:color="auto" w:fill="ECDFD0"/>
          </w:tcPr>
          <w:p w14:paraId="1D77CFE1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36209A" w14:paraId="18358B79" w14:textId="77777777" w:rsidTr="00B76437">
        <w:trPr>
          <w:trHeight w:val="394"/>
        </w:trPr>
        <w:tc>
          <w:tcPr>
            <w:tcW w:w="2167" w:type="dxa"/>
          </w:tcPr>
          <w:p w14:paraId="696A569D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67" w:type="dxa"/>
          </w:tcPr>
          <w:p w14:paraId="2F89A6D1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4ED17B5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68" w:type="dxa"/>
          </w:tcPr>
          <w:p w14:paraId="55758328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63FBD5DE" w14:textId="77777777" w:rsidTr="00B76437">
        <w:trPr>
          <w:trHeight w:val="394"/>
        </w:trPr>
        <w:tc>
          <w:tcPr>
            <w:tcW w:w="2167" w:type="dxa"/>
          </w:tcPr>
          <w:p w14:paraId="593450AF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67" w:type="dxa"/>
          </w:tcPr>
          <w:p w14:paraId="47083E7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2511C7F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68" w:type="dxa"/>
          </w:tcPr>
          <w:p w14:paraId="1CBEEFA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78E4871A" w14:textId="77777777" w:rsidTr="00B76437">
        <w:trPr>
          <w:trHeight w:val="409"/>
        </w:trPr>
        <w:tc>
          <w:tcPr>
            <w:tcW w:w="2167" w:type="dxa"/>
          </w:tcPr>
          <w:p w14:paraId="4F489272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67" w:type="dxa"/>
          </w:tcPr>
          <w:p w14:paraId="2E26EF5D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6B9955C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68" w:type="dxa"/>
          </w:tcPr>
          <w:p w14:paraId="38A3A458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3F219B15" w14:textId="77777777" w:rsidTr="00B76437">
        <w:trPr>
          <w:trHeight w:val="394"/>
        </w:trPr>
        <w:tc>
          <w:tcPr>
            <w:tcW w:w="2167" w:type="dxa"/>
          </w:tcPr>
          <w:p w14:paraId="721FE70E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67" w:type="dxa"/>
          </w:tcPr>
          <w:p w14:paraId="4CEFF29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C3AFB27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68" w:type="dxa"/>
          </w:tcPr>
          <w:p w14:paraId="6DC1CEA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246292F8" w14:textId="77777777" w:rsidTr="00B76437">
        <w:trPr>
          <w:trHeight w:val="394"/>
        </w:trPr>
        <w:tc>
          <w:tcPr>
            <w:tcW w:w="2167" w:type="dxa"/>
          </w:tcPr>
          <w:p w14:paraId="07475A4F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67" w:type="dxa"/>
          </w:tcPr>
          <w:p w14:paraId="57604ED5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4BD1BD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68" w:type="dxa"/>
          </w:tcPr>
          <w:p w14:paraId="05E103FC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139D8247" w14:textId="77777777" w:rsidTr="00B76437">
        <w:trPr>
          <w:trHeight w:val="394"/>
        </w:trPr>
        <w:tc>
          <w:tcPr>
            <w:tcW w:w="2167" w:type="dxa"/>
          </w:tcPr>
          <w:p w14:paraId="74AD0550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67" w:type="dxa"/>
          </w:tcPr>
          <w:p w14:paraId="2CB1CA5F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3BAD5F2D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68" w:type="dxa"/>
          </w:tcPr>
          <w:p w14:paraId="052911D3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59BBDCA0" w14:textId="77777777" w:rsidTr="00B76437">
        <w:trPr>
          <w:trHeight w:val="409"/>
        </w:trPr>
        <w:tc>
          <w:tcPr>
            <w:tcW w:w="2167" w:type="dxa"/>
          </w:tcPr>
          <w:p w14:paraId="1C9BA13B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67" w:type="dxa"/>
          </w:tcPr>
          <w:p w14:paraId="19851A3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224AA7C3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68" w:type="dxa"/>
          </w:tcPr>
          <w:p w14:paraId="2512B524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68ED5CA1" w14:textId="77777777" w:rsidTr="00B76437">
        <w:trPr>
          <w:trHeight w:val="394"/>
        </w:trPr>
        <w:tc>
          <w:tcPr>
            <w:tcW w:w="2167" w:type="dxa"/>
          </w:tcPr>
          <w:p w14:paraId="170BC8F5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  <w:tc>
          <w:tcPr>
            <w:tcW w:w="2167" w:type="dxa"/>
          </w:tcPr>
          <w:p w14:paraId="3A2928E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68" w:type="dxa"/>
          </w:tcPr>
          <w:p w14:paraId="581243B0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68" w:type="dxa"/>
          </w:tcPr>
          <w:p w14:paraId="4FBB8BC1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4A6CA0EB" w14:textId="672AB723" w:rsidR="00885870" w:rsidRDefault="00C3663D" w:rsidP="00885870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0</w:t>
      </w:r>
      <w:r w:rsidR="00D312F0">
        <w:rPr>
          <w:rFonts w:ascii="Arial" w:hAnsi="Arial" w:cs="Arial"/>
          <w:i w:val="0"/>
          <w:color w:val="auto"/>
          <w:sz w:val="24"/>
        </w:rPr>
        <w:t>9</w:t>
      </w:r>
      <w:r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01</w:t>
      </w:r>
    </w:p>
    <w:p w14:paraId="6CC0AB85" w14:textId="77777777" w:rsidR="00885870" w:rsidRPr="00885870" w:rsidRDefault="00885870" w:rsidP="00885870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36209A" w14:paraId="79514EA3" w14:textId="77777777" w:rsidTr="005F0168">
        <w:tc>
          <w:tcPr>
            <w:tcW w:w="8494" w:type="dxa"/>
            <w:gridSpan w:val="4"/>
            <w:shd w:val="clear" w:color="auto" w:fill="D8BB9C"/>
          </w:tcPr>
          <w:p w14:paraId="374BFDB8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Resultados de teste - 02</w:t>
            </w:r>
          </w:p>
        </w:tc>
      </w:tr>
      <w:tr w:rsidR="0036209A" w14:paraId="7DA9248D" w14:textId="77777777" w:rsidTr="005F0168">
        <w:tc>
          <w:tcPr>
            <w:tcW w:w="8494" w:type="dxa"/>
            <w:gridSpan w:val="4"/>
            <w:shd w:val="clear" w:color="auto" w:fill="ECDFD0"/>
          </w:tcPr>
          <w:p w14:paraId="3F42B867" w14:textId="77777777" w:rsidR="0036209A" w:rsidRPr="0072443F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Funcionalidade: Cadastrar usuários</w:t>
            </w:r>
          </w:p>
        </w:tc>
      </w:tr>
      <w:tr w:rsidR="0036209A" w14:paraId="3C6A1736" w14:textId="77777777" w:rsidTr="005F0168">
        <w:tc>
          <w:tcPr>
            <w:tcW w:w="2123" w:type="dxa"/>
            <w:shd w:val="clear" w:color="auto" w:fill="ECDFD0"/>
          </w:tcPr>
          <w:p w14:paraId="5CEC2CF5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6B859708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7EFFFA8C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3D3BDBC0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36209A" w14:paraId="0AE07011" w14:textId="77777777" w:rsidTr="0066002D">
        <w:tc>
          <w:tcPr>
            <w:tcW w:w="2123" w:type="dxa"/>
          </w:tcPr>
          <w:p w14:paraId="4D0950E0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79708E8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E195D49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24" w:type="dxa"/>
          </w:tcPr>
          <w:p w14:paraId="5E1C9DD9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0AE3903A" w14:textId="77777777" w:rsidTr="0066002D">
        <w:tc>
          <w:tcPr>
            <w:tcW w:w="2123" w:type="dxa"/>
          </w:tcPr>
          <w:p w14:paraId="5F37F4AC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00B242AE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1B4B8A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24" w:type="dxa"/>
          </w:tcPr>
          <w:p w14:paraId="1D1D5F73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42CB01C2" w14:textId="77777777" w:rsidTr="0066002D">
        <w:tc>
          <w:tcPr>
            <w:tcW w:w="2123" w:type="dxa"/>
          </w:tcPr>
          <w:p w14:paraId="5720C58E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1F47B32D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CB18FF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24" w:type="dxa"/>
          </w:tcPr>
          <w:p w14:paraId="62ED405C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48EBB92B" w14:textId="77777777" w:rsidTr="0066002D">
        <w:tc>
          <w:tcPr>
            <w:tcW w:w="2123" w:type="dxa"/>
          </w:tcPr>
          <w:p w14:paraId="010F3E61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40D8CCF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83C866F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24" w:type="dxa"/>
          </w:tcPr>
          <w:p w14:paraId="24FE400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0E64739A" w14:textId="77777777" w:rsidTr="0066002D">
        <w:tc>
          <w:tcPr>
            <w:tcW w:w="2123" w:type="dxa"/>
          </w:tcPr>
          <w:p w14:paraId="162B71ED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1BBE59A1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08148BB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2AD02692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5D6FAFE0" w14:textId="77777777" w:rsidTr="0066002D">
        <w:tc>
          <w:tcPr>
            <w:tcW w:w="2123" w:type="dxa"/>
          </w:tcPr>
          <w:p w14:paraId="3EB39624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0A93A997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DDDB668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1DABA899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516E4460" w14:textId="77777777" w:rsidTr="0066002D">
        <w:tc>
          <w:tcPr>
            <w:tcW w:w="2123" w:type="dxa"/>
          </w:tcPr>
          <w:p w14:paraId="20BB0A5B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428900B4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CECC359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420EEB8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3611828C" w14:textId="77777777" w:rsidTr="0066002D">
        <w:tc>
          <w:tcPr>
            <w:tcW w:w="2123" w:type="dxa"/>
          </w:tcPr>
          <w:p w14:paraId="0E4208C5" w14:textId="77777777" w:rsidR="0036209A" w:rsidRDefault="0036209A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  <w:tc>
          <w:tcPr>
            <w:tcW w:w="2123" w:type="dxa"/>
          </w:tcPr>
          <w:p w14:paraId="165724A4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28256E76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3F0B7843" w14:textId="77777777" w:rsidR="0036209A" w:rsidRPr="003A18DC" w:rsidRDefault="0036209A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1BA417BE" w14:textId="0B0A9D45" w:rsidR="0036209A" w:rsidRDefault="00C3663D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 w:rsidR="00D312F0">
        <w:rPr>
          <w:rFonts w:ascii="Arial" w:hAnsi="Arial" w:cs="Arial"/>
          <w:i w:val="0"/>
          <w:color w:val="auto"/>
          <w:sz w:val="24"/>
        </w:rPr>
        <w:t>10</w:t>
      </w:r>
      <w:r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</w:t>
      </w:r>
      <w:r>
        <w:rPr>
          <w:rFonts w:ascii="Arial" w:hAnsi="Arial" w:cs="Arial"/>
          <w:i w:val="0"/>
          <w:color w:val="auto"/>
          <w:sz w:val="24"/>
        </w:rPr>
        <w:t>2</w:t>
      </w:r>
    </w:p>
    <w:p w14:paraId="0619EEBC" w14:textId="77777777" w:rsidR="00C3663D" w:rsidRPr="00C3663D" w:rsidRDefault="00C3663D" w:rsidP="007721EB">
      <w:pPr>
        <w:spacing w:line="360" w:lineRule="auto"/>
      </w:pPr>
    </w:p>
    <w:p w14:paraId="2FB0D83D" w14:textId="7D4F6094" w:rsidR="00B33AF6" w:rsidRDefault="00764D46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25" w:name="_Toc117599396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Kanban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e </w:t>
      </w:r>
      <w:r w:rsidR="00B33AF6" w:rsidRPr="00432D78">
        <w:rPr>
          <w:rFonts w:ascii="Arial" w:hAnsi="Arial" w:cs="Arial"/>
          <w:bCs w:val="0"/>
          <w:color w:val="auto"/>
          <w:sz w:val="24"/>
          <w:szCs w:val="24"/>
        </w:rPr>
        <w:t>Retrospectiva</w:t>
      </w:r>
      <w:bookmarkEnd w:id="25"/>
    </w:p>
    <w:p w14:paraId="693903A1" w14:textId="77777777" w:rsidR="00691E30" w:rsidRPr="00691E30" w:rsidRDefault="00691E30" w:rsidP="00691E30"/>
    <w:p w14:paraId="2106FA5D" w14:textId="033AAEC5" w:rsidR="00D66B8F" w:rsidRPr="00D66B8F" w:rsidRDefault="00D66B8F" w:rsidP="00691E30">
      <w:pPr>
        <w:pStyle w:val="PargrafodaLista"/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C4E339" wp14:editId="494DC5E4">
                <wp:simplePos x="0" y="0"/>
                <wp:positionH relativeFrom="column">
                  <wp:posOffset>4034790</wp:posOffset>
                </wp:positionH>
                <wp:positionV relativeFrom="paragraph">
                  <wp:posOffset>144780</wp:posOffset>
                </wp:positionV>
                <wp:extent cx="542925" cy="114300"/>
                <wp:effectExtent l="0" t="0" r="9525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BF81ED" w14:textId="77777777" w:rsidR="00EA3712" w:rsidRPr="00D10D0E" w:rsidRDefault="00EA3712" w:rsidP="00D66B8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Gabriel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C4E339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9" type="#_x0000_t202" style="position:absolute;left:0;text-align:left;margin-left:317.7pt;margin-top:11.4pt;width:42.7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" stroked="f">
                <v:textbox inset="0,0,0,0">
                  <w:txbxContent>
                    <w:p w14:paraId="23BF81ED" w14:textId="77777777" w:rsidR="00EA3712" w:rsidRPr="00D10D0E" w:rsidRDefault="00EA3712" w:rsidP="00D66B8F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Gabriel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ADA0E8" wp14:editId="6B02BF64">
                <wp:simplePos x="0" y="0"/>
                <wp:positionH relativeFrom="column">
                  <wp:posOffset>2996565</wp:posOffset>
                </wp:positionH>
                <wp:positionV relativeFrom="paragraph">
                  <wp:posOffset>144780</wp:posOffset>
                </wp:positionV>
                <wp:extent cx="533400" cy="133350"/>
                <wp:effectExtent l="0" t="0" r="0" b="0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82729" w14:textId="77777777" w:rsidR="00EA3712" w:rsidRPr="005100FB" w:rsidRDefault="00EA3712" w:rsidP="00D66B8F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Miquéias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DA0E8" id="Caixa de Texto 18" o:spid="_x0000_s1030" type="#_x0000_t202" style="position:absolute;left:0;text-align:left;margin-left:235.95pt;margin-top:11.4pt;width:42pt;height:10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" stroked="f">
                <v:textbox inset="0,0,0,0">
                  <w:txbxContent>
                    <w:p w14:paraId="04E82729" w14:textId="77777777" w:rsidR="00EA3712" w:rsidRPr="005100FB" w:rsidRDefault="00EA3712" w:rsidP="00D66B8F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D10D0E">
                        <w:rPr>
                          <w:color w:val="auto"/>
                        </w:rPr>
                        <w:t>Miquéias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755ABC" wp14:editId="2826BE6F">
                <wp:simplePos x="0" y="0"/>
                <wp:positionH relativeFrom="column">
                  <wp:posOffset>1977390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32FD00" w14:textId="77777777" w:rsidR="00EA3712" w:rsidRPr="00D10D0E" w:rsidRDefault="00EA3712" w:rsidP="00D66B8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Gustavo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5ABC" id="Caixa de Texto 17" o:spid="_x0000_s1031" type="#_x0000_t202" style="position:absolute;left:0;text-align:left;margin-left:155.7pt;margin-top:11.4pt;width:40.5pt;height:10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" stroked="f">
                <v:textbox inset="0,0,0,0">
                  <w:txbxContent>
                    <w:p w14:paraId="5932FD00" w14:textId="77777777" w:rsidR="00EA3712" w:rsidRPr="00D10D0E" w:rsidRDefault="00EA3712" w:rsidP="00D66B8F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Gustavo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645D85" wp14:editId="3264B62C">
                <wp:simplePos x="0" y="0"/>
                <wp:positionH relativeFrom="column">
                  <wp:posOffset>920115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0D02E" w14:textId="77777777" w:rsidR="00EA3712" w:rsidRPr="00D10D0E" w:rsidRDefault="00EA3712" w:rsidP="00D66B8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Bruna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45D85" id="Caixa de Texto 16" o:spid="_x0000_s1032" type="#_x0000_t202" style="position:absolute;left:0;text-align:left;margin-left:72.45pt;margin-top:11.4pt;width:40.5pt;height:10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" stroked="f">
                <v:textbox inset="0,0,0,0">
                  <w:txbxContent>
                    <w:p w14:paraId="1420D02E" w14:textId="77777777" w:rsidR="00EA3712" w:rsidRPr="00D10D0E" w:rsidRDefault="00EA3712" w:rsidP="00D66B8F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10D0E">
                        <w:rPr>
                          <w:color w:val="auto"/>
                        </w:rPr>
                        <w:t>Bruna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AD7D64" wp14:editId="06B04324">
                <wp:simplePos x="0" y="0"/>
                <wp:positionH relativeFrom="page">
                  <wp:posOffset>4075430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4" name="Retângulo: Cantos Arredondado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FD73C5"/>
                        </a:solidFill>
                        <a:ln>
                          <a:solidFill>
                            <a:srgbClr val="FD73C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2A701FC0">
              <v:roundrect id="Retângulo: Cantos Arredondados 14" style="position:absolute;margin-left:320.9pt;margin-top:.9pt;width:40.5pt;height:6pt;z-index:251700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fd73c5" strokecolor="#fd73c5" strokeweight="2pt" arcsize="10923f" w14:anchorId="38E22E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">
                <w10:wrap anchorx="page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0C7F71" wp14:editId="0181D0D8">
                <wp:simplePos x="0" y="0"/>
                <wp:positionH relativeFrom="column">
                  <wp:posOffset>920115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2" name="Retângulo: Cantos Arredondado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720799C0">
              <v:roundrect id="Retângulo: Cantos Arredondados 12" style="position:absolute;margin-left:72.45pt;margin-top:.9pt;width:40.5pt;height: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00b0f0" strokecolor="#00b0f0" strokeweight="2pt" arcsize="10923f" w14:anchorId="4BB5D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C35AA2F" wp14:editId="61CEC45C">
                <wp:simplePos x="0" y="0"/>
                <wp:positionH relativeFrom="column">
                  <wp:posOffset>1977390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3" name="Retângulo: Cantos Arredondado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396F8912">
              <v:roundrect id="Retângulo: Cantos Arredondados 13" style="position:absolute;margin-left:155.7pt;margin-top:.9pt;width:40.5pt;height: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92d050" strokecolor="#92d050" strokeweight="2pt" arcsize="10923f" w14:anchorId="593F5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4FE965" wp14:editId="18B997B8">
                <wp:simplePos x="0" y="0"/>
                <wp:positionH relativeFrom="page">
                  <wp:posOffset>5114925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5" name="Retângulo: Cantos Arredondado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C950FA"/>
                        </a:solidFill>
                        <a:ln>
                          <a:solidFill>
                            <a:srgbClr val="C950F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6E89AE23">
              <v:roundrect id="Retângulo: Cantos Arredondados 15" style="position:absolute;margin-left:402.75pt;margin-top:.9pt;width:40.5pt;height:6pt;z-index:251701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c950fa" strokecolor="#c950fa" strokeweight="2pt" arcsize="10923f" w14:anchorId="41FFE9E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">
                <w10:wrap anchorx="page"/>
              </v:roundrect>
            </w:pict>
          </mc:Fallback>
        </mc:AlternateContent>
      </w:r>
    </w:p>
    <w:p w14:paraId="63AD89A9" w14:textId="121285E7" w:rsidR="009E355E" w:rsidRDefault="00D66B8F" w:rsidP="00B76437">
      <w:pPr>
        <w:spacing w:line="360" w:lineRule="auto"/>
        <w:jc w:val="center"/>
      </w:pPr>
      <w:r w:rsidRPr="00D66B8F">
        <w:rPr>
          <w:noProof/>
        </w:rPr>
        <w:drawing>
          <wp:inline distT="0" distB="0" distL="0" distR="0" wp14:anchorId="6AC02512" wp14:editId="42C52870">
            <wp:extent cx="6019800" cy="37147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02" t="15484" r="50480" b="31396"/>
                    <a:stretch/>
                  </pic:blipFill>
                  <pic:spPr bwMode="auto">
                    <a:xfrm>
                      <a:off x="0" y="0"/>
                      <a:ext cx="6087442" cy="375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355E" w:rsidRPr="00D66B8F">
        <w:rPr>
          <w:rFonts w:ascii="Arial" w:hAnsi="Arial" w:cs="Arial"/>
          <w:sz w:val="24"/>
        </w:rPr>
        <w:t xml:space="preserve">Figura 3 – </w:t>
      </w:r>
      <w:r w:rsidR="00EC7804" w:rsidRPr="00D66B8F">
        <w:rPr>
          <w:rFonts w:ascii="Arial" w:hAnsi="Arial" w:cs="Arial"/>
          <w:sz w:val="24"/>
        </w:rPr>
        <w:t>progresso dia 22 a 26 de agosto</w:t>
      </w:r>
    </w:p>
    <w:p w14:paraId="390529D9" w14:textId="3ACE1444" w:rsidR="0048306A" w:rsidRDefault="00FE2512" w:rsidP="007721EB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113EB22" wp14:editId="763B5E22">
            <wp:extent cx="6151213" cy="380047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389" t="15484" r="2215" b="31360"/>
                    <a:stretch/>
                  </pic:blipFill>
                  <pic:spPr bwMode="auto">
                    <a:xfrm>
                      <a:off x="0" y="0"/>
                      <a:ext cx="6179448" cy="381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AB3F2" w14:textId="513215FF" w:rsidR="00C3663D" w:rsidRDefault="00C3663D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 w:rsidR="001F6F9B">
        <w:rPr>
          <w:rFonts w:ascii="Arial" w:hAnsi="Arial" w:cs="Arial"/>
          <w:i w:val="0"/>
          <w:color w:val="auto"/>
          <w:sz w:val="24"/>
        </w:rPr>
        <w:t>4</w:t>
      </w:r>
      <w:r w:rsidRPr="0048306A">
        <w:rPr>
          <w:rFonts w:ascii="Arial" w:hAnsi="Arial" w:cs="Arial"/>
          <w:i w:val="0"/>
          <w:color w:val="auto"/>
          <w:sz w:val="24"/>
        </w:rPr>
        <w:t xml:space="preserve"> – </w:t>
      </w:r>
      <w:r w:rsidR="00EC7804">
        <w:rPr>
          <w:rFonts w:ascii="Arial" w:hAnsi="Arial" w:cs="Arial"/>
          <w:i w:val="0"/>
          <w:color w:val="auto"/>
          <w:sz w:val="24"/>
        </w:rPr>
        <w:t>progresso dia 22 a 26 de agosto</w:t>
      </w:r>
    </w:p>
    <w:p w14:paraId="0982B1B4" w14:textId="77777777" w:rsidR="00D66B8F" w:rsidRPr="00D66B8F" w:rsidRDefault="00D66B8F" w:rsidP="007721EB">
      <w:pPr>
        <w:spacing w:line="360" w:lineRule="auto"/>
      </w:pPr>
    </w:p>
    <w:p w14:paraId="305860A8" w14:textId="77777777" w:rsidR="009E355E" w:rsidRDefault="00FE2512" w:rsidP="007721E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132DB7E" wp14:editId="2BECFDE7">
            <wp:extent cx="6067425" cy="261458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58" t="13525" r="63924" b="59721"/>
                    <a:stretch/>
                  </pic:blipFill>
                  <pic:spPr bwMode="auto">
                    <a:xfrm>
                      <a:off x="0" y="0"/>
                      <a:ext cx="6075919" cy="261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CBE5" w14:textId="0AF0D34E" w:rsidR="009E355E" w:rsidRPr="009B3702" w:rsidRDefault="009E355E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1F6F9B">
        <w:rPr>
          <w:rFonts w:ascii="Arial" w:hAnsi="Arial" w:cs="Arial"/>
          <w:i w:val="0"/>
          <w:color w:val="auto"/>
          <w:sz w:val="24"/>
        </w:rPr>
        <w:t>5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 w:rsidR="00EC7804">
        <w:rPr>
          <w:rFonts w:ascii="Arial" w:hAnsi="Arial" w:cs="Arial"/>
          <w:i w:val="0"/>
          <w:color w:val="auto"/>
          <w:sz w:val="24"/>
        </w:rPr>
        <w:t>progresso dia 29 a 02 de agosto/ setembro</w:t>
      </w:r>
    </w:p>
    <w:p w14:paraId="075567C8" w14:textId="2FF04A1F" w:rsidR="009B3702" w:rsidRDefault="009B3702" w:rsidP="007721EB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0262C9" wp14:editId="13C7EF56">
            <wp:extent cx="5362575" cy="6431207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001" t="13525" r="29389" b="12681"/>
                    <a:stretch/>
                  </pic:blipFill>
                  <pic:spPr bwMode="auto">
                    <a:xfrm>
                      <a:off x="0" y="0"/>
                      <a:ext cx="5382677" cy="64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58BA3" w14:textId="6A63A2D9" w:rsidR="00D66B8F" w:rsidRPr="008C5071" w:rsidRDefault="009B3702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1F6F9B">
        <w:rPr>
          <w:rFonts w:ascii="Arial" w:hAnsi="Arial" w:cs="Arial"/>
          <w:i w:val="0"/>
          <w:color w:val="auto"/>
          <w:sz w:val="24"/>
        </w:rPr>
        <w:t>6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 w:rsidR="00EC7804">
        <w:rPr>
          <w:rFonts w:ascii="Arial" w:hAnsi="Arial" w:cs="Arial"/>
          <w:i w:val="0"/>
          <w:color w:val="auto"/>
          <w:sz w:val="24"/>
        </w:rPr>
        <w:t>progresso dia 29 a 02 de agosto/ setembro</w:t>
      </w:r>
    </w:p>
    <w:p w14:paraId="21DC6361" w14:textId="2F77A179" w:rsidR="00095659" w:rsidRPr="00B76437" w:rsidRDefault="00C86714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Nesse primeiro Sprint,</w:t>
      </w:r>
      <w:r w:rsidR="000057D4" w:rsidRPr="00B76437">
        <w:rPr>
          <w:rFonts w:ascii="Arial" w:hAnsi="Arial" w:cs="Arial"/>
          <w:sz w:val="24"/>
          <w:szCs w:val="24"/>
        </w:rPr>
        <w:t xml:space="preserve"> o foco</w:t>
      </w:r>
      <w:r w:rsidR="00D312F0" w:rsidRPr="00B76437">
        <w:rPr>
          <w:rFonts w:ascii="Arial" w:hAnsi="Arial" w:cs="Arial"/>
          <w:sz w:val="24"/>
          <w:szCs w:val="24"/>
        </w:rPr>
        <w:t xml:space="preserve"> </w:t>
      </w:r>
      <w:r w:rsidR="00BB1173" w:rsidRPr="00B76437">
        <w:rPr>
          <w:rFonts w:ascii="Arial" w:hAnsi="Arial" w:cs="Arial"/>
          <w:sz w:val="24"/>
          <w:szCs w:val="24"/>
        </w:rPr>
        <w:t xml:space="preserve">foi </w:t>
      </w:r>
      <w:r w:rsidR="00D312F0" w:rsidRPr="00B76437">
        <w:rPr>
          <w:rFonts w:ascii="Arial" w:hAnsi="Arial" w:cs="Arial"/>
          <w:sz w:val="24"/>
          <w:szCs w:val="24"/>
        </w:rPr>
        <w:t>voltado</w:t>
      </w:r>
      <w:r w:rsidRPr="00B76437">
        <w:rPr>
          <w:rFonts w:ascii="Arial" w:hAnsi="Arial" w:cs="Arial"/>
          <w:sz w:val="24"/>
          <w:szCs w:val="24"/>
        </w:rPr>
        <w:t xml:space="preserve"> </w:t>
      </w:r>
      <w:r w:rsidR="000057D4" w:rsidRPr="00B76437">
        <w:rPr>
          <w:rFonts w:ascii="Arial" w:hAnsi="Arial" w:cs="Arial"/>
          <w:sz w:val="24"/>
          <w:szCs w:val="24"/>
        </w:rPr>
        <w:t>ao</w:t>
      </w:r>
      <w:r w:rsidRPr="00B76437">
        <w:rPr>
          <w:rFonts w:ascii="Arial" w:hAnsi="Arial" w:cs="Arial"/>
          <w:sz w:val="24"/>
          <w:szCs w:val="24"/>
        </w:rPr>
        <w:t xml:space="preserve"> aplicativo, </w:t>
      </w:r>
      <w:r w:rsidR="00BB1173" w:rsidRPr="00B76437">
        <w:rPr>
          <w:rFonts w:ascii="Arial" w:hAnsi="Arial" w:cs="Arial"/>
          <w:sz w:val="24"/>
          <w:szCs w:val="24"/>
        </w:rPr>
        <w:t>sendo</w:t>
      </w:r>
      <w:r w:rsidR="000057D4" w:rsidRPr="00B76437">
        <w:rPr>
          <w:rFonts w:ascii="Arial" w:hAnsi="Arial" w:cs="Arial"/>
          <w:sz w:val="24"/>
          <w:szCs w:val="24"/>
        </w:rPr>
        <w:t xml:space="preserve"> realizado</w:t>
      </w:r>
      <w:r w:rsidRPr="00B76437">
        <w:rPr>
          <w:rFonts w:ascii="Arial" w:hAnsi="Arial" w:cs="Arial"/>
          <w:sz w:val="24"/>
          <w:szCs w:val="24"/>
        </w:rPr>
        <w:t xml:space="preserve"> </w:t>
      </w:r>
      <w:r w:rsidR="000057D4" w:rsidRPr="00B76437">
        <w:rPr>
          <w:rFonts w:ascii="Arial" w:hAnsi="Arial" w:cs="Arial"/>
          <w:sz w:val="24"/>
          <w:szCs w:val="24"/>
        </w:rPr>
        <w:t xml:space="preserve">o </w:t>
      </w:r>
      <w:r w:rsidRPr="00B76437">
        <w:rPr>
          <w:rFonts w:ascii="Arial" w:hAnsi="Arial" w:cs="Arial"/>
          <w:sz w:val="24"/>
          <w:szCs w:val="24"/>
        </w:rPr>
        <w:t>layout</w:t>
      </w:r>
      <w:r w:rsidR="000057D4" w:rsidRPr="00B76437">
        <w:rPr>
          <w:rFonts w:ascii="Arial" w:hAnsi="Arial" w:cs="Arial"/>
          <w:sz w:val="24"/>
          <w:szCs w:val="24"/>
        </w:rPr>
        <w:t>, as</w:t>
      </w:r>
      <w:r w:rsidRPr="00B76437">
        <w:rPr>
          <w:rFonts w:ascii="Arial" w:hAnsi="Arial" w:cs="Arial"/>
          <w:sz w:val="24"/>
          <w:szCs w:val="24"/>
        </w:rPr>
        <w:t xml:space="preserve"> funcionalidades de cadastro, </w:t>
      </w:r>
      <w:r w:rsidR="000057D4" w:rsidRPr="00B76437">
        <w:rPr>
          <w:rFonts w:ascii="Arial" w:hAnsi="Arial" w:cs="Arial"/>
          <w:sz w:val="24"/>
          <w:szCs w:val="24"/>
        </w:rPr>
        <w:t xml:space="preserve">o </w:t>
      </w:r>
      <w:r w:rsidRPr="00B76437">
        <w:rPr>
          <w:rFonts w:ascii="Arial" w:hAnsi="Arial" w:cs="Arial"/>
          <w:sz w:val="24"/>
          <w:szCs w:val="24"/>
        </w:rPr>
        <w:t xml:space="preserve">login e a parte crucial do projeto, </w:t>
      </w:r>
      <w:r w:rsidR="000057D4" w:rsidRPr="00B76437">
        <w:rPr>
          <w:rFonts w:ascii="Arial" w:hAnsi="Arial" w:cs="Arial"/>
          <w:sz w:val="24"/>
          <w:szCs w:val="24"/>
        </w:rPr>
        <w:t>cuja é a</w:t>
      </w:r>
      <w:r w:rsidRPr="00B76437">
        <w:rPr>
          <w:rFonts w:ascii="Arial" w:hAnsi="Arial" w:cs="Arial"/>
          <w:sz w:val="24"/>
          <w:szCs w:val="24"/>
        </w:rPr>
        <w:t xml:space="preserve"> pesquisa a partir do ingrediente. Além disso, </w:t>
      </w:r>
      <w:r w:rsidR="000057D4" w:rsidRPr="00B76437">
        <w:rPr>
          <w:rFonts w:ascii="Arial" w:hAnsi="Arial" w:cs="Arial"/>
          <w:sz w:val="24"/>
          <w:szCs w:val="24"/>
        </w:rPr>
        <w:t>foram concluídas</w:t>
      </w:r>
      <w:r w:rsidRPr="00B76437">
        <w:rPr>
          <w:rFonts w:ascii="Arial" w:hAnsi="Arial" w:cs="Arial"/>
          <w:sz w:val="24"/>
          <w:szCs w:val="24"/>
        </w:rPr>
        <w:t xml:space="preserve"> as partes que </w:t>
      </w:r>
      <w:r w:rsidR="005A7182" w:rsidRPr="00B76437">
        <w:rPr>
          <w:rFonts w:ascii="Arial" w:hAnsi="Arial" w:cs="Arial"/>
          <w:sz w:val="24"/>
          <w:szCs w:val="24"/>
        </w:rPr>
        <w:t>eram possíveis</w:t>
      </w:r>
      <w:r w:rsidRPr="00B76437">
        <w:rPr>
          <w:rFonts w:ascii="Arial" w:hAnsi="Arial" w:cs="Arial"/>
          <w:sz w:val="24"/>
          <w:szCs w:val="24"/>
        </w:rPr>
        <w:t xml:space="preserve"> da documentação. Todos os testes realizados se tornaram um sucesso, e mesmo com dificuldades em questão do cumprimento de horários, ao final </w:t>
      </w:r>
      <w:r w:rsidR="000057D4" w:rsidRPr="00B76437">
        <w:rPr>
          <w:rFonts w:ascii="Arial" w:hAnsi="Arial" w:cs="Arial"/>
          <w:sz w:val="24"/>
          <w:szCs w:val="24"/>
        </w:rPr>
        <w:t>as</w:t>
      </w:r>
      <w:r w:rsidRPr="00B76437">
        <w:rPr>
          <w:rFonts w:ascii="Arial" w:hAnsi="Arial" w:cs="Arial"/>
          <w:sz w:val="24"/>
          <w:szCs w:val="24"/>
        </w:rPr>
        <w:t xml:space="preserve"> expectativas e </w:t>
      </w:r>
      <w:r w:rsidR="008C5071" w:rsidRPr="00B76437">
        <w:rPr>
          <w:rFonts w:ascii="Arial" w:hAnsi="Arial" w:cs="Arial"/>
          <w:sz w:val="24"/>
          <w:szCs w:val="24"/>
        </w:rPr>
        <w:t>o</w:t>
      </w:r>
      <w:r w:rsidRPr="00B76437">
        <w:rPr>
          <w:rFonts w:ascii="Arial" w:hAnsi="Arial" w:cs="Arial"/>
          <w:sz w:val="24"/>
          <w:szCs w:val="24"/>
        </w:rPr>
        <w:t>bjetivos do Sprint</w:t>
      </w:r>
      <w:r w:rsidR="000057D4" w:rsidRPr="00B76437">
        <w:rPr>
          <w:rFonts w:ascii="Arial" w:hAnsi="Arial" w:cs="Arial"/>
          <w:sz w:val="24"/>
          <w:szCs w:val="24"/>
        </w:rPr>
        <w:t xml:space="preserve"> foram atendidas</w:t>
      </w:r>
      <w:r w:rsidRPr="00B76437">
        <w:rPr>
          <w:rFonts w:ascii="Arial" w:hAnsi="Arial" w:cs="Arial"/>
          <w:sz w:val="24"/>
          <w:szCs w:val="24"/>
        </w:rPr>
        <w:t>, seguindo o cronograma organizado</w:t>
      </w:r>
      <w:r w:rsidR="000057D4" w:rsidRPr="00B76437">
        <w:rPr>
          <w:rFonts w:ascii="Arial" w:hAnsi="Arial" w:cs="Arial"/>
          <w:sz w:val="24"/>
          <w:szCs w:val="24"/>
        </w:rPr>
        <w:t xml:space="preserve"> anteriormente</w:t>
      </w:r>
      <w:r w:rsidRPr="00B76437">
        <w:rPr>
          <w:rFonts w:ascii="Arial" w:hAnsi="Arial" w:cs="Arial"/>
          <w:sz w:val="24"/>
          <w:szCs w:val="24"/>
        </w:rPr>
        <w:t>.</w:t>
      </w:r>
    </w:p>
    <w:p w14:paraId="445A13F6" w14:textId="30D0F65C" w:rsidR="004E62DA" w:rsidRDefault="004E62DA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6" w:name="_Toc117599397"/>
      <w:r>
        <w:rPr>
          <w:rFonts w:ascii="Arial" w:hAnsi="Arial" w:cs="Arial"/>
          <w:color w:val="auto"/>
          <w:sz w:val="24"/>
          <w:szCs w:val="24"/>
        </w:rPr>
        <w:lastRenderedPageBreak/>
        <w:t>Segundo</w:t>
      </w:r>
      <w:r w:rsidRPr="00545449">
        <w:rPr>
          <w:rFonts w:ascii="Arial" w:hAnsi="Arial" w:cs="Arial"/>
          <w:color w:val="auto"/>
          <w:sz w:val="24"/>
          <w:szCs w:val="24"/>
        </w:rPr>
        <w:t xml:space="preserve"> Sprint</w:t>
      </w:r>
      <w:bookmarkEnd w:id="26"/>
    </w:p>
    <w:p w14:paraId="63CA8BC7" w14:textId="57C1A09A" w:rsidR="00EB1922" w:rsidRPr="00EB1922" w:rsidRDefault="00A420B9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Pr="00A420B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segundo</w:t>
      </w:r>
      <w:r w:rsidRPr="00A420B9">
        <w:rPr>
          <w:rFonts w:ascii="Arial" w:hAnsi="Arial" w:cs="Arial"/>
          <w:sz w:val="24"/>
          <w:szCs w:val="24"/>
        </w:rPr>
        <w:t xml:space="preserve"> Sprint o foco</w:t>
      </w:r>
      <w:r>
        <w:rPr>
          <w:rFonts w:ascii="Arial" w:hAnsi="Arial" w:cs="Arial"/>
          <w:sz w:val="24"/>
          <w:szCs w:val="24"/>
        </w:rPr>
        <w:t xml:space="preserve"> foi voltado</w:t>
      </w:r>
      <w:r w:rsidR="00BB117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à</w:t>
      </w:r>
      <w:r w:rsidR="00BB1173">
        <w:rPr>
          <w:rFonts w:ascii="Arial" w:hAnsi="Arial" w:cs="Arial"/>
          <w:sz w:val="24"/>
          <w:szCs w:val="24"/>
        </w:rPr>
        <w:t>s</w:t>
      </w:r>
      <w:r w:rsidRPr="00A420B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melhorias </w:t>
      </w:r>
      <w:r w:rsidR="00D51C56">
        <w:rPr>
          <w:rFonts w:ascii="Arial" w:hAnsi="Arial" w:cs="Arial"/>
          <w:sz w:val="24"/>
          <w:szCs w:val="24"/>
        </w:rPr>
        <w:t>das funcionalidades importante</w:t>
      </w:r>
      <w:r w:rsidR="00BB1173">
        <w:rPr>
          <w:rFonts w:ascii="Arial" w:hAnsi="Arial" w:cs="Arial"/>
          <w:sz w:val="24"/>
          <w:szCs w:val="24"/>
        </w:rPr>
        <w:t>s</w:t>
      </w:r>
      <w:r w:rsidR="00D51C56">
        <w:rPr>
          <w:rFonts w:ascii="Arial" w:hAnsi="Arial" w:cs="Arial"/>
          <w:sz w:val="24"/>
          <w:szCs w:val="24"/>
        </w:rPr>
        <w:t xml:space="preserve"> para o uso</w:t>
      </w:r>
      <w:r>
        <w:rPr>
          <w:rFonts w:ascii="Arial" w:hAnsi="Arial" w:cs="Arial"/>
          <w:sz w:val="24"/>
          <w:szCs w:val="24"/>
        </w:rPr>
        <w:t xml:space="preserve"> do projeto</w:t>
      </w:r>
      <w:r w:rsidR="00D51C56">
        <w:rPr>
          <w:rFonts w:ascii="Arial" w:hAnsi="Arial" w:cs="Arial"/>
          <w:sz w:val="24"/>
          <w:szCs w:val="24"/>
        </w:rPr>
        <w:t>, tais como pesquisar receitas a partir dos ingredientes</w:t>
      </w:r>
      <w:r w:rsidR="00DA1729">
        <w:rPr>
          <w:rFonts w:ascii="Arial" w:hAnsi="Arial" w:cs="Arial"/>
          <w:sz w:val="24"/>
          <w:szCs w:val="24"/>
        </w:rPr>
        <w:t xml:space="preserve">, </w:t>
      </w:r>
      <w:r w:rsidR="00D51C56">
        <w:rPr>
          <w:rFonts w:ascii="Arial" w:hAnsi="Arial" w:cs="Arial"/>
          <w:sz w:val="24"/>
          <w:szCs w:val="24"/>
        </w:rPr>
        <w:t>abrir as receitas listadas</w:t>
      </w:r>
      <w:r w:rsidR="00DA1729">
        <w:rPr>
          <w:rFonts w:ascii="Arial" w:hAnsi="Arial" w:cs="Arial"/>
          <w:sz w:val="24"/>
          <w:szCs w:val="24"/>
        </w:rPr>
        <w:t xml:space="preserve"> e </w:t>
      </w:r>
      <w:r w:rsidR="00185C54">
        <w:rPr>
          <w:rFonts w:ascii="Arial" w:hAnsi="Arial" w:cs="Arial"/>
          <w:sz w:val="24"/>
          <w:szCs w:val="24"/>
        </w:rPr>
        <w:t>filtrá-las</w:t>
      </w:r>
      <w:r w:rsidR="00DA1729">
        <w:rPr>
          <w:rFonts w:ascii="Arial" w:hAnsi="Arial" w:cs="Arial"/>
          <w:sz w:val="24"/>
          <w:szCs w:val="24"/>
        </w:rPr>
        <w:t xml:space="preserve"> conforme a vontade do usuário</w:t>
      </w:r>
      <w:r w:rsidRPr="00A420B9">
        <w:rPr>
          <w:rFonts w:ascii="Arial" w:hAnsi="Arial" w:cs="Arial"/>
          <w:sz w:val="24"/>
          <w:szCs w:val="24"/>
        </w:rPr>
        <w:t xml:space="preserve">, </w:t>
      </w:r>
      <w:r w:rsidR="00D51C56">
        <w:rPr>
          <w:rFonts w:ascii="Arial" w:hAnsi="Arial" w:cs="Arial"/>
          <w:sz w:val="24"/>
          <w:szCs w:val="24"/>
        </w:rPr>
        <w:t>a realização d</w:t>
      </w:r>
      <w:r>
        <w:rPr>
          <w:rFonts w:ascii="Arial" w:hAnsi="Arial" w:cs="Arial"/>
          <w:sz w:val="24"/>
          <w:szCs w:val="24"/>
        </w:rPr>
        <w:t xml:space="preserve">esse propósito deixa o grupo aberto para solução de </w:t>
      </w:r>
      <w:r w:rsidR="00D51C56">
        <w:rPr>
          <w:rFonts w:ascii="Arial" w:hAnsi="Arial" w:cs="Arial"/>
          <w:sz w:val="24"/>
          <w:szCs w:val="24"/>
        </w:rPr>
        <w:t xml:space="preserve">possíveis </w:t>
      </w:r>
      <w:r>
        <w:rPr>
          <w:rFonts w:ascii="Arial" w:hAnsi="Arial" w:cs="Arial"/>
          <w:sz w:val="24"/>
          <w:szCs w:val="24"/>
        </w:rPr>
        <w:t xml:space="preserve">erros e </w:t>
      </w:r>
      <w:r w:rsidR="00DA1729">
        <w:rPr>
          <w:rFonts w:ascii="Arial" w:hAnsi="Arial" w:cs="Arial"/>
          <w:sz w:val="24"/>
          <w:szCs w:val="24"/>
        </w:rPr>
        <w:t xml:space="preserve">novos </w:t>
      </w:r>
      <w:r>
        <w:rPr>
          <w:rFonts w:ascii="Arial" w:hAnsi="Arial" w:cs="Arial"/>
          <w:sz w:val="24"/>
          <w:szCs w:val="24"/>
        </w:rPr>
        <w:t xml:space="preserve">investimentos no layout. Além disso, também </w:t>
      </w:r>
      <w:r w:rsidR="00D51C56">
        <w:rPr>
          <w:rFonts w:ascii="Arial" w:hAnsi="Arial" w:cs="Arial"/>
          <w:sz w:val="24"/>
          <w:szCs w:val="24"/>
        </w:rPr>
        <w:t>foi dada</w:t>
      </w:r>
      <w:r>
        <w:rPr>
          <w:rFonts w:ascii="Arial" w:hAnsi="Arial" w:cs="Arial"/>
          <w:sz w:val="24"/>
          <w:szCs w:val="24"/>
        </w:rPr>
        <w:t xml:space="preserve"> continuidade a Inteligência Artificial no aplicativo, algo que </w:t>
      </w:r>
      <w:r w:rsidR="004536B4">
        <w:rPr>
          <w:rFonts w:ascii="Arial" w:hAnsi="Arial" w:cs="Arial"/>
          <w:sz w:val="24"/>
          <w:szCs w:val="24"/>
        </w:rPr>
        <w:t>irá</w:t>
      </w:r>
      <w:r>
        <w:rPr>
          <w:rFonts w:ascii="Arial" w:hAnsi="Arial" w:cs="Arial"/>
          <w:sz w:val="24"/>
          <w:szCs w:val="24"/>
        </w:rPr>
        <w:t xml:space="preserve"> tornar </w:t>
      </w:r>
      <w:r w:rsidR="004536B4">
        <w:rPr>
          <w:rFonts w:ascii="Arial" w:hAnsi="Arial" w:cs="Arial"/>
          <w:sz w:val="24"/>
          <w:szCs w:val="24"/>
        </w:rPr>
        <w:t>o aplicativo</w:t>
      </w:r>
      <w:r>
        <w:rPr>
          <w:rFonts w:ascii="Arial" w:hAnsi="Arial" w:cs="Arial"/>
          <w:sz w:val="24"/>
          <w:szCs w:val="24"/>
        </w:rPr>
        <w:t xml:space="preserve"> mais dinâmico.</w:t>
      </w:r>
    </w:p>
    <w:p w14:paraId="5A232172" w14:textId="044B33E4" w:rsidR="004E62DA" w:rsidRPr="00432D78" w:rsidRDefault="004E62DA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27" w:name="_Toc117599398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Product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Backlog</w:t>
      </w:r>
      <w:bookmarkEnd w:id="27"/>
    </w:p>
    <w:p w14:paraId="2E540CC9" w14:textId="6E555B39" w:rsidR="00E22A9E" w:rsidRPr="00B76437" w:rsidRDefault="00D66B8F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>Não houve alterações no segundo Sprint, as funcionalidades foram seguidas como o planejado.</w:t>
      </w:r>
    </w:p>
    <w:p w14:paraId="4EEF173C" w14:textId="31623918" w:rsidR="004E62DA" w:rsidRPr="00432D78" w:rsidRDefault="004E62DA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28" w:name="_Toc117599399"/>
      <w:r w:rsidRPr="00432D78">
        <w:rPr>
          <w:rFonts w:ascii="Arial" w:hAnsi="Arial" w:cs="Arial"/>
          <w:bCs w:val="0"/>
          <w:color w:val="auto"/>
          <w:sz w:val="24"/>
          <w:szCs w:val="24"/>
        </w:rPr>
        <w:t>Sprint Backlog</w:t>
      </w:r>
      <w:bookmarkEnd w:id="28"/>
    </w:p>
    <w:p w14:paraId="31A3117A" w14:textId="75BCC01A" w:rsidR="00B9517C" w:rsidRPr="00B9517C" w:rsidRDefault="00B9517C" w:rsidP="007721EB">
      <w:pPr>
        <w:pStyle w:val="PargrafodaLista"/>
        <w:numPr>
          <w:ilvl w:val="0"/>
          <w:numId w:val="15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 xml:space="preserve">Realização e aplicação do RF02 – Adicionar ingredientes no chip </w:t>
      </w:r>
      <w:proofErr w:type="spellStart"/>
      <w:r w:rsidRPr="00B9517C"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082F2235" w14:textId="479BBC7A" w:rsidR="00B9517C" w:rsidRPr="00ED7CD7" w:rsidRDefault="00B9517C" w:rsidP="007721EB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Pr="00B9517C">
        <w:rPr>
          <w:rFonts w:ascii="Arial" w:eastAsiaTheme="majorEastAsia" w:hAnsi="Arial" w:cs="Arial"/>
          <w:bCs/>
          <w:sz w:val="24"/>
          <w:szCs w:val="24"/>
        </w:rPr>
        <w:t>RF02.01 – Remover ingredientes adicionados</w:t>
      </w:r>
    </w:p>
    <w:p w14:paraId="3362BE6F" w14:textId="3C172228" w:rsidR="00B9517C" w:rsidRPr="00B9517C" w:rsidRDefault="00B9517C" w:rsidP="007721EB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>Realização e aplicação do RF03 – Abrir a receita da lista</w:t>
      </w:r>
    </w:p>
    <w:p w14:paraId="047476A6" w14:textId="6EEB41F6" w:rsidR="00503D80" w:rsidRPr="00503D80" w:rsidRDefault="00B9517C" w:rsidP="007721EB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>Realização e aplicação do RF06 – Mudar da tela de ingredientes para preparo da receita</w:t>
      </w:r>
      <w:r w:rsidR="00D325A2">
        <w:rPr>
          <w:rFonts w:ascii="Arial" w:eastAsiaTheme="majorEastAsia" w:hAnsi="Arial" w:cs="Arial"/>
          <w:bCs/>
          <w:sz w:val="24"/>
          <w:szCs w:val="24"/>
        </w:rPr>
        <w:t xml:space="preserve"> (switch)</w:t>
      </w:r>
    </w:p>
    <w:p w14:paraId="71FBB94D" w14:textId="25DEBF80" w:rsidR="00503D80" w:rsidRPr="00503D80" w:rsidRDefault="00503D80" w:rsidP="007721EB">
      <w:pPr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Realização</w:t>
      </w:r>
      <w:r w:rsidR="00213ED3">
        <w:rPr>
          <w:rFonts w:ascii="Arial" w:eastAsiaTheme="majorEastAsia" w:hAnsi="Arial" w:cs="Arial"/>
          <w:bCs/>
          <w:sz w:val="24"/>
          <w:szCs w:val="24"/>
        </w:rPr>
        <w:t xml:space="preserve"> e aplicação</w:t>
      </w:r>
      <w:r>
        <w:rPr>
          <w:rFonts w:ascii="Arial" w:eastAsiaTheme="majorEastAsia" w:hAnsi="Arial" w:cs="Arial"/>
          <w:bCs/>
          <w:sz w:val="24"/>
          <w:szCs w:val="24"/>
        </w:rPr>
        <w:t xml:space="preserve"> do RF04 – Filtrar receitas a partir das restrições</w:t>
      </w:r>
    </w:p>
    <w:p w14:paraId="6CC0E703" w14:textId="0E290592" w:rsidR="008C7B3A" w:rsidRDefault="008C7B3A" w:rsidP="007721EB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 xml:space="preserve">Realização e aplicação do </w:t>
      </w:r>
      <w:r w:rsidRPr="008C7B3A">
        <w:rPr>
          <w:rFonts w:ascii="Arial" w:eastAsiaTheme="majorEastAsia" w:hAnsi="Arial" w:cs="Arial"/>
          <w:bCs/>
          <w:sz w:val="24"/>
          <w:szCs w:val="24"/>
        </w:rPr>
        <w:t>RF0</w:t>
      </w:r>
      <w:r w:rsidR="00503D80">
        <w:rPr>
          <w:rFonts w:ascii="Arial" w:eastAsiaTheme="majorEastAsia" w:hAnsi="Arial" w:cs="Arial"/>
          <w:bCs/>
          <w:sz w:val="24"/>
          <w:szCs w:val="24"/>
        </w:rPr>
        <w:t>7.03</w:t>
      </w:r>
      <w:r w:rsidRPr="008C7B3A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 w:rsidR="00503D80">
        <w:rPr>
          <w:rFonts w:ascii="Arial" w:eastAsiaTheme="majorEastAsia" w:hAnsi="Arial" w:cs="Arial"/>
          <w:bCs/>
          <w:sz w:val="24"/>
          <w:szCs w:val="24"/>
        </w:rPr>
        <w:t>Adicionar e remover restrições alimentares</w:t>
      </w:r>
    </w:p>
    <w:p w14:paraId="19B23C28" w14:textId="11EB8AEE" w:rsidR="007C07A2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29" w:name="_Toc117599400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lastRenderedPageBreak/>
        <w:t>Burn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Down Chart</w:t>
      </w:r>
      <w:bookmarkEnd w:id="29"/>
    </w:p>
    <w:p w14:paraId="3770010C" w14:textId="6A6F028C" w:rsidR="00000391" w:rsidRPr="00D2567F" w:rsidRDefault="003F4620" w:rsidP="007721EB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5F0E6BD" wp14:editId="26035F62">
            <wp:extent cx="5105400" cy="27432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A39" w14:textId="203CB89A" w:rsidR="00EB1922" w:rsidRDefault="00EB1922" w:rsidP="007721EB">
      <w:pPr>
        <w:pStyle w:val="Legenda"/>
        <w:keepNext/>
        <w:spacing w:line="360" w:lineRule="auto"/>
        <w:ind w:left="1778" w:firstLine="349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7</w:t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 w:rsidR="004536B4">
        <w:rPr>
          <w:rFonts w:ascii="Arial" w:hAnsi="Arial" w:cs="Arial"/>
          <w:i w:val="0"/>
          <w:color w:val="auto"/>
          <w:sz w:val="24"/>
        </w:rPr>
        <w:t>segundo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</w:p>
    <w:p w14:paraId="54829F6C" w14:textId="77777777" w:rsidR="00040C35" w:rsidRPr="00040C35" w:rsidRDefault="00040C35" w:rsidP="007721EB">
      <w:pPr>
        <w:spacing w:line="360" w:lineRule="auto"/>
      </w:pPr>
    </w:p>
    <w:p w14:paraId="35094665" w14:textId="340FA5EF" w:rsidR="00040C35" w:rsidRPr="00B76437" w:rsidRDefault="00040C35" w:rsidP="00B764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 xml:space="preserve">Segundo </w:t>
      </w:r>
      <w:proofErr w:type="spellStart"/>
      <w:r w:rsidRPr="00B76437">
        <w:rPr>
          <w:rFonts w:ascii="Arial" w:hAnsi="Arial" w:cs="Arial"/>
          <w:sz w:val="24"/>
          <w:szCs w:val="24"/>
        </w:rPr>
        <w:t>Burn</w:t>
      </w:r>
      <w:proofErr w:type="spellEnd"/>
      <w:r w:rsidRPr="00B76437">
        <w:rPr>
          <w:rFonts w:ascii="Arial" w:hAnsi="Arial" w:cs="Arial"/>
          <w:sz w:val="24"/>
          <w:szCs w:val="24"/>
        </w:rPr>
        <w:t xml:space="preserve"> Down Chart, referente ao mês de setembro de 2022, sendo a estimativa de 4 horas de trabalho diário durante 16 dias letivos – 4 dias de projeto por semana – sendo calculado um total de 64 horas de trabalho para o segundo Sprint. Observa-se no gráfico </w:t>
      </w:r>
      <w:r w:rsidR="00946085" w:rsidRPr="00B76437">
        <w:rPr>
          <w:rFonts w:ascii="Arial" w:hAnsi="Arial" w:cs="Arial"/>
          <w:sz w:val="24"/>
          <w:szCs w:val="24"/>
        </w:rPr>
        <w:t>acima</w:t>
      </w:r>
      <w:r w:rsidRPr="00B76437">
        <w:rPr>
          <w:rFonts w:ascii="Arial" w:hAnsi="Arial" w:cs="Arial"/>
          <w:sz w:val="24"/>
          <w:szCs w:val="24"/>
        </w:rPr>
        <w:t>, a representação da coluna em horas e da linha os dias. Considera-se um total de 64 horas trabalhadas.</w:t>
      </w:r>
    </w:p>
    <w:p w14:paraId="7C385F70" w14:textId="3948A48E" w:rsidR="007C07A2" w:rsidRPr="00FF0270" w:rsidRDefault="007C07A2" w:rsidP="007721EB">
      <w:pPr>
        <w:spacing w:line="360" w:lineRule="auto"/>
        <w:rPr>
          <w:rFonts w:ascii="Arial" w:hAnsi="Arial" w:cs="Arial"/>
          <w:sz w:val="24"/>
        </w:rPr>
      </w:pPr>
    </w:p>
    <w:p w14:paraId="7ABA53FA" w14:textId="4CD95C46" w:rsidR="007C07A2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0" w:name="_Toc117599401"/>
      <w:r w:rsidRPr="00432D78">
        <w:rPr>
          <w:rFonts w:ascii="Arial" w:hAnsi="Arial" w:cs="Arial"/>
          <w:bCs w:val="0"/>
          <w:color w:val="auto"/>
          <w:sz w:val="24"/>
          <w:szCs w:val="24"/>
        </w:rPr>
        <w:t>Diagramas</w:t>
      </w:r>
      <w:bookmarkEnd w:id="30"/>
    </w:p>
    <w:p w14:paraId="599B6558" w14:textId="77777777" w:rsidR="00EE51EF" w:rsidRPr="00EE51EF" w:rsidRDefault="00EE51EF" w:rsidP="007721EB">
      <w:pPr>
        <w:pStyle w:val="PargrafodaLista"/>
        <w:spacing w:line="360" w:lineRule="auto"/>
        <w:ind w:left="360"/>
        <w:rPr>
          <w:rFonts w:ascii="Arial" w:hAnsi="Arial" w:cs="Arial"/>
          <w:sz w:val="24"/>
        </w:rPr>
      </w:pPr>
    </w:p>
    <w:p w14:paraId="398BBB8F" w14:textId="79E78E3E" w:rsidR="00EE51EF" w:rsidRDefault="00610090" w:rsidP="007721EB">
      <w:pPr>
        <w:pStyle w:val="PargrafodaLista"/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C6F8C83" wp14:editId="05B1547C">
                <wp:simplePos x="0" y="0"/>
                <wp:positionH relativeFrom="column">
                  <wp:posOffset>2186940</wp:posOffset>
                </wp:positionH>
                <wp:positionV relativeFrom="paragraph">
                  <wp:posOffset>339090</wp:posOffset>
                </wp:positionV>
                <wp:extent cx="1657350" cy="476250"/>
                <wp:effectExtent l="0" t="0" r="0" b="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476250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74E02" w14:textId="61CCC1A8" w:rsidR="00EA3712" w:rsidRDefault="00EA3712" w:rsidP="00EE51EF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Abrir receitas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F8C83" id="Elipse 37" o:spid="_x0000_s1033" style="position:absolute;left:0;text-align:left;margin-left:172.2pt;margin-top:26.7pt;width:130.5pt;height:37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" fillcolor="#c4b3a0" stroked="f">
                <v:textbox>
                  <w:txbxContent>
                    <w:p w14:paraId="03974E02" w14:textId="61CCC1A8" w:rsidR="00EA3712" w:rsidRDefault="00EA3712" w:rsidP="00EE51EF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Abrir receitas</w:t>
                      </w:r>
                    </w:p>
                  </w:txbxContent>
                </v:textbox>
              </v:oval>
            </w:pict>
          </mc:Fallback>
        </mc:AlternateContent>
      </w:r>
      <w:r w:rsidR="00EE51EF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8A8D77" wp14:editId="1E1678AF">
                <wp:simplePos x="0" y="0"/>
                <wp:positionH relativeFrom="column">
                  <wp:posOffset>1091565</wp:posOffset>
                </wp:positionH>
                <wp:positionV relativeFrom="paragraph">
                  <wp:posOffset>580389</wp:posOffset>
                </wp:positionV>
                <wp:extent cx="1323975" cy="0"/>
                <wp:effectExtent l="0" t="0" r="0" b="0"/>
                <wp:wrapNone/>
                <wp:docPr id="39" name="Conector re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39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1EF69746">
              <v:line id="Conector reto 39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88e72" from="85.95pt,45.7pt" to="190.2pt,45.7pt" w14:anchorId="37F0431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"/>
            </w:pict>
          </mc:Fallback>
        </mc:AlternateContent>
      </w:r>
      <w:r w:rsidR="00EE51EF">
        <w:rPr>
          <w:noProof/>
        </w:rPr>
        <w:drawing>
          <wp:inline distT="0" distB="0" distL="0" distR="0" wp14:anchorId="047230DF" wp14:editId="2BC99DC6">
            <wp:extent cx="1118235" cy="1248355"/>
            <wp:effectExtent l="0" t="0" r="571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nec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383" cy="13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1EF" w:rsidRPr="00CD3861">
        <w:t xml:space="preserve"> </w:t>
      </w:r>
    </w:p>
    <w:p w14:paraId="5A4C4A5B" w14:textId="0053D2D6" w:rsidR="00864EC9" w:rsidRDefault="00610090" w:rsidP="007721EB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       Usuário</w:t>
      </w:r>
    </w:p>
    <w:p w14:paraId="70C150E7" w14:textId="206161A4" w:rsidR="00040C35" w:rsidRDefault="00040C35" w:rsidP="007721EB">
      <w:pPr>
        <w:pStyle w:val="PargrafodaLista"/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8 – Diagrama Caso de Uso – 02</w:t>
      </w:r>
    </w:p>
    <w:p w14:paraId="4383AFC0" w14:textId="77777777" w:rsidR="00E22A9E" w:rsidRDefault="00E22A9E" w:rsidP="007721EB">
      <w:pPr>
        <w:spacing w:line="360" w:lineRule="auto"/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10090" w:rsidRPr="00D81445" w14:paraId="32F44CA7" w14:textId="77777777" w:rsidTr="005F0168">
        <w:tc>
          <w:tcPr>
            <w:tcW w:w="8494" w:type="dxa"/>
            <w:shd w:val="clear" w:color="auto" w:fill="D8BB9C"/>
          </w:tcPr>
          <w:p w14:paraId="3CAC242B" w14:textId="77777777" w:rsidR="00610090" w:rsidRPr="00D81445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- 04</w:t>
            </w:r>
          </w:p>
        </w:tc>
      </w:tr>
      <w:tr w:rsidR="00610090" w:rsidRPr="002A1A33" w14:paraId="2A2DCBF8" w14:textId="77777777" w:rsidTr="00040C35">
        <w:tc>
          <w:tcPr>
            <w:tcW w:w="8494" w:type="dxa"/>
          </w:tcPr>
          <w:p w14:paraId="612D8400" w14:textId="53C843EA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Abrir receitas</w:t>
            </w:r>
          </w:p>
        </w:tc>
      </w:tr>
      <w:tr w:rsidR="00610090" w:rsidRPr="002A1A33" w14:paraId="464B8E6A" w14:textId="77777777" w:rsidTr="00040C35">
        <w:tc>
          <w:tcPr>
            <w:tcW w:w="8494" w:type="dxa"/>
          </w:tcPr>
          <w:p w14:paraId="39F6A603" w14:textId="6085A042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O usuário abrir receitas pesquisadas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10090" w:rsidRPr="002A1A33" w14:paraId="2635D401" w14:textId="77777777" w:rsidTr="00040C35">
        <w:tc>
          <w:tcPr>
            <w:tcW w:w="8494" w:type="dxa"/>
          </w:tcPr>
          <w:p w14:paraId="5BA363BB" w14:textId="72BC8D77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quiser abrir uma receita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10090" w:rsidRPr="002A1A33" w14:paraId="41370E61" w14:textId="77777777" w:rsidTr="00040C35">
        <w:tc>
          <w:tcPr>
            <w:tcW w:w="8494" w:type="dxa"/>
          </w:tcPr>
          <w:p w14:paraId="7A12E062" w14:textId="77777777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610090" w:rsidRPr="002A1A33" w14:paraId="52332FB1" w14:textId="77777777" w:rsidTr="005F0168">
        <w:tc>
          <w:tcPr>
            <w:tcW w:w="8494" w:type="dxa"/>
            <w:shd w:val="clear" w:color="auto" w:fill="ECDFD0"/>
          </w:tcPr>
          <w:p w14:paraId="782F85F6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610090" w:rsidRPr="002A1A33" w14:paraId="3879DB9C" w14:textId="77777777" w:rsidTr="00040C35">
        <w:tc>
          <w:tcPr>
            <w:tcW w:w="8494" w:type="dxa"/>
          </w:tcPr>
          <w:p w14:paraId="10B986ED" w14:textId="520AC22B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="00040C35">
              <w:rPr>
                <w:rFonts w:ascii="Arial" w:hAnsi="Arial" w:cs="Arial"/>
                <w:sz w:val="24"/>
                <w:szCs w:val="24"/>
              </w:rPr>
              <w:t>Há o início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quando o usuário </w:t>
            </w:r>
            <w:r>
              <w:rPr>
                <w:rFonts w:ascii="Arial" w:hAnsi="Arial" w:cs="Arial"/>
                <w:sz w:val="24"/>
                <w:szCs w:val="24"/>
              </w:rPr>
              <w:t>pesquisar as receitas através dos ingredientes.</w:t>
            </w:r>
          </w:p>
        </w:tc>
      </w:tr>
      <w:tr w:rsidR="00610090" w:rsidRPr="002A1A33" w14:paraId="091F50D6" w14:textId="77777777" w:rsidTr="00040C35">
        <w:tc>
          <w:tcPr>
            <w:tcW w:w="8494" w:type="dxa"/>
          </w:tcPr>
          <w:p w14:paraId="35EABB47" w14:textId="52F458CC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>Após isso, aparecerá diversas receitas ao usuário.</w:t>
            </w:r>
          </w:p>
        </w:tc>
      </w:tr>
      <w:tr w:rsidR="00610090" w:rsidRPr="002A1A33" w14:paraId="1986FCA3" w14:textId="77777777" w:rsidTr="00040C35">
        <w:tc>
          <w:tcPr>
            <w:tcW w:w="8494" w:type="dxa"/>
          </w:tcPr>
          <w:p w14:paraId="116CE482" w14:textId="45704604" w:rsidR="00610090" w:rsidRPr="00610090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>O usuário deve escolher a receita que deseja e abri-la.</w:t>
            </w:r>
          </w:p>
        </w:tc>
      </w:tr>
      <w:tr w:rsidR="00610090" w:rsidRPr="002A1A33" w14:paraId="31D90F0F" w14:textId="77777777" w:rsidTr="005F0168">
        <w:tc>
          <w:tcPr>
            <w:tcW w:w="8494" w:type="dxa"/>
            <w:shd w:val="clear" w:color="auto" w:fill="ECDFD0"/>
          </w:tcPr>
          <w:p w14:paraId="6A96AF89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610090" w:rsidRPr="002A1A33" w14:paraId="413FCAC3" w14:textId="77777777" w:rsidTr="00040C35">
        <w:tc>
          <w:tcPr>
            <w:tcW w:w="8494" w:type="dxa"/>
          </w:tcPr>
          <w:p w14:paraId="77D94B88" w14:textId="77777777" w:rsidR="00610090" w:rsidRDefault="00302E67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2.1 Não existe receitas com a combinação escolhida</w:t>
            </w:r>
          </w:p>
          <w:p w14:paraId="6F2388B0" w14:textId="18C8091B" w:rsidR="00302E67" w:rsidRPr="002A1A33" w:rsidRDefault="00302E67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2.2 O sistema alertará o usuário através de um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Toast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que a receita não foi encontrada</w:t>
            </w:r>
          </w:p>
        </w:tc>
      </w:tr>
      <w:tr w:rsidR="00610090" w:rsidRPr="002A1A33" w14:paraId="422D7F0E" w14:textId="77777777" w:rsidTr="005F0168">
        <w:tc>
          <w:tcPr>
            <w:tcW w:w="8494" w:type="dxa"/>
            <w:shd w:val="clear" w:color="auto" w:fill="ECDFD0"/>
          </w:tcPr>
          <w:p w14:paraId="47527A60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610090" w:rsidRPr="002A1A33" w14:paraId="74034268" w14:textId="77777777" w:rsidTr="00040C35">
        <w:tc>
          <w:tcPr>
            <w:tcW w:w="8494" w:type="dxa"/>
          </w:tcPr>
          <w:p w14:paraId="66700F2E" w14:textId="77777777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10090" w:rsidRPr="002A1A33" w14:paraId="6D019F0D" w14:textId="77777777" w:rsidTr="005F0168">
        <w:tc>
          <w:tcPr>
            <w:tcW w:w="8494" w:type="dxa"/>
            <w:shd w:val="clear" w:color="auto" w:fill="ECDFD0"/>
          </w:tcPr>
          <w:p w14:paraId="3C1782CC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610090" w:rsidRPr="002A1A33" w14:paraId="11A331E1" w14:textId="77777777" w:rsidTr="00040C35">
        <w:tc>
          <w:tcPr>
            <w:tcW w:w="8494" w:type="dxa"/>
          </w:tcPr>
          <w:p w14:paraId="0FFBD644" w14:textId="77777777" w:rsidR="00610090" w:rsidRDefault="0061009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  <w:p w14:paraId="723FB8D8" w14:textId="44A2B78D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 – O usuário deve ter pesquisado as receitas.</w:t>
            </w:r>
          </w:p>
        </w:tc>
      </w:tr>
      <w:tr w:rsidR="00610090" w:rsidRPr="002A1A33" w14:paraId="4313DCCA" w14:textId="77777777" w:rsidTr="005F0168">
        <w:tc>
          <w:tcPr>
            <w:tcW w:w="8494" w:type="dxa"/>
            <w:shd w:val="clear" w:color="auto" w:fill="ECDFD0"/>
          </w:tcPr>
          <w:p w14:paraId="3CBD3E82" w14:textId="77777777" w:rsidR="00610090" w:rsidRPr="002A1A33" w:rsidRDefault="0061009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610090" w:rsidRPr="002A1A33" w14:paraId="58299DB5" w14:textId="77777777" w:rsidTr="00040C35">
        <w:tc>
          <w:tcPr>
            <w:tcW w:w="8494" w:type="dxa"/>
          </w:tcPr>
          <w:p w14:paraId="6C0A09DF" w14:textId="77777777" w:rsidR="00610090" w:rsidRPr="002A1A33" w:rsidRDefault="00610090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1249BBF" w14:textId="66B02E26" w:rsidR="00E22A9E" w:rsidRDefault="00610090" w:rsidP="007721EB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Tabela 11 – Narrativa caso de uso </w:t>
      </w:r>
      <w:r w:rsidR="00E22A9E">
        <w:rPr>
          <w:rFonts w:ascii="Arial" w:hAnsi="Arial" w:cs="Arial"/>
          <w:sz w:val="24"/>
        </w:rPr>
        <w:t>–</w:t>
      </w:r>
      <w:r>
        <w:rPr>
          <w:rFonts w:ascii="Arial" w:hAnsi="Arial" w:cs="Arial"/>
          <w:sz w:val="24"/>
        </w:rPr>
        <w:t xml:space="preserve"> 04</w:t>
      </w:r>
    </w:p>
    <w:p w14:paraId="0FE744A5" w14:textId="77777777" w:rsidR="00BB1173" w:rsidRPr="00FF0270" w:rsidRDefault="00BB1173" w:rsidP="007721EB">
      <w:pPr>
        <w:spacing w:line="360" w:lineRule="auto"/>
        <w:jc w:val="center"/>
        <w:rPr>
          <w:rFonts w:ascii="Arial" w:hAnsi="Arial" w:cs="Arial"/>
          <w:sz w:val="24"/>
        </w:rPr>
      </w:pPr>
    </w:p>
    <w:p w14:paraId="088B39B6" w14:textId="404825AA" w:rsidR="007C07A2" w:rsidRPr="00887CEC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1" w:name="_Toc117599402"/>
      <w:r w:rsidRPr="00887CEC">
        <w:rPr>
          <w:rFonts w:ascii="Arial" w:hAnsi="Arial" w:cs="Arial"/>
          <w:color w:val="auto"/>
          <w:sz w:val="24"/>
          <w:szCs w:val="24"/>
        </w:rPr>
        <w:t>Plano de testes</w:t>
      </w:r>
      <w:bookmarkEnd w:id="3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C7BBD" w14:paraId="6CEB2B3A" w14:textId="77777777" w:rsidTr="005F0168">
        <w:tc>
          <w:tcPr>
            <w:tcW w:w="8494" w:type="dxa"/>
            <w:gridSpan w:val="2"/>
            <w:shd w:val="clear" w:color="auto" w:fill="D8BB9C"/>
          </w:tcPr>
          <w:p w14:paraId="3DE74913" w14:textId="4775E714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</w:tr>
      <w:tr w:rsidR="00BC7BBD" w14:paraId="5F7D8363" w14:textId="77777777" w:rsidTr="005F0168">
        <w:tc>
          <w:tcPr>
            <w:tcW w:w="8494" w:type="dxa"/>
            <w:gridSpan w:val="2"/>
            <w:shd w:val="clear" w:color="auto" w:fill="ECDFD0"/>
          </w:tcPr>
          <w:p w14:paraId="14E63B4C" w14:textId="468DF484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Pesquisar</w:t>
            </w:r>
          </w:p>
        </w:tc>
      </w:tr>
      <w:tr w:rsidR="00BC7BBD" w14:paraId="59C8C2CE" w14:textId="77777777" w:rsidTr="005F0168">
        <w:tc>
          <w:tcPr>
            <w:tcW w:w="1696" w:type="dxa"/>
            <w:shd w:val="clear" w:color="auto" w:fill="ECDFD0"/>
          </w:tcPr>
          <w:p w14:paraId="6D265051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ECDFD0"/>
          </w:tcPr>
          <w:p w14:paraId="71E42E15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BC7BBD" w14:paraId="501CB4ED" w14:textId="77777777" w:rsidTr="00680B69">
        <w:tc>
          <w:tcPr>
            <w:tcW w:w="1696" w:type="dxa"/>
            <w:shd w:val="clear" w:color="auto" w:fill="auto"/>
          </w:tcPr>
          <w:p w14:paraId="05E63753" w14:textId="77777777" w:rsidR="00BC7BBD" w:rsidRPr="00B24866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6BE52080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BC7BBD" w14:paraId="36508968" w14:textId="77777777" w:rsidTr="00680B69">
        <w:tc>
          <w:tcPr>
            <w:tcW w:w="1696" w:type="dxa"/>
            <w:shd w:val="clear" w:color="auto" w:fill="auto"/>
          </w:tcPr>
          <w:p w14:paraId="7855CD9F" w14:textId="77777777" w:rsidR="00BC7BBD" w:rsidRPr="00B24866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0EBE51B0" w14:textId="4FDC7DDD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pesquisar receitas</w:t>
            </w:r>
          </w:p>
        </w:tc>
      </w:tr>
      <w:tr w:rsidR="00BC7BBD" w14:paraId="25362601" w14:textId="77777777" w:rsidTr="00680B69">
        <w:tc>
          <w:tcPr>
            <w:tcW w:w="1696" w:type="dxa"/>
          </w:tcPr>
          <w:p w14:paraId="4AB424A9" w14:textId="76C6DF58" w:rsidR="00BC7BBD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7BEF44FA" w14:textId="5BB45409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adicionar</w:t>
            </w:r>
            <w:r w:rsidR="00680B69">
              <w:rPr>
                <w:rFonts w:ascii="Arial" w:hAnsi="Arial" w:cs="Arial"/>
                <w:sz w:val="24"/>
              </w:rPr>
              <w:t xml:space="preserve"> os ingredientes</w:t>
            </w:r>
          </w:p>
        </w:tc>
      </w:tr>
      <w:tr w:rsidR="00BC7BBD" w14:paraId="42D1C522" w14:textId="77777777" w:rsidTr="00680B69">
        <w:tc>
          <w:tcPr>
            <w:tcW w:w="1696" w:type="dxa"/>
          </w:tcPr>
          <w:p w14:paraId="295CBF85" w14:textId="4C315426" w:rsidR="00BC7BBD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4</w:t>
            </w:r>
          </w:p>
        </w:tc>
        <w:tc>
          <w:tcPr>
            <w:tcW w:w="6798" w:type="dxa"/>
          </w:tcPr>
          <w:p w14:paraId="662C0BE9" w14:textId="20D1C114" w:rsidR="00BC7BBD" w:rsidRDefault="00680B6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Pressionar o botão de pesquisar</w:t>
            </w:r>
          </w:p>
        </w:tc>
      </w:tr>
      <w:tr w:rsidR="00BC7BBD" w14:paraId="5F1E14BC" w14:textId="77777777" w:rsidTr="005F0168">
        <w:tc>
          <w:tcPr>
            <w:tcW w:w="8494" w:type="dxa"/>
            <w:gridSpan w:val="2"/>
            <w:shd w:val="clear" w:color="auto" w:fill="ECDFD0"/>
          </w:tcPr>
          <w:p w14:paraId="0EA4B0C4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BC7BBD" w14:paraId="627ACD24" w14:textId="77777777" w:rsidTr="00680B69">
        <w:tc>
          <w:tcPr>
            <w:tcW w:w="8494" w:type="dxa"/>
            <w:gridSpan w:val="2"/>
          </w:tcPr>
          <w:p w14:paraId="200E5FB8" w14:textId="656329A3" w:rsidR="00BC7BBD" w:rsidRDefault="00680B6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pesquise as receitas a partir de seus ingredientes</w:t>
            </w:r>
          </w:p>
        </w:tc>
      </w:tr>
      <w:tr w:rsidR="00BC7BBD" w14:paraId="151340AF" w14:textId="77777777" w:rsidTr="005F0168">
        <w:tc>
          <w:tcPr>
            <w:tcW w:w="8494" w:type="dxa"/>
            <w:gridSpan w:val="2"/>
            <w:shd w:val="clear" w:color="auto" w:fill="ECDFD0"/>
          </w:tcPr>
          <w:p w14:paraId="1C1CB9DE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BC7BBD" w14:paraId="42DD9076" w14:textId="77777777" w:rsidTr="00680B69">
        <w:tc>
          <w:tcPr>
            <w:tcW w:w="8494" w:type="dxa"/>
            <w:gridSpan w:val="2"/>
          </w:tcPr>
          <w:p w14:paraId="1EA5348C" w14:textId="2F1F1BB9" w:rsidR="00BC7BBD" w:rsidRDefault="00680B6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05</w:t>
            </w:r>
            <w:r w:rsidR="00BC7BBD">
              <w:rPr>
                <w:rFonts w:ascii="Arial" w:hAnsi="Arial" w:cs="Arial"/>
                <w:sz w:val="24"/>
              </w:rPr>
              <w:t>/0</w:t>
            </w:r>
            <w:r>
              <w:rPr>
                <w:rFonts w:ascii="Arial" w:hAnsi="Arial" w:cs="Arial"/>
                <w:sz w:val="24"/>
              </w:rPr>
              <w:t>9</w:t>
            </w:r>
            <w:r w:rsidR="00BC7BBD">
              <w:rPr>
                <w:rFonts w:ascii="Arial" w:hAnsi="Arial" w:cs="Arial"/>
                <w:sz w:val="24"/>
              </w:rPr>
              <w:t>/2022</w:t>
            </w:r>
          </w:p>
        </w:tc>
      </w:tr>
      <w:tr w:rsidR="00BC7BBD" w14:paraId="021F9923" w14:textId="77777777" w:rsidTr="005F0168">
        <w:tc>
          <w:tcPr>
            <w:tcW w:w="8494" w:type="dxa"/>
            <w:gridSpan w:val="2"/>
            <w:shd w:val="clear" w:color="auto" w:fill="ECDFD0"/>
          </w:tcPr>
          <w:p w14:paraId="48FBE226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BC7BBD" w14:paraId="3D2458B0" w14:textId="77777777" w:rsidTr="00680B69">
        <w:tc>
          <w:tcPr>
            <w:tcW w:w="8494" w:type="dxa"/>
            <w:gridSpan w:val="2"/>
          </w:tcPr>
          <w:p w14:paraId="11427237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0E522EF8" w14:textId="19C8A354" w:rsidR="00BC7BBD" w:rsidRDefault="008756C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274460">
        <w:rPr>
          <w:rFonts w:ascii="Arial" w:hAnsi="Arial" w:cs="Arial"/>
          <w:i w:val="0"/>
          <w:color w:val="auto"/>
          <w:sz w:val="24"/>
        </w:rPr>
        <w:t>2</w:t>
      </w:r>
      <w:r>
        <w:rPr>
          <w:rFonts w:ascii="Arial" w:hAnsi="Arial" w:cs="Arial"/>
          <w:i w:val="0"/>
          <w:color w:val="auto"/>
          <w:sz w:val="24"/>
        </w:rPr>
        <w:t>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</w:p>
    <w:p w14:paraId="2CC33A63" w14:textId="77777777" w:rsidR="008756CB" w:rsidRPr="008756CB" w:rsidRDefault="008756CB" w:rsidP="007721EB">
      <w:pPr>
        <w:spacing w:line="360" w:lineRule="auto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C7BBD" w14:paraId="3A0A972A" w14:textId="77777777" w:rsidTr="005F0168">
        <w:tc>
          <w:tcPr>
            <w:tcW w:w="8494" w:type="dxa"/>
            <w:gridSpan w:val="2"/>
            <w:shd w:val="clear" w:color="auto" w:fill="D8BB9C"/>
          </w:tcPr>
          <w:p w14:paraId="08337B37" w14:textId="62467FFC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</w:tr>
      <w:tr w:rsidR="00BC7BBD" w14:paraId="56D29F4B" w14:textId="77777777" w:rsidTr="005F0168">
        <w:tc>
          <w:tcPr>
            <w:tcW w:w="8494" w:type="dxa"/>
            <w:gridSpan w:val="2"/>
            <w:shd w:val="clear" w:color="auto" w:fill="ECDFD0"/>
          </w:tcPr>
          <w:p w14:paraId="43560A36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 xml:space="preserve">Adicionar ingredientes no chip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group</w:t>
            </w:r>
            <w:proofErr w:type="spellEnd"/>
          </w:p>
        </w:tc>
      </w:tr>
      <w:tr w:rsidR="00BC7BBD" w14:paraId="1A0604ED" w14:textId="77777777" w:rsidTr="005F0168">
        <w:tc>
          <w:tcPr>
            <w:tcW w:w="1696" w:type="dxa"/>
            <w:shd w:val="clear" w:color="auto" w:fill="ECDFD0"/>
          </w:tcPr>
          <w:p w14:paraId="6935ECBD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ECDFD0"/>
          </w:tcPr>
          <w:p w14:paraId="54C80F76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BC7BBD" w14:paraId="0CCA1714" w14:textId="77777777" w:rsidTr="00680B69">
        <w:tc>
          <w:tcPr>
            <w:tcW w:w="1696" w:type="dxa"/>
            <w:shd w:val="clear" w:color="auto" w:fill="auto"/>
          </w:tcPr>
          <w:p w14:paraId="73F7B084" w14:textId="77777777" w:rsidR="00BC7BBD" w:rsidRPr="00B24866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003BAF8B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680B69" w14:paraId="39148B14" w14:textId="77777777" w:rsidTr="00680B69">
        <w:tc>
          <w:tcPr>
            <w:tcW w:w="1696" w:type="dxa"/>
            <w:shd w:val="clear" w:color="auto" w:fill="auto"/>
          </w:tcPr>
          <w:p w14:paraId="3FE41ADB" w14:textId="77777777" w:rsidR="00680B69" w:rsidRPr="00B24866" w:rsidRDefault="00680B69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2CE71B71" w14:textId="64DFEDFE" w:rsidR="00680B69" w:rsidRDefault="00680B6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pesquisar receitas</w:t>
            </w:r>
          </w:p>
        </w:tc>
      </w:tr>
      <w:tr w:rsidR="00D325A2" w14:paraId="3730C062" w14:textId="77777777" w:rsidTr="00680B69">
        <w:tc>
          <w:tcPr>
            <w:tcW w:w="1696" w:type="dxa"/>
          </w:tcPr>
          <w:p w14:paraId="64284D9D" w14:textId="1A9F25FD" w:rsidR="00D325A2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79366795" w14:textId="5335A318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digitar o ingrediente que deseja</w:t>
            </w:r>
          </w:p>
        </w:tc>
      </w:tr>
      <w:tr w:rsidR="00BC7BBD" w14:paraId="4B1D2CFD" w14:textId="77777777" w:rsidTr="00680B69">
        <w:tc>
          <w:tcPr>
            <w:tcW w:w="1696" w:type="dxa"/>
          </w:tcPr>
          <w:p w14:paraId="64512FD0" w14:textId="6586B717" w:rsidR="00BC7BBD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6798" w:type="dxa"/>
          </w:tcPr>
          <w:p w14:paraId="19A431F4" w14:textId="77504525" w:rsidR="00BC7BBD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o botão de adicionar</w:t>
            </w:r>
          </w:p>
        </w:tc>
      </w:tr>
      <w:tr w:rsidR="00BC7BBD" w14:paraId="464F4DA2" w14:textId="77777777" w:rsidTr="005F0168">
        <w:tc>
          <w:tcPr>
            <w:tcW w:w="1696" w:type="dxa"/>
            <w:shd w:val="clear" w:color="auto" w:fill="auto"/>
          </w:tcPr>
          <w:p w14:paraId="496B4F75" w14:textId="77777777" w:rsidR="00BC7BBD" w:rsidRPr="00B24866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B24866"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798" w:type="dxa"/>
            <w:shd w:val="clear" w:color="auto" w:fill="auto"/>
          </w:tcPr>
          <w:p w14:paraId="34D40EFA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BC7BBD" w14:paraId="79A8A140" w14:textId="77777777" w:rsidTr="005F0168">
        <w:tc>
          <w:tcPr>
            <w:tcW w:w="1696" w:type="dxa"/>
            <w:shd w:val="clear" w:color="auto" w:fill="auto"/>
          </w:tcPr>
          <w:p w14:paraId="6B621E42" w14:textId="58DCDEF1" w:rsidR="00BC7BBD" w:rsidRPr="009E355E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Ingredientes</w:t>
            </w:r>
          </w:p>
        </w:tc>
        <w:tc>
          <w:tcPr>
            <w:tcW w:w="6798" w:type="dxa"/>
            <w:shd w:val="clear" w:color="auto" w:fill="auto"/>
          </w:tcPr>
          <w:p w14:paraId="2E2FC516" w14:textId="220A4B13" w:rsidR="00BC7BBD" w:rsidRP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D325A2">
              <w:rPr>
                <w:rFonts w:ascii="Arial" w:hAnsi="Arial" w:cs="Arial"/>
                <w:sz w:val="24"/>
                <w:szCs w:val="24"/>
              </w:rPr>
              <w:t>acau</w:t>
            </w:r>
          </w:p>
        </w:tc>
      </w:tr>
      <w:tr w:rsidR="00BC7BBD" w14:paraId="522ABF5D" w14:textId="77777777" w:rsidTr="005F0168">
        <w:tc>
          <w:tcPr>
            <w:tcW w:w="8494" w:type="dxa"/>
            <w:gridSpan w:val="2"/>
            <w:shd w:val="clear" w:color="auto" w:fill="ECDFD0"/>
          </w:tcPr>
          <w:p w14:paraId="795BCF40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BC7BBD" w14:paraId="00BECE02" w14:textId="77777777" w:rsidTr="00680B69">
        <w:tc>
          <w:tcPr>
            <w:tcW w:w="8494" w:type="dxa"/>
            <w:gridSpan w:val="2"/>
          </w:tcPr>
          <w:p w14:paraId="4CFC2907" w14:textId="0840125C" w:rsidR="00BC7BBD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adicione os ingredientes que tem para a pesquisa</w:t>
            </w:r>
          </w:p>
        </w:tc>
      </w:tr>
      <w:tr w:rsidR="00BC7BBD" w14:paraId="038810FF" w14:textId="77777777" w:rsidTr="005F0168">
        <w:tc>
          <w:tcPr>
            <w:tcW w:w="8494" w:type="dxa"/>
            <w:gridSpan w:val="2"/>
            <w:shd w:val="clear" w:color="auto" w:fill="ECDFD0"/>
          </w:tcPr>
          <w:p w14:paraId="32F1DBC0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BC7BBD" w14:paraId="36E375C5" w14:textId="77777777" w:rsidTr="00680B69">
        <w:tc>
          <w:tcPr>
            <w:tcW w:w="8494" w:type="dxa"/>
            <w:gridSpan w:val="2"/>
          </w:tcPr>
          <w:p w14:paraId="1600C71E" w14:textId="5695C32D" w:rsidR="00BC7BBD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</w:t>
            </w:r>
            <w:r w:rsidR="00BC7BBD">
              <w:rPr>
                <w:rFonts w:ascii="Arial" w:hAnsi="Arial" w:cs="Arial"/>
                <w:sz w:val="24"/>
              </w:rPr>
              <w:t>/0</w:t>
            </w:r>
            <w:r>
              <w:rPr>
                <w:rFonts w:ascii="Arial" w:hAnsi="Arial" w:cs="Arial"/>
                <w:sz w:val="24"/>
              </w:rPr>
              <w:t>9</w:t>
            </w:r>
            <w:r w:rsidR="00BC7BBD">
              <w:rPr>
                <w:rFonts w:ascii="Arial" w:hAnsi="Arial" w:cs="Arial"/>
                <w:sz w:val="24"/>
              </w:rPr>
              <w:t>/2022</w:t>
            </w:r>
          </w:p>
        </w:tc>
      </w:tr>
      <w:tr w:rsidR="00BC7BBD" w14:paraId="13B6E163" w14:textId="77777777" w:rsidTr="005F0168">
        <w:tc>
          <w:tcPr>
            <w:tcW w:w="8494" w:type="dxa"/>
            <w:gridSpan w:val="2"/>
            <w:shd w:val="clear" w:color="auto" w:fill="ECDFD0"/>
          </w:tcPr>
          <w:p w14:paraId="4F29DAAC" w14:textId="77777777" w:rsidR="00BC7BBD" w:rsidRPr="0072443F" w:rsidRDefault="00BC7BBD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BC7BBD" w14:paraId="69DD1B10" w14:textId="77777777" w:rsidTr="00680B69">
        <w:tc>
          <w:tcPr>
            <w:tcW w:w="8494" w:type="dxa"/>
            <w:gridSpan w:val="2"/>
          </w:tcPr>
          <w:p w14:paraId="69F151D4" w14:textId="77777777" w:rsidR="00BC7BBD" w:rsidRDefault="00BC7BBD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60532985" w14:textId="3B4F363A" w:rsidR="008756CB" w:rsidRDefault="008756C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274460">
        <w:rPr>
          <w:rFonts w:ascii="Arial" w:hAnsi="Arial" w:cs="Arial"/>
          <w:i w:val="0"/>
          <w:color w:val="auto"/>
          <w:sz w:val="24"/>
        </w:rPr>
        <w:t>3</w:t>
      </w:r>
      <w:r>
        <w:rPr>
          <w:rFonts w:ascii="Arial" w:hAnsi="Arial" w:cs="Arial"/>
          <w:i w:val="0"/>
          <w:color w:val="auto"/>
          <w:sz w:val="24"/>
        </w:rPr>
        <w:t>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</w:p>
    <w:p w14:paraId="09D89886" w14:textId="11008BDF" w:rsidR="00BC7BBD" w:rsidRDefault="00BC7BBD" w:rsidP="007721EB">
      <w:pPr>
        <w:spacing w:line="360" w:lineRule="auto"/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0B6FAE" w14:paraId="6BE29327" w14:textId="77777777" w:rsidTr="005F0168">
        <w:tc>
          <w:tcPr>
            <w:tcW w:w="8494" w:type="dxa"/>
            <w:gridSpan w:val="2"/>
            <w:shd w:val="clear" w:color="auto" w:fill="D8BB9C"/>
          </w:tcPr>
          <w:p w14:paraId="47218470" w14:textId="7D18DB26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 w:rsidR="0053748E">
              <w:rPr>
                <w:rFonts w:ascii="Arial" w:hAnsi="Arial" w:cs="Arial"/>
                <w:b/>
                <w:sz w:val="24"/>
              </w:rPr>
              <w:t>6</w:t>
            </w:r>
          </w:p>
        </w:tc>
      </w:tr>
      <w:tr w:rsidR="000B6FAE" w14:paraId="6336CADD" w14:textId="77777777" w:rsidTr="005F0168">
        <w:tc>
          <w:tcPr>
            <w:tcW w:w="8494" w:type="dxa"/>
            <w:gridSpan w:val="2"/>
            <w:shd w:val="clear" w:color="auto" w:fill="ECDFD0"/>
          </w:tcPr>
          <w:p w14:paraId="6E343088" w14:textId="6407D9F2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 w:rsidR="003105A6">
              <w:rPr>
                <w:rFonts w:ascii="Arial" w:hAnsi="Arial" w:cs="Arial"/>
                <w:b/>
                <w:sz w:val="24"/>
              </w:rPr>
              <w:t>Filtrar receitas</w:t>
            </w:r>
            <w:r w:rsidR="006931D3">
              <w:rPr>
                <w:rFonts w:ascii="Arial" w:hAnsi="Arial" w:cs="Arial"/>
                <w:b/>
                <w:sz w:val="24"/>
              </w:rPr>
              <w:t xml:space="preserve"> por ingredientes</w:t>
            </w:r>
          </w:p>
        </w:tc>
      </w:tr>
      <w:tr w:rsidR="000B6FAE" w14:paraId="73076B49" w14:textId="77777777" w:rsidTr="005F0168">
        <w:tc>
          <w:tcPr>
            <w:tcW w:w="1696" w:type="dxa"/>
            <w:shd w:val="clear" w:color="auto" w:fill="ECDFD0"/>
          </w:tcPr>
          <w:p w14:paraId="48116B0F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ECDFD0"/>
          </w:tcPr>
          <w:p w14:paraId="5F44F211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0B6FAE" w14:paraId="1FA8B54E" w14:textId="77777777" w:rsidTr="00864092">
        <w:tc>
          <w:tcPr>
            <w:tcW w:w="1696" w:type="dxa"/>
            <w:shd w:val="clear" w:color="auto" w:fill="auto"/>
          </w:tcPr>
          <w:p w14:paraId="7EABCC0C" w14:textId="77777777" w:rsidR="000B6FAE" w:rsidRPr="00B24866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1FBFE45E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0B6FAE" w14:paraId="2CB04FCD" w14:textId="77777777" w:rsidTr="00864092">
        <w:tc>
          <w:tcPr>
            <w:tcW w:w="1696" w:type="dxa"/>
            <w:shd w:val="clear" w:color="auto" w:fill="auto"/>
          </w:tcPr>
          <w:p w14:paraId="26402BEF" w14:textId="77777777" w:rsidR="000B6FAE" w:rsidRPr="00B24866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lastRenderedPageBreak/>
              <w:t>2</w:t>
            </w:r>
          </w:p>
        </w:tc>
        <w:tc>
          <w:tcPr>
            <w:tcW w:w="6798" w:type="dxa"/>
            <w:shd w:val="clear" w:color="auto" w:fill="auto"/>
          </w:tcPr>
          <w:p w14:paraId="06E224F4" w14:textId="0589589A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Na tela principal, selecionar a tela de </w:t>
            </w:r>
            <w:r w:rsidR="00B77CA7">
              <w:rPr>
                <w:rFonts w:ascii="Arial" w:hAnsi="Arial" w:cs="Arial"/>
                <w:sz w:val="24"/>
              </w:rPr>
              <w:t>filtrar ingredientes</w:t>
            </w:r>
          </w:p>
        </w:tc>
      </w:tr>
      <w:tr w:rsidR="000B6FAE" w14:paraId="15199DAF" w14:textId="77777777" w:rsidTr="00864092">
        <w:tc>
          <w:tcPr>
            <w:tcW w:w="1696" w:type="dxa"/>
          </w:tcPr>
          <w:p w14:paraId="02F236EE" w14:textId="142DAC8A" w:rsidR="000B6FAE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2131F891" w14:textId="6A848F6A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Usuário deve digitar o ingrediente que </w:t>
            </w:r>
            <w:r w:rsidR="00B77CA7">
              <w:rPr>
                <w:rFonts w:ascii="Arial" w:hAnsi="Arial" w:cs="Arial"/>
                <w:sz w:val="24"/>
              </w:rPr>
              <w:t>não quer que apareça</w:t>
            </w:r>
          </w:p>
        </w:tc>
      </w:tr>
      <w:tr w:rsidR="000B6FAE" w14:paraId="60ABAE76" w14:textId="77777777" w:rsidTr="00864092">
        <w:tc>
          <w:tcPr>
            <w:tcW w:w="1696" w:type="dxa"/>
          </w:tcPr>
          <w:p w14:paraId="12C3063D" w14:textId="5190582B" w:rsidR="000B6FAE" w:rsidRPr="003A18DC" w:rsidRDefault="00B606C8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6798" w:type="dxa"/>
          </w:tcPr>
          <w:p w14:paraId="5ED30675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o botão de adicionar</w:t>
            </w:r>
          </w:p>
        </w:tc>
      </w:tr>
      <w:tr w:rsidR="000B6FAE" w14:paraId="08A9BED6" w14:textId="77777777" w:rsidTr="005F0168">
        <w:tc>
          <w:tcPr>
            <w:tcW w:w="1696" w:type="dxa"/>
            <w:shd w:val="clear" w:color="auto" w:fill="ECDFD0"/>
          </w:tcPr>
          <w:p w14:paraId="3550DDA7" w14:textId="77777777" w:rsidR="000B6FAE" w:rsidRPr="00B24866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B24866"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798" w:type="dxa"/>
            <w:shd w:val="clear" w:color="auto" w:fill="ECDFD0"/>
          </w:tcPr>
          <w:p w14:paraId="7A542203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0B6FAE" w14:paraId="42B632DD" w14:textId="77777777" w:rsidTr="00864092">
        <w:tc>
          <w:tcPr>
            <w:tcW w:w="1696" w:type="dxa"/>
          </w:tcPr>
          <w:p w14:paraId="730AC106" w14:textId="495FD50E" w:rsidR="000B6FAE" w:rsidRPr="009E355E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Digite os alergênicos</w:t>
            </w:r>
          </w:p>
        </w:tc>
        <w:tc>
          <w:tcPr>
            <w:tcW w:w="6798" w:type="dxa"/>
          </w:tcPr>
          <w:p w14:paraId="7E9C069A" w14:textId="77777777" w:rsidR="000B6FAE" w:rsidRPr="00D325A2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D325A2">
              <w:rPr>
                <w:rFonts w:ascii="Arial" w:hAnsi="Arial" w:cs="Arial"/>
                <w:sz w:val="24"/>
                <w:szCs w:val="24"/>
              </w:rPr>
              <w:t>acau</w:t>
            </w:r>
          </w:p>
        </w:tc>
      </w:tr>
      <w:tr w:rsidR="000B6FAE" w14:paraId="7E0508E2" w14:textId="77777777" w:rsidTr="005F0168">
        <w:tc>
          <w:tcPr>
            <w:tcW w:w="8494" w:type="dxa"/>
            <w:gridSpan w:val="2"/>
            <w:shd w:val="clear" w:color="auto" w:fill="ECDFD0"/>
          </w:tcPr>
          <w:p w14:paraId="62CA17EF" w14:textId="77777777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0B6FAE" w14:paraId="0E9E4ABA" w14:textId="77777777" w:rsidTr="00864092">
        <w:tc>
          <w:tcPr>
            <w:tcW w:w="8494" w:type="dxa"/>
            <w:gridSpan w:val="2"/>
          </w:tcPr>
          <w:p w14:paraId="2232B6DF" w14:textId="27878DE6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adicione os ingredientes que</w:t>
            </w:r>
            <w:r w:rsidR="00B77CA7">
              <w:rPr>
                <w:rFonts w:ascii="Arial" w:hAnsi="Arial" w:cs="Arial"/>
                <w:sz w:val="24"/>
              </w:rPr>
              <w:t xml:space="preserve"> não querem que apareça nas futuras pesquisas</w:t>
            </w:r>
          </w:p>
        </w:tc>
      </w:tr>
      <w:tr w:rsidR="000B6FAE" w14:paraId="0D3FEB3F" w14:textId="77777777" w:rsidTr="005F0168">
        <w:tc>
          <w:tcPr>
            <w:tcW w:w="8494" w:type="dxa"/>
            <w:gridSpan w:val="2"/>
            <w:shd w:val="clear" w:color="auto" w:fill="ECDFD0"/>
          </w:tcPr>
          <w:p w14:paraId="69A58082" w14:textId="77777777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0B6FAE" w14:paraId="2B59D3DC" w14:textId="77777777" w:rsidTr="00864092">
        <w:tc>
          <w:tcPr>
            <w:tcW w:w="8494" w:type="dxa"/>
            <w:gridSpan w:val="2"/>
          </w:tcPr>
          <w:p w14:paraId="68309891" w14:textId="2345A892" w:rsidR="000B6FAE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23</w:t>
            </w:r>
            <w:r w:rsidR="000B6FAE">
              <w:rPr>
                <w:rFonts w:ascii="Arial" w:hAnsi="Arial" w:cs="Arial"/>
                <w:sz w:val="24"/>
              </w:rPr>
              <w:t>/09/2022</w:t>
            </w:r>
          </w:p>
        </w:tc>
      </w:tr>
      <w:tr w:rsidR="000B6FAE" w14:paraId="0CC41DCE" w14:textId="77777777" w:rsidTr="005F0168">
        <w:tc>
          <w:tcPr>
            <w:tcW w:w="8494" w:type="dxa"/>
            <w:gridSpan w:val="2"/>
            <w:shd w:val="clear" w:color="auto" w:fill="ECDFD0"/>
          </w:tcPr>
          <w:p w14:paraId="302168F4" w14:textId="77777777" w:rsidR="000B6FAE" w:rsidRPr="0072443F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0B6FAE" w14:paraId="61FFD4A0" w14:textId="77777777" w:rsidTr="00864092">
        <w:tc>
          <w:tcPr>
            <w:tcW w:w="8494" w:type="dxa"/>
            <w:gridSpan w:val="2"/>
          </w:tcPr>
          <w:p w14:paraId="5AB80E0C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2D29E235" w14:textId="2DC4837E" w:rsidR="0053748E" w:rsidRDefault="0053748E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14–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6</w:t>
      </w:r>
    </w:p>
    <w:p w14:paraId="5D02952B" w14:textId="77777777" w:rsidR="000B6FAE" w:rsidRPr="00FF0270" w:rsidRDefault="000B6FAE" w:rsidP="007721EB">
      <w:pPr>
        <w:spacing w:line="360" w:lineRule="auto"/>
        <w:rPr>
          <w:rFonts w:ascii="Arial" w:hAnsi="Arial" w:cs="Arial"/>
          <w:sz w:val="24"/>
        </w:rPr>
      </w:pPr>
    </w:p>
    <w:p w14:paraId="7D7B847A" w14:textId="5593B365" w:rsidR="007C07A2" w:rsidRPr="00887CEC" w:rsidRDefault="007C07A2" w:rsidP="007721EB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2" w:name="_Toc117599403"/>
      <w:r w:rsidRPr="00887CEC">
        <w:rPr>
          <w:rFonts w:ascii="Arial" w:hAnsi="Arial" w:cs="Arial"/>
          <w:color w:val="auto"/>
          <w:sz w:val="24"/>
          <w:szCs w:val="24"/>
        </w:rPr>
        <w:t>Resultados</w:t>
      </w:r>
      <w:bookmarkEnd w:id="3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D325A2" w14:paraId="5552E741" w14:textId="77777777" w:rsidTr="005F0168">
        <w:tc>
          <w:tcPr>
            <w:tcW w:w="8494" w:type="dxa"/>
            <w:gridSpan w:val="4"/>
            <w:shd w:val="clear" w:color="auto" w:fill="D8BB9C"/>
          </w:tcPr>
          <w:p w14:paraId="5B7C9452" w14:textId="1A127FF2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- 04</w:t>
            </w:r>
          </w:p>
        </w:tc>
      </w:tr>
      <w:tr w:rsidR="00D325A2" w14:paraId="57AD35D4" w14:textId="77777777" w:rsidTr="005F0168">
        <w:tc>
          <w:tcPr>
            <w:tcW w:w="8494" w:type="dxa"/>
            <w:gridSpan w:val="4"/>
            <w:shd w:val="clear" w:color="auto" w:fill="ECDFD0"/>
          </w:tcPr>
          <w:p w14:paraId="687E7DCE" w14:textId="7AF048F4" w:rsidR="00D325A2" w:rsidRPr="0072443F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Pesquisar</w:t>
            </w:r>
          </w:p>
        </w:tc>
      </w:tr>
      <w:tr w:rsidR="00D325A2" w14:paraId="11697C00" w14:textId="77777777" w:rsidTr="005F0168">
        <w:tc>
          <w:tcPr>
            <w:tcW w:w="2123" w:type="dxa"/>
            <w:shd w:val="clear" w:color="auto" w:fill="ECDFD0"/>
          </w:tcPr>
          <w:p w14:paraId="2AF6F8BC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5FB0FB4B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23A55286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185BB633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D325A2" w14:paraId="0449D873" w14:textId="77777777" w:rsidTr="00BA0548">
        <w:tc>
          <w:tcPr>
            <w:tcW w:w="2123" w:type="dxa"/>
          </w:tcPr>
          <w:p w14:paraId="16C6CBB1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638107E9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81961D7" w14:textId="4BF856BB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08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30CB5A09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238E549C" w14:textId="77777777" w:rsidTr="00BA0548">
        <w:tc>
          <w:tcPr>
            <w:tcW w:w="2123" w:type="dxa"/>
          </w:tcPr>
          <w:p w14:paraId="20016AB4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71673455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F4FA2E2" w14:textId="4327F930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08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4D287145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6A3AE0F9" w14:textId="77777777" w:rsidTr="00BA0548">
        <w:tc>
          <w:tcPr>
            <w:tcW w:w="2123" w:type="dxa"/>
          </w:tcPr>
          <w:p w14:paraId="2650B7C5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01A6C4E8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5DC9E91" w14:textId="1BBBA44A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2BBC19EA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7211C934" w14:textId="77777777" w:rsidTr="00BA0548">
        <w:tc>
          <w:tcPr>
            <w:tcW w:w="2123" w:type="dxa"/>
          </w:tcPr>
          <w:p w14:paraId="6FD5AEC9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739F384C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E3FAF60" w14:textId="65F6F5E2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2C37C1C7" w14:textId="46768D66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Falhou</w:t>
            </w:r>
          </w:p>
        </w:tc>
      </w:tr>
      <w:tr w:rsidR="00D325A2" w14:paraId="2A56B498" w14:textId="77777777" w:rsidTr="00BA0548">
        <w:tc>
          <w:tcPr>
            <w:tcW w:w="2123" w:type="dxa"/>
          </w:tcPr>
          <w:p w14:paraId="2F60CEE5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2FEDFC89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7FDE956" w14:textId="1DF780CF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42ED72B7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019A4E97" w14:textId="77777777" w:rsidTr="00BA0548">
        <w:tc>
          <w:tcPr>
            <w:tcW w:w="2123" w:type="dxa"/>
          </w:tcPr>
          <w:p w14:paraId="5B5AE417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48ED1B06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B3298C2" w14:textId="06AB6911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6F1B33AC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3287995E" w14:textId="77777777" w:rsidTr="00BA0548">
        <w:tc>
          <w:tcPr>
            <w:tcW w:w="2123" w:type="dxa"/>
          </w:tcPr>
          <w:p w14:paraId="17C5A923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14F652A0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8CC77DD" w14:textId="5174FFBD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14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671F302A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05223ED2" w14:textId="77777777" w:rsidTr="00BA0548">
        <w:tc>
          <w:tcPr>
            <w:tcW w:w="2123" w:type="dxa"/>
          </w:tcPr>
          <w:p w14:paraId="17138A63" w14:textId="77777777" w:rsidR="00D325A2" w:rsidRDefault="00D325A2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  <w:tc>
          <w:tcPr>
            <w:tcW w:w="2123" w:type="dxa"/>
          </w:tcPr>
          <w:p w14:paraId="63B0A645" w14:textId="77777777" w:rsidR="00D325A2" w:rsidRPr="003A18DC" w:rsidRDefault="00D325A2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0AE788A6" w14:textId="2F0153C7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14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6F720B23" w14:textId="52D4CD2E" w:rsidR="00D325A2" w:rsidRPr="003A18DC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Falhou</w:t>
            </w:r>
          </w:p>
        </w:tc>
      </w:tr>
      <w:tr w:rsidR="0012091E" w14:paraId="34603763" w14:textId="77777777" w:rsidTr="005F0168">
        <w:tc>
          <w:tcPr>
            <w:tcW w:w="8494" w:type="dxa"/>
            <w:gridSpan w:val="4"/>
            <w:shd w:val="clear" w:color="auto" w:fill="ECDFD0"/>
          </w:tcPr>
          <w:p w14:paraId="0306BBD3" w14:textId="5A263B47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Inesperado</w:t>
            </w:r>
          </w:p>
        </w:tc>
      </w:tr>
      <w:tr w:rsidR="0012091E" w14:paraId="1029B476" w14:textId="77777777" w:rsidTr="00BA0548">
        <w:tc>
          <w:tcPr>
            <w:tcW w:w="8494" w:type="dxa"/>
            <w:gridSpan w:val="4"/>
          </w:tcPr>
          <w:p w14:paraId="039F4514" w14:textId="1A0E7104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receitas não foram pesquisadas</w:t>
            </w:r>
          </w:p>
        </w:tc>
      </w:tr>
      <w:tr w:rsidR="0012091E" w14:paraId="0188EBCA" w14:textId="77777777" w:rsidTr="005F0168">
        <w:tc>
          <w:tcPr>
            <w:tcW w:w="4246" w:type="dxa"/>
            <w:gridSpan w:val="2"/>
            <w:shd w:val="clear" w:color="auto" w:fill="ECDFD0"/>
          </w:tcPr>
          <w:p w14:paraId="04B56B20" w14:textId="2C8CFECD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  <w:tc>
          <w:tcPr>
            <w:tcW w:w="4248" w:type="dxa"/>
            <w:gridSpan w:val="2"/>
            <w:shd w:val="clear" w:color="auto" w:fill="ECDFD0"/>
          </w:tcPr>
          <w:p w14:paraId="7FA1E987" w14:textId="2D890048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Solução</w:t>
            </w:r>
          </w:p>
        </w:tc>
      </w:tr>
      <w:tr w:rsidR="0012091E" w14:paraId="096BED09" w14:textId="77777777" w:rsidTr="008E5819">
        <w:trPr>
          <w:trHeight w:val="669"/>
        </w:trPr>
        <w:tc>
          <w:tcPr>
            <w:tcW w:w="4246" w:type="dxa"/>
            <w:gridSpan w:val="2"/>
          </w:tcPr>
          <w:p w14:paraId="3936AAC2" w14:textId="61B44200" w:rsidR="0012091E" w:rsidRDefault="0012091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lastRenderedPageBreak/>
              <w:t>O ingrediente adicionado estava com uma letra maiúscula</w:t>
            </w:r>
          </w:p>
        </w:tc>
        <w:tc>
          <w:tcPr>
            <w:tcW w:w="4248" w:type="dxa"/>
            <w:gridSpan w:val="2"/>
          </w:tcPr>
          <w:p w14:paraId="4E64BB22" w14:textId="6806CA3A" w:rsidR="0012091E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Foi adicionado um </w:t>
            </w:r>
            <w:proofErr w:type="spellStart"/>
            <w:r>
              <w:rPr>
                <w:rFonts w:ascii="Arial" w:hAnsi="Arial" w:cs="Arial"/>
                <w:sz w:val="24"/>
              </w:rPr>
              <w:t>Lower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Case no campo de texto</w:t>
            </w:r>
          </w:p>
        </w:tc>
      </w:tr>
      <w:tr w:rsidR="008963B0" w14:paraId="3D2A7C7E" w14:textId="77777777" w:rsidTr="00BA0548">
        <w:tc>
          <w:tcPr>
            <w:tcW w:w="4246" w:type="dxa"/>
            <w:gridSpan w:val="2"/>
          </w:tcPr>
          <w:p w14:paraId="499064DB" w14:textId="79F10923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 ingrediente adicionado estava com acentuação</w:t>
            </w:r>
          </w:p>
        </w:tc>
        <w:tc>
          <w:tcPr>
            <w:tcW w:w="4248" w:type="dxa"/>
            <w:gridSpan w:val="2"/>
          </w:tcPr>
          <w:p w14:paraId="437A12A8" w14:textId="496052E0" w:rsidR="008963B0" w:rsidRDefault="008E5819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Foi adicionado no arquivo xml os caracteres que poderiam ser utilizados</w:t>
            </w:r>
          </w:p>
        </w:tc>
      </w:tr>
    </w:tbl>
    <w:p w14:paraId="35DADAD1" w14:textId="6B750DF5" w:rsidR="008756CB" w:rsidRDefault="008756C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53748E"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</w:p>
    <w:p w14:paraId="1756F180" w14:textId="01A8547B" w:rsidR="007C07A2" w:rsidRDefault="007C07A2" w:rsidP="007721EB">
      <w:pPr>
        <w:spacing w:line="360" w:lineRule="auto"/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8963B0" w14:paraId="2EE637A2" w14:textId="77777777" w:rsidTr="005F0168">
        <w:tc>
          <w:tcPr>
            <w:tcW w:w="8494" w:type="dxa"/>
            <w:gridSpan w:val="4"/>
            <w:shd w:val="clear" w:color="auto" w:fill="D8BB9C"/>
          </w:tcPr>
          <w:p w14:paraId="5403BFE9" w14:textId="54FAB8E9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- 05</w:t>
            </w:r>
          </w:p>
        </w:tc>
      </w:tr>
      <w:tr w:rsidR="008963B0" w14:paraId="497BAC9B" w14:textId="77777777" w:rsidTr="005F0168">
        <w:tc>
          <w:tcPr>
            <w:tcW w:w="8494" w:type="dxa"/>
            <w:gridSpan w:val="4"/>
            <w:shd w:val="clear" w:color="auto" w:fill="ECDFD0"/>
          </w:tcPr>
          <w:p w14:paraId="50F105E3" w14:textId="46E9E9BD" w:rsidR="008963B0" w:rsidRPr="0072443F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 xml:space="preserve">Adicionar ingredientes no chip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group</w:t>
            </w:r>
            <w:proofErr w:type="spellEnd"/>
          </w:p>
        </w:tc>
      </w:tr>
      <w:tr w:rsidR="008963B0" w14:paraId="003D1F97" w14:textId="77777777" w:rsidTr="005F0168">
        <w:tc>
          <w:tcPr>
            <w:tcW w:w="2123" w:type="dxa"/>
            <w:shd w:val="clear" w:color="auto" w:fill="ECDFD0"/>
          </w:tcPr>
          <w:p w14:paraId="289999AA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27A8E30E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151B50D4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53F88618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8963B0" w14:paraId="71AC22C3" w14:textId="77777777" w:rsidTr="005F0168">
        <w:tc>
          <w:tcPr>
            <w:tcW w:w="2123" w:type="dxa"/>
            <w:shd w:val="clear" w:color="auto" w:fill="auto"/>
          </w:tcPr>
          <w:p w14:paraId="43F1814D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  <w:shd w:val="clear" w:color="auto" w:fill="auto"/>
          </w:tcPr>
          <w:p w14:paraId="22FA4F93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  <w:shd w:val="clear" w:color="auto" w:fill="auto"/>
          </w:tcPr>
          <w:p w14:paraId="77CB9224" w14:textId="361C193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  <w:shd w:val="clear" w:color="auto" w:fill="auto"/>
          </w:tcPr>
          <w:p w14:paraId="57B263D1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5D59FEA0" w14:textId="77777777" w:rsidTr="00BA0548">
        <w:tc>
          <w:tcPr>
            <w:tcW w:w="2123" w:type="dxa"/>
          </w:tcPr>
          <w:p w14:paraId="73BE8ADF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6FE28CE9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144C93E" w14:textId="1DAE878A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26E94071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187BD1E7" w14:textId="77777777" w:rsidTr="00BA0548">
        <w:tc>
          <w:tcPr>
            <w:tcW w:w="2123" w:type="dxa"/>
          </w:tcPr>
          <w:p w14:paraId="608A1637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2C8330DF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FF69C46" w14:textId="2DE5405D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72D60B49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6C8791E1" w14:textId="77777777" w:rsidTr="00BA0548">
        <w:tc>
          <w:tcPr>
            <w:tcW w:w="2123" w:type="dxa"/>
          </w:tcPr>
          <w:p w14:paraId="6130516C" w14:textId="77777777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15B09984" w14:textId="7777777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2FE2B67" w14:textId="055F79E0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5BD3EF13" w14:textId="43CAEEF7" w:rsidR="008963B0" w:rsidRPr="003A18DC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5B1B07B2" w14:textId="77777777" w:rsidTr="00BA0548">
        <w:tc>
          <w:tcPr>
            <w:tcW w:w="2123" w:type="dxa"/>
          </w:tcPr>
          <w:p w14:paraId="27D344FF" w14:textId="3FC3C39D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6F0AA334" w14:textId="7E3D3E0C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0624076B" w14:textId="4D523712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13/08/2022</w:t>
            </w:r>
          </w:p>
        </w:tc>
        <w:tc>
          <w:tcPr>
            <w:tcW w:w="2124" w:type="dxa"/>
          </w:tcPr>
          <w:p w14:paraId="2F3D3B5C" w14:textId="382A958C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5397BF16" w14:textId="77777777" w:rsidTr="00BA0548">
        <w:tc>
          <w:tcPr>
            <w:tcW w:w="2123" w:type="dxa"/>
          </w:tcPr>
          <w:p w14:paraId="54AAF71E" w14:textId="737870B9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3DD72EA3" w14:textId="7E795785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0324FCE8" w14:textId="2F7508A1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1308/2022</w:t>
            </w:r>
          </w:p>
        </w:tc>
        <w:tc>
          <w:tcPr>
            <w:tcW w:w="2124" w:type="dxa"/>
          </w:tcPr>
          <w:p w14:paraId="3D071404" w14:textId="270DAC7E" w:rsidR="008963B0" w:rsidRDefault="008963B0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753EBCC4" w14:textId="55FA3F2D" w:rsidR="008756CB" w:rsidRDefault="008756CB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53748E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</w:p>
    <w:p w14:paraId="6B81CD58" w14:textId="77777777" w:rsidR="000B6FAE" w:rsidRPr="000B6FAE" w:rsidRDefault="000B6FAE" w:rsidP="007721EB">
      <w:pPr>
        <w:spacing w:line="360" w:lineRule="auto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0B6FAE" w14:paraId="3AB503E3" w14:textId="77777777" w:rsidTr="005F0168">
        <w:tc>
          <w:tcPr>
            <w:tcW w:w="8494" w:type="dxa"/>
            <w:gridSpan w:val="4"/>
            <w:shd w:val="clear" w:color="auto" w:fill="D8BB9C"/>
          </w:tcPr>
          <w:p w14:paraId="3465A699" w14:textId="05F9FA52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- 06</w:t>
            </w:r>
          </w:p>
        </w:tc>
      </w:tr>
      <w:tr w:rsidR="006931D3" w14:paraId="6A0A5041" w14:textId="77777777" w:rsidTr="005F0168">
        <w:tc>
          <w:tcPr>
            <w:tcW w:w="8494" w:type="dxa"/>
            <w:gridSpan w:val="4"/>
            <w:shd w:val="clear" w:color="auto" w:fill="ECDFD0"/>
          </w:tcPr>
          <w:p w14:paraId="4D63002B" w14:textId="34E55525" w:rsidR="006931D3" w:rsidRPr="0072443F" w:rsidRDefault="006931D3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Filtrar receitas por ingredientes</w:t>
            </w:r>
          </w:p>
        </w:tc>
      </w:tr>
      <w:tr w:rsidR="000B6FAE" w14:paraId="72133342" w14:textId="77777777" w:rsidTr="005F0168">
        <w:tc>
          <w:tcPr>
            <w:tcW w:w="2123" w:type="dxa"/>
            <w:shd w:val="clear" w:color="auto" w:fill="ECDFD0"/>
          </w:tcPr>
          <w:p w14:paraId="28B5B744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5E446386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00AAF1E3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390E3BA6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0B6FAE" w14:paraId="121CD87E" w14:textId="77777777" w:rsidTr="00864092">
        <w:tc>
          <w:tcPr>
            <w:tcW w:w="2123" w:type="dxa"/>
          </w:tcPr>
          <w:p w14:paraId="65A25C1E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20B4CF88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38A45B5" w14:textId="05C30081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7AA11E85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5F3D0DF4" w14:textId="77777777" w:rsidTr="00864092">
        <w:tc>
          <w:tcPr>
            <w:tcW w:w="2123" w:type="dxa"/>
          </w:tcPr>
          <w:p w14:paraId="77AA1D22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542C8681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B30E518" w14:textId="3432E157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2DD1A894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1DE97B90" w14:textId="77777777" w:rsidTr="00864092">
        <w:tc>
          <w:tcPr>
            <w:tcW w:w="2123" w:type="dxa"/>
          </w:tcPr>
          <w:p w14:paraId="444D41D3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62E322FA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EC1BD2B" w14:textId="32B21058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2982E720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151D2C47" w14:textId="77777777" w:rsidTr="00864092">
        <w:tc>
          <w:tcPr>
            <w:tcW w:w="2123" w:type="dxa"/>
          </w:tcPr>
          <w:p w14:paraId="2135FAFD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2EEA6DD0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2839D5A" w14:textId="004E7D26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3E3868E7" w14:textId="02532CD6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74427FEE" w14:textId="77777777" w:rsidTr="00864092">
        <w:tc>
          <w:tcPr>
            <w:tcW w:w="2123" w:type="dxa"/>
          </w:tcPr>
          <w:p w14:paraId="1B3868C7" w14:textId="77777777" w:rsidR="000B6FAE" w:rsidRDefault="000B6FAE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5E184A9F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4F395AB" w14:textId="1E34B743" w:rsidR="000B6FAE" w:rsidRPr="003A18DC" w:rsidRDefault="00B77CA7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6FC1AE24" w14:textId="77777777" w:rsidR="000B6FAE" w:rsidRPr="003A18DC" w:rsidRDefault="000B6FA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9F465C" w14:paraId="2FECC17C" w14:textId="77777777" w:rsidTr="00864092">
        <w:tc>
          <w:tcPr>
            <w:tcW w:w="2123" w:type="dxa"/>
          </w:tcPr>
          <w:p w14:paraId="43FD9992" w14:textId="76470696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72F95B31" w14:textId="0D3AA59F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Bruna</w:t>
            </w:r>
          </w:p>
        </w:tc>
        <w:tc>
          <w:tcPr>
            <w:tcW w:w="2124" w:type="dxa"/>
          </w:tcPr>
          <w:p w14:paraId="632C48E1" w14:textId="6D4ECE7B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26/09/2022</w:t>
            </w:r>
          </w:p>
        </w:tc>
        <w:tc>
          <w:tcPr>
            <w:tcW w:w="2124" w:type="dxa"/>
          </w:tcPr>
          <w:p w14:paraId="34F4D71A" w14:textId="653E1E3A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9F465C" w14:paraId="3D80AC4E" w14:textId="77777777" w:rsidTr="00864092">
        <w:tc>
          <w:tcPr>
            <w:tcW w:w="2123" w:type="dxa"/>
          </w:tcPr>
          <w:p w14:paraId="3A4B7919" w14:textId="1DD49870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7C71921D" w14:textId="72E03896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Bruna</w:t>
            </w:r>
          </w:p>
        </w:tc>
        <w:tc>
          <w:tcPr>
            <w:tcW w:w="2124" w:type="dxa"/>
          </w:tcPr>
          <w:p w14:paraId="2BFF612A" w14:textId="3BE58FCA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26/09/2022</w:t>
            </w:r>
          </w:p>
        </w:tc>
        <w:tc>
          <w:tcPr>
            <w:tcW w:w="2124" w:type="dxa"/>
          </w:tcPr>
          <w:p w14:paraId="7F3F6132" w14:textId="20D1DCDE" w:rsidR="009F465C" w:rsidRDefault="009F465C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65004279" w14:textId="1CA6D347" w:rsidR="0053748E" w:rsidRDefault="0053748E" w:rsidP="007721EB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17–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6</w:t>
      </w:r>
    </w:p>
    <w:p w14:paraId="31BDA8DC" w14:textId="12EE8F68" w:rsidR="008963B0" w:rsidRPr="00FF0270" w:rsidRDefault="008963B0" w:rsidP="007721EB">
      <w:pPr>
        <w:spacing w:line="360" w:lineRule="auto"/>
        <w:rPr>
          <w:rFonts w:ascii="Arial" w:hAnsi="Arial" w:cs="Arial"/>
          <w:sz w:val="24"/>
        </w:rPr>
      </w:pPr>
    </w:p>
    <w:p w14:paraId="0412BF19" w14:textId="0323F24D" w:rsidR="009176BA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3" w:name="_Toc117599404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lastRenderedPageBreak/>
        <w:t>Kanban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e Retrospectiva</w:t>
      </w:r>
      <w:bookmarkEnd w:id="33"/>
    </w:p>
    <w:p w14:paraId="6E3A5411" w14:textId="7251CDE2" w:rsidR="009176BA" w:rsidRDefault="009176BA" w:rsidP="007721E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29D4F97" wp14:editId="580321C8">
                <wp:simplePos x="0" y="0"/>
                <wp:positionH relativeFrom="column">
                  <wp:posOffset>4034790</wp:posOffset>
                </wp:positionH>
                <wp:positionV relativeFrom="paragraph">
                  <wp:posOffset>144780</wp:posOffset>
                </wp:positionV>
                <wp:extent cx="542925" cy="114300"/>
                <wp:effectExtent l="0" t="0" r="9525" b="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B8073C" w14:textId="77777777" w:rsidR="00EA3712" w:rsidRPr="00D10D0E" w:rsidRDefault="00EA3712" w:rsidP="009176B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Gabriel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D4F97" id="Caixa de Texto 40" o:spid="_x0000_s1034" type="#_x0000_t202" style="position:absolute;margin-left:317.7pt;margin-top:11.4pt;width:42.7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" stroked="f">
                <v:textbox inset="0,0,0,0">
                  <w:txbxContent>
                    <w:p w14:paraId="4EB8073C" w14:textId="77777777" w:rsidR="00EA3712" w:rsidRPr="00D10D0E" w:rsidRDefault="00EA3712" w:rsidP="009176BA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Gabriel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33CBE7" wp14:editId="5D221304">
                <wp:simplePos x="0" y="0"/>
                <wp:positionH relativeFrom="column">
                  <wp:posOffset>2996565</wp:posOffset>
                </wp:positionH>
                <wp:positionV relativeFrom="paragraph">
                  <wp:posOffset>144780</wp:posOffset>
                </wp:positionV>
                <wp:extent cx="533400" cy="13335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FA7AC4" w14:textId="77777777" w:rsidR="00EA3712" w:rsidRPr="005100FB" w:rsidRDefault="00EA3712" w:rsidP="009176BA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Miquéias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3CBE7" id="Caixa de Texto 41" o:spid="_x0000_s1035" type="#_x0000_t202" style="position:absolute;margin-left:235.95pt;margin-top:11.4pt;width:42pt;height:1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" stroked="f">
                <v:textbox inset="0,0,0,0">
                  <w:txbxContent>
                    <w:p w14:paraId="04FA7AC4" w14:textId="77777777" w:rsidR="00EA3712" w:rsidRPr="005100FB" w:rsidRDefault="00EA3712" w:rsidP="009176BA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D10D0E">
                        <w:rPr>
                          <w:color w:val="auto"/>
                        </w:rPr>
                        <w:t>Miquéias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405FD5" wp14:editId="63A97759">
                <wp:simplePos x="0" y="0"/>
                <wp:positionH relativeFrom="column">
                  <wp:posOffset>1977390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446F3F" w14:textId="77777777" w:rsidR="00EA3712" w:rsidRPr="00D10D0E" w:rsidRDefault="00EA3712" w:rsidP="009176B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Gustavo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5FD5" id="Caixa de Texto 42" o:spid="_x0000_s1036" type="#_x0000_t202" style="position:absolute;margin-left:155.7pt;margin-top:11.4pt;width:40.5pt;height:10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" stroked="f">
                <v:textbox inset="0,0,0,0">
                  <w:txbxContent>
                    <w:p w14:paraId="18446F3F" w14:textId="77777777" w:rsidR="00EA3712" w:rsidRPr="00D10D0E" w:rsidRDefault="00EA3712" w:rsidP="009176BA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Gustavo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7546CAB" wp14:editId="7CD9C611">
                <wp:simplePos x="0" y="0"/>
                <wp:positionH relativeFrom="column">
                  <wp:posOffset>920115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6C86A7" w14:textId="77777777" w:rsidR="00EA3712" w:rsidRPr="00D10D0E" w:rsidRDefault="00EA3712" w:rsidP="009176BA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Bruna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46CAB" id="Caixa de Texto 43" o:spid="_x0000_s1037" type="#_x0000_t202" style="position:absolute;margin-left:72.45pt;margin-top:11.4pt;width:40.5pt;height:1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" stroked="f">
                <v:textbox inset="0,0,0,0">
                  <w:txbxContent>
                    <w:p w14:paraId="146C86A7" w14:textId="77777777" w:rsidR="00EA3712" w:rsidRPr="00D10D0E" w:rsidRDefault="00EA3712" w:rsidP="009176BA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10D0E">
                        <w:rPr>
                          <w:color w:val="auto"/>
                        </w:rPr>
                        <w:t>Bruna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907462" wp14:editId="45CDB755">
                <wp:simplePos x="0" y="0"/>
                <wp:positionH relativeFrom="page">
                  <wp:posOffset>4075430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FD73C5"/>
                        </a:solidFill>
                        <a:ln>
                          <a:solidFill>
                            <a:srgbClr val="FD73C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48EB793A">
              <v:roundrect id="Retângulo: Cantos Arredondados 44" style="position:absolute;margin-left:320.9pt;margin-top:.9pt;width:40.5pt;height:6pt;z-index:251709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fd73c5" strokecolor="#fd73c5" strokeweight="2pt" arcsize="10923f" w14:anchorId="7F8AE9D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">
                <w10:wrap anchorx="page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FF08A6" wp14:editId="75FBC129">
                <wp:simplePos x="0" y="0"/>
                <wp:positionH relativeFrom="column">
                  <wp:posOffset>920115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5" name="Retângulo: Cantos Arredondado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038D21B8">
              <v:roundrect id="Retângulo: Cantos Arredondados 45" style="position:absolute;margin-left:72.45pt;margin-top:.9pt;width:40.5pt;height: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00b0f0" strokecolor="#00b0f0" strokeweight="2pt" arcsize="10923f" w14:anchorId="14CD1B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2E41A5" wp14:editId="47994B9B">
                <wp:simplePos x="0" y="0"/>
                <wp:positionH relativeFrom="column">
                  <wp:posOffset>1977390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4CAEDB53">
              <v:roundrect id="Retângulo: Cantos Arredondados 46" style="position:absolute;margin-left:155.7pt;margin-top:.9pt;width:40.5pt;height: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92d050" strokecolor="#92d050" strokeweight="2pt" arcsize="10923f" w14:anchorId="12148C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F64C07" wp14:editId="29CF96C4">
                <wp:simplePos x="0" y="0"/>
                <wp:positionH relativeFrom="page">
                  <wp:posOffset>5114925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7" name="Retângulo: Cantos Arredondado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C950FA"/>
                        </a:solidFill>
                        <a:ln>
                          <a:solidFill>
                            <a:srgbClr val="C950F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0DB7B5BE">
              <v:roundrect id="Retângulo: Cantos Arredondados 47" style="position:absolute;margin-left:402.75pt;margin-top:.9pt;width:40.5pt;height:6pt;z-index:2517104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c950fa" strokecolor="#c950fa" strokeweight="2pt" arcsize="10923f" w14:anchorId="4DC6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">
                <w10:wrap anchorx="page"/>
              </v:roundrect>
            </w:pict>
          </mc:Fallback>
        </mc:AlternateContent>
      </w:r>
    </w:p>
    <w:p w14:paraId="406D7C0C" w14:textId="77777777" w:rsidR="009176BA" w:rsidRDefault="009176BA" w:rsidP="007721EB">
      <w:pPr>
        <w:spacing w:line="360" w:lineRule="auto"/>
      </w:pPr>
    </w:p>
    <w:p w14:paraId="544349E0" w14:textId="2C07C06A" w:rsidR="00480E00" w:rsidRDefault="00480E00" w:rsidP="007721E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50C7A7D" wp14:editId="13BC86B3">
            <wp:extent cx="5962650" cy="3880351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29" t="15876" r="50392" b="28263"/>
                    <a:stretch/>
                  </pic:blipFill>
                  <pic:spPr bwMode="auto">
                    <a:xfrm>
                      <a:off x="0" y="0"/>
                      <a:ext cx="5962650" cy="388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5E6ED" w14:textId="2D445A6E" w:rsidR="00480E00" w:rsidRDefault="00480E00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09 </w:t>
      </w:r>
      <w:r>
        <w:rPr>
          <w:rFonts w:ascii="Arial" w:hAnsi="Arial" w:cs="Arial"/>
          <w:i w:val="0"/>
          <w:color w:val="auto"/>
          <w:sz w:val="24"/>
        </w:rPr>
        <w:t xml:space="preserve">- </w:t>
      </w:r>
      <w:r w:rsidR="00EC7804">
        <w:rPr>
          <w:rFonts w:ascii="Arial" w:hAnsi="Arial" w:cs="Arial"/>
          <w:i w:val="0"/>
          <w:color w:val="auto"/>
          <w:sz w:val="24"/>
        </w:rPr>
        <w:t xml:space="preserve">progresso dia </w:t>
      </w:r>
      <w:r>
        <w:rPr>
          <w:rFonts w:ascii="Arial" w:hAnsi="Arial" w:cs="Arial"/>
          <w:i w:val="0"/>
          <w:color w:val="auto"/>
          <w:sz w:val="24"/>
        </w:rPr>
        <w:t>05 a 09 de setembro</w:t>
      </w:r>
    </w:p>
    <w:p w14:paraId="141E4C05" w14:textId="77777777" w:rsidR="008756CB" w:rsidRPr="008756CB" w:rsidRDefault="008756CB" w:rsidP="007721EB">
      <w:pPr>
        <w:spacing w:line="360" w:lineRule="auto"/>
      </w:pPr>
    </w:p>
    <w:p w14:paraId="39F3D97F" w14:textId="78840B87" w:rsidR="00480E00" w:rsidRDefault="00480E00" w:rsidP="007721E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44EA" wp14:editId="2E23D47F">
            <wp:extent cx="5996381" cy="2238375"/>
            <wp:effectExtent l="0" t="0" r="444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443" t="15582" r="2271" b="52372"/>
                    <a:stretch/>
                  </pic:blipFill>
                  <pic:spPr bwMode="auto">
                    <a:xfrm>
                      <a:off x="0" y="0"/>
                      <a:ext cx="6014206" cy="224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A923" w14:textId="02E65107" w:rsidR="00BA0548" w:rsidRPr="00435566" w:rsidRDefault="00480E00" w:rsidP="00435566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10 </w:t>
      </w:r>
      <w:r>
        <w:rPr>
          <w:rFonts w:ascii="Arial" w:hAnsi="Arial" w:cs="Arial"/>
          <w:i w:val="0"/>
          <w:color w:val="auto"/>
          <w:sz w:val="24"/>
        </w:rPr>
        <w:t>-</w:t>
      </w:r>
      <w:r w:rsidR="00EC7804" w:rsidRPr="00EC7804">
        <w:rPr>
          <w:rFonts w:ascii="Arial" w:hAnsi="Arial" w:cs="Arial"/>
          <w:i w:val="0"/>
          <w:color w:val="auto"/>
          <w:sz w:val="24"/>
        </w:rPr>
        <w:t xml:space="preserve"> </w:t>
      </w:r>
      <w:r w:rsidR="00EC7804">
        <w:rPr>
          <w:rFonts w:ascii="Arial" w:hAnsi="Arial" w:cs="Arial"/>
          <w:i w:val="0"/>
          <w:color w:val="auto"/>
          <w:sz w:val="24"/>
        </w:rPr>
        <w:t>progresso dia</w:t>
      </w:r>
      <w:r>
        <w:rPr>
          <w:rFonts w:ascii="Arial" w:hAnsi="Arial" w:cs="Arial"/>
          <w:i w:val="0"/>
          <w:color w:val="auto"/>
          <w:sz w:val="24"/>
        </w:rPr>
        <w:t xml:space="preserve"> 05 a 09 de setembro</w:t>
      </w:r>
    </w:p>
    <w:p w14:paraId="2D601820" w14:textId="32B00DE3" w:rsidR="00BA0548" w:rsidRDefault="00BA0548" w:rsidP="007721EB">
      <w:pPr>
        <w:pStyle w:val="Legenda"/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59064986" wp14:editId="4CB44710">
            <wp:extent cx="5915025" cy="2968931"/>
            <wp:effectExtent l="0" t="0" r="0" b="3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3" t="15288" r="50440" b="41566"/>
                    <a:stretch/>
                  </pic:blipFill>
                  <pic:spPr bwMode="auto">
                    <a:xfrm>
                      <a:off x="0" y="0"/>
                      <a:ext cx="5927783" cy="297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4F246" w14:textId="555B134A" w:rsidR="00BA0548" w:rsidRDefault="00BA0548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11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</w:p>
    <w:p w14:paraId="27119D86" w14:textId="77777777" w:rsidR="00BA0548" w:rsidRPr="00BA0548" w:rsidRDefault="00BA0548" w:rsidP="007721EB">
      <w:pPr>
        <w:spacing w:line="360" w:lineRule="auto"/>
      </w:pPr>
    </w:p>
    <w:p w14:paraId="69F6B535" w14:textId="77777777" w:rsidR="00BA0548" w:rsidRDefault="00BA0548" w:rsidP="007721EB">
      <w:pPr>
        <w:pStyle w:val="Legenda"/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B0BAE04" wp14:editId="7DDCB13C">
            <wp:extent cx="6010275" cy="424012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443" t="15288" r="2271" b="24147"/>
                    <a:stretch/>
                  </pic:blipFill>
                  <pic:spPr bwMode="auto">
                    <a:xfrm>
                      <a:off x="0" y="0"/>
                      <a:ext cx="6010275" cy="424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8FE2E" w14:textId="687C5EB2" w:rsidR="008756CB" w:rsidRPr="00435566" w:rsidRDefault="00BA0548" w:rsidP="00435566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12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</w:p>
    <w:p w14:paraId="71727C85" w14:textId="263AD048" w:rsidR="00864092" w:rsidRDefault="00E84AA7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64589">
        <w:rPr>
          <w:noProof/>
          <w:highlight w:val="yellow"/>
        </w:rPr>
        <w:lastRenderedPageBreak/>
        <w:drawing>
          <wp:inline distT="0" distB="0" distL="0" distR="0" wp14:anchorId="395524B6" wp14:editId="6506F6E2">
            <wp:extent cx="5240879" cy="313138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48" t="14913" r="50279" b="33700"/>
                    <a:stretch/>
                  </pic:blipFill>
                  <pic:spPr bwMode="auto">
                    <a:xfrm>
                      <a:off x="0" y="0"/>
                      <a:ext cx="5263363" cy="314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FE29E" w14:textId="64BF9A75" w:rsidR="00864092" w:rsidRDefault="00864092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13 -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</w:p>
    <w:p w14:paraId="51F68BC4" w14:textId="78BB9FF2" w:rsidR="00864092" w:rsidRDefault="00E84AA7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>
        <w:rPr>
          <w:noProof/>
        </w:rPr>
        <w:drawing>
          <wp:inline distT="0" distB="0" distL="0" distR="0" wp14:anchorId="50F3F030" wp14:editId="1FDE44E4">
            <wp:extent cx="5095592" cy="467677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608" t="15582" r="2106" b="5625"/>
                    <a:stretch/>
                  </pic:blipFill>
                  <pic:spPr bwMode="auto">
                    <a:xfrm>
                      <a:off x="0" y="0"/>
                      <a:ext cx="5099731" cy="468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26A50" w14:textId="358CB07B" w:rsidR="00864092" w:rsidRDefault="00864092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14 -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</w:p>
    <w:p w14:paraId="57182E3A" w14:textId="7FC3A9AF" w:rsidR="00666761" w:rsidRDefault="009630DF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>
        <w:rPr>
          <w:noProof/>
        </w:rPr>
        <w:lastRenderedPageBreak/>
        <w:drawing>
          <wp:inline distT="0" distB="0" distL="0" distR="0" wp14:anchorId="10518A53" wp14:editId="04042122">
            <wp:extent cx="6204510" cy="2647950"/>
            <wp:effectExtent l="0" t="0" r="635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93" t="7056" r="59487" b="62956"/>
                    <a:stretch/>
                  </pic:blipFill>
                  <pic:spPr bwMode="auto">
                    <a:xfrm>
                      <a:off x="0" y="0"/>
                      <a:ext cx="6214833" cy="265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4B541" w14:textId="5D528827" w:rsidR="00666761" w:rsidRPr="00364589" w:rsidRDefault="00666761" w:rsidP="007721EB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15 -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 de setembro</w:t>
      </w:r>
    </w:p>
    <w:p w14:paraId="407B70B0" w14:textId="56C6347A" w:rsidR="00666761" w:rsidRPr="00666761" w:rsidRDefault="009630DF" w:rsidP="007721E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D81ED0" wp14:editId="00931273">
            <wp:extent cx="5905500" cy="7632108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679" t="8232" r="20296" b="2097"/>
                    <a:stretch/>
                  </pic:blipFill>
                  <pic:spPr bwMode="auto">
                    <a:xfrm>
                      <a:off x="0" y="0"/>
                      <a:ext cx="5914295" cy="76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655D" w14:textId="58D31ED9" w:rsidR="00666761" w:rsidRDefault="00666761" w:rsidP="00435566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503D80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color w:val="auto"/>
          <w:sz w:val="24"/>
        </w:rPr>
        <w:t xml:space="preserve">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 de setembro</w:t>
      </w:r>
    </w:p>
    <w:p w14:paraId="4A4192A2" w14:textId="7457DEC6" w:rsidR="00FD67EF" w:rsidRPr="00DA1729" w:rsidRDefault="006E3B8A" w:rsidP="00B76437">
      <w:pPr>
        <w:spacing w:line="360" w:lineRule="auto"/>
        <w:jc w:val="both"/>
        <w:rPr>
          <w:rFonts w:ascii="Arial" w:hAnsi="Arial" w:cs="Arial"/>
          <w:i/>
          <w:sz w:val="24"/>
        </w:rPr>
      </w:pPr>
      <w:r w:rsidRPr="00B76437">
        <w:rPr>
          <w:rFonts w:ascii="Arial" w:hAnsi="Arial" w:cs="Arial"/>
          <w:sz w:val="24"/>
          <w:szCs w:val="24"/>
        </w:rPr>
        <w:t xml:space="preserve">No segundo Sprint, foram realizados mais requisitos do que estavam à espera, o que adiantou múltiplos processos e facilitou o desenvolvimento para os próximos Sprints </w:t>
      </w:r>
      <w:r w:rsidRPr="00B76437">
        <w:rPr>
          <w:rFonts w:ascii="Arial" w:hAnsi="Arial" w:cs="Arial"/>
          <w:sz w:val="24"/>
          <w:szCs w:val="24"/>
        </w:rPr>
        <w:lastRenderedPageBreak/>
        <w:t>do grupo. Foram finalizados os requisitos fundamentais do software, sendo esses</w:t>
      </w:r>
      <w:r w:rsidR="00DA1729" w:rsidRPr="00B76437">
        <w:rPr>
          <w:rFonts w:ascii="Arial" w:hAnsi="Arial" w:cs="Arial"/>
          <w:sz w:val="24"/>
          <w:szCs w:val="24"/>
        </w:rPr>
        <w:t xml:space="preserve"> a pesquisa de receitas conforme os ingredientes, a filtragem de ingredientes,</w:t>
      </w:r>
      <w:r w:rsidRPr="00B76437">
        <w:rPr>
          <w:rFonts w:ascii="Arial" w:hAnsi="Arial" w:cs="Arial"/>
          <w:sz w:val="24"/>
          <w:szCs w:val="24"/>
        </w:rPr>
        <w:t xml:space="preserve"> a capacidade de abrir receitas a partir da lista e migrar da tela de ingredientes para de modo de preparo. Além disso, </w:t>
      </w:r>
      <w:r w:rsidR="00DA1729" w:rsidRPr="00B76437">
        <w:rPr>
          <w:rFonts w:ascii="Arial" w:hAnsi="Arial" w:cs="Arial"/>
          <w:sz w:val="24"/>
          <w:szCs w:val="24"/>
        </w:rPr>
        <w:t>o grupo teve tempo o suficiente para fazer a reestruturação do layout do aplicativo, deixando-o com uma aparência mais agradável</w:t>
      </w:r>
      <w:r w:rsidRPr="00B76437">
        <w:rPr>
          <w:rFonts w:ascii="Arial" w:hAnsi="Arial" w:cs="Arial"/>
          <w:sz w:val="24"/>
          <w:szCs w:val="24"/>
        </w:rPr>
        <w:t>.</w:t>
      </w:r>
      <w:r w:rsidR="00FD67EF" w:rsidRPr="00B76437">
        <w:rPr>
          <w:rFonts w:ascii="Arial" w:hAnsi="Arial" w:cs="Arial"/>
          <w:sz w:val="24"/>
          <w:szCs w:val="24"/>
        </w:rPr>
        <w:t xml:space="preserve"> Os testes realizados obtiveram sucesso ao final, ou seja, o grupo superou os obstáculos ao longo do caminho. Por fim, há de comentar que o grupo seguiu o cronograma com sucesso e tiveram tempo de realizar mais funcionalidades</w:t>
      </w:r>
      <w:r w:rsidR="00DD729B" w:rsidRPr="00B76437">
        <w:rPr>
          <w:rFonts w:ascii="Arial" w:hAnsi="Arial" w:cs="Arial"/>
          <w:sz w:val="24"/>
          <w:szCs w:val="24"/>
        </w:rPr>
        <w:t>.</w:t>
      </w:r>
      <w:r w:rsidR="00FD67EF">
        <w:rPr>
          <w:rFonts w:ascii="Arial" w:hAnsi="Arial" w:cs="Arial"/>
          <w:sz w:val="24"/>
          <w:szCs w:val="24"/>
        </w:rPr>
        <w:br w:type="page"/>
      </w:r>
    </w:p>
    <w:p w14:paraId="05BC7CDF" w14:textId="22FFCBFE" w:rsidR="007C07A2" w:rsidRPr="00545449" w:rsidRDefault="007C07A2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4" w:name="_Toc117599405"/>
      <w:r>
        <w:rPr>
          <w:rFonts w:ascii="Arial" w:hAnsi="Arial" w:cs="Arial"/>
          <w:color w:val="auto"/>
          <w:sz w:val="24"/>
          <w:szCs w:val="24"/>
        </w:rPr>
        <w:lastRenderedPageBreak/>
        <w:t>Terceiro</w:t>
      </w:r>
      <w:r w:rsidRPr="00545449">
        <w:rPr>
          <w:rFonts w:ascii="Arial" w:hAnsi="Arial" w:cs="Arial"/>
          <w:color w:val="auto"/>
          <w:sz w:val="24"/>
          <w:szCs w:val="24"/>
        </w:rPr>
        <w:t xml:space="preserve"> Sprint</w:t>
      </w:r>
      <w:bookmarkEnd w:id="34"/>
    </w:p>
    <w:p w14:paraId="2B0F1E6D" w14:textId="1C43B469" w:rsidR="007C07A2" w:rsidRPr="00B76437" w:rsidRDefault="00B2315E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F3440B">
        <w:rPr>
          <w:rFonts w:ascii="Arial" w:hAnsi="Arial" w:cs="Arial"/>
          <w:sz w:val="24"/>
          <w:szCs w:val="24"/>
        </w:rPr>
        <w:t xml:space="preserve"> terceiro S</w:t>
      </w:r>
      <w:r>
        <w:rPr>
          <w:rFonts w:ascii="Arial" w:hAnsi="Arial" w:cs="Arial"/>
          <w:sz w:val="24"/>
          <w:szCs w:val="24"/>
        </w:rPr>
        <w:t>print o grupo teve como objetivo primário o desenvolvimento da Inteligência Artificial, após a finalização deste, será possível a realização de melhorias e correção de possíve</w:t>
      </w:r>
      <w:r w:rsidR="00FB13FB">
        <w:rPr>
          <w:rFonts w:ascii="Arial" w:hAnsi="Arial" w:cs="Arial"/>
          <w:sz w:val="24"/>
          <w:szCs w:val="24"/>
        </w:rPr>
        <w:t>is bugs do código.</w:t>
      </w:r>
      <w:r w:rsidR="00C71025">
        <w:rPr>
          <w:rFonts w:ascii="Arial" w:hAnsi="Arial" w:cs="Arial"/>
          <w:sz w:val="24"/>
          <w:szCs w:val="24"/>
        </w:rPr>
        <w:t xml:space="preserve"> Além disso, é planejado a finalização do site, sendo esse usado com o modo principal de promover o aplicativo</w:t>
      </w:r>
      <w:r w:rsidR="00EA3712">
        <w:rPr>
          <w:rFonts w:ascii="Arial" w:hAnsi="Arial" w:cs="Arial"/>
          <w:sz w:val="24"/>
          <w:szCs w:val="24"/>
        </w:rPr>
        <w:t>.</w:t>
      </w:r>
    </w:p>
    <w:p w14:paraId="7E0F03E6" w14:textId="59D2DDFF" w:rsidR="007C07A2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5" w:name="_Toc117599406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Product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Backlog</w:t>
      </w:r>
      <w:bookmarkEnd w:id="35"/>
    </w:p>
    <w:p w14:paraId="379E5300" w14:textId="77777777" w:rsidR="00FE31DD" w:rsidRDefault="00FE31DD" w:rsidP="00FE31D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31DD">
        <w:rPr>
          <w:rFonts w:ascii="Arial" w:hAnsi="Arial" w:cs="Arial"/>
          <w:sz w:val="24"/>
          <w:szCs w:val="24"/>
        </w:rPr>
        <w:t>Foram adicionados os seguintes requisitos durante o desenvolvimento desse Sprint:</w:t>
      </w:r>
    </w:p>
    <w:p w14:paraId="44F365D2" w14:textId="77777777" w:rsidR="007D3251" w:rsidRDefault="00FE31DD" w:rsidP="00FE31D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31DD">
        <w:rPr>
          <w:rFonts w:ascii="Arial" w:hAnsi="Arial" w:cs="Arial"/>
          <w:sz w:val="24"/>
          <w:szCs w:val="24"/>
        </w:rPr>
        <w:t xml:space="preserve">RF07.04 – Alterar senha; </w:t>
      </w:r>
    </w:p>
    <w:p w14:paraId="0B58CE61" w14:textId="31953A89" w:rsidR="00FE31DD" w:rsidRPr="00FE31DD" w:rsidRDefault="00FE31DD" w:rsidP="00FE31D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31DD">
        <w:rPr>
          <w:rFonts w:ascii="Arial" w:hAnsi="Arial" w:cs="Arial"/>
          <w:sz w:val="24"/>
          <w:szCs w:val="24"/>
        </w:rPr>
        <w:t>RF07.05 – Deletar conta</w:t>
      </w:r>
    </w:p>
    <w:p w14:paraId="54B34765" w14:textId="42DAFCC7" w:rsidR="007C07A2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6" w:name="_Toc117599407"/>
      <w:r w:rsidRPr="00432D78">
        <w:rPr>
          <w:rFonts w:ascii="Arial" w:hAnsi="Arial" w:cs="Arial"/>
          <w:bCs w:val="0"/>
          <w:color w:val="auto"/>
          <w:sz w:val="24"/>
          <w:szCs w:val="24"/>
        </w:rPr>
        <w:t>Sprint Backlog</w:t>
      </w:r>
      <w:bookmarkEnd w:id="36"/>
    </w:p>
    <w:p w14:paraId="09B5EB41" w14:textId="77777777" w:rsidR="006210C3" w:rsidRPr="006210C3" w:rsidRDefault="006210C3" w:rsidP="007721E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6210C3">
        <w:rPr>
          <w:rFonts w:ascii="Arial" w:eastAsiaTheme="majorEastAsia" w:hAnsi="Arial" w:cs="Arial"/>
          <w:bCs/>
          <w:sz w:val="24"/>
          <w:szCs w:val="24"/>
        </w:rPr>
        <w:t>Aplicação do RF01.02 – A partir do nome da receita</w:t>
      </w:r>
    </w:p>
    <w:p w14:paraId="230EC2C1" w14:textId="77777777" w:rsidR="006210C3" w:rsidRPr="006210C3" w:rsidRDefault="006210C3" w:rsidP="007721E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6210C3">
        <w:rPr>
          <w:rFonts w:ascii="Arial" w:eastAsiaTheme="majorEastAsia" w:hAnsi="Arial" w:cs="Arial"/>
          <w:bCs/>
          <w:sz w:val="24"/>
          <w:szCs w:val="24"/>
        </w:rPr>
        <w:t>Realização e aplicação do RF05 – Inteligência artificial</w:t>
      </w:r>
    </w:p>
    <w:p w14:paraId="08522B0D" w14:textId="0DDA5746" w:rsidR="006210C3" w:rsidRPr="006210C3" w:rsidRDefault="006210C3" w:rsidP="007721E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6210C3">
        <w:rPr>
          <w:rFonts w:ascii="Arial" w:eastAsiaTheme="majorEastAsia" w:hAnsi="Arial" w:cs="Arial"/>
          <w:bCs/>
          <w:sz w:val="24"/>
          <w:szCs w:val="24"/>
        </w:rPr>
        <w:t>Realização e aplicação do RF05.01 – Reconhecimento dos alimentos</w:t>
      </w:r>
      <w:r w:rsidR="00946085">
        <w:rPr>
          <w:rFonts w:ascii="Arial" w:eastAsiaTheme="majorEastAsia" w:hAnsi="Arial" w:cs="Arial"/>
          <w:bCs/>
          <w:sz w:val="24"/>
          <w:szCs w:val="24"/>
        </w:rPr>
        <w:t xml:space="preserve"> através de fotos</w:t>
      </w:r>
    </w:p>
    <w:p w14:paraId="534A4965" w14:textId="453945E6" w:rsidR="006210C3" w:rsidRDefault="006210C3" w:rsidP="007721E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6210C3">
        <w:rPr>
          <w:rFonts w:ascii="Arial" w:eastAsiaTheme="majorEastAsia" w:hAnsi="Arial" w:cs="Arial"/>
          <w:bCs/>
          <w:sz w:val="24"/>
          <w:szCs w:val="24"/>
        </w:rPr>
        <w:t xml:space="preserve">Realização e aplicação do RF05.02 – Adicionar automaticamente no chip </w:t>
      </w:r>
      <w:proofErr w:type="spellStart"/>
      <w:r w:rsidRPr="006210C3"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0CAE5C42" w14:textId="77777777" w:rsidR="007E0504" w:rsidRDefault="007E0504" w:rsidP="00022B3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Realização e aplicação do </w:t>
      </w:r>
      <w:r w:rsidRPr="007E0504">
        <w:rPr>
          <w:rFonts w:ascii="Arial" w:hAnsi="Arial" w:cs="Arial"/>
          <w:sz w:val="24"/>
          <w:szCs w:val="24"/>
        </w:rPr>
        <w:t xml:space="preserve">RF07.04 </w:t>
      </w: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– </w:t>
      </w:r>
      <w:r w:rsidRPr="00FE31DD">
        <w:rPr>
          <w:rFonts w:ascii="Arial" w:hAnsi="Arial" w:cs="Arial"/>
          <w:sz w:val="24"/>
          <w:szCs w:val="24"/>
        </w:rPr>
        <w:t>Alterar senha</w:t>
      </w: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 </w:t>
      </w:r>
    </w:p>
    <w:p w14:paraId="413B69E3" w14:textId="775EE305" w:rsidR="007E0504" w:rsidRPr="00FD6A01" w:rsidRDefault="007E0504" w:rsidP="00022B3B">
      <w:pPr>
        <w:pStyle w:val="PargrafodaLista"/>
        <w:numPr>
          <w:ilvl w:val="0"/>
          <w:numId w:val="16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Realização e aplicação do </w:t>
      </w:r>
      <w:r w:rsidRPr="007E0504">
        <w:rPr>
          <w:rFonts w:ascii="Arial" w:hAnsi="Arial" w:cs="Arial"/>
          <w:sz w:val="24"/>
          <w:szCs w:val="24"/>
        </w:rPr>
        <w:t xml:space="preserve">RF07.05 </w:t>
      </w:r>
      <w:r w:rsidRPr="007E0504">
        <w:rPr>
          <w:rFonts w:ascii="Arial" w:eastAsiaTheme="majorEastAsia" w:hAnsi="Arial" w:cs="Arial"/>
          <w:bCs/>
          <w:sz w:val="24"/>
          <w:szCs w:val="24"/>
        </w:rPr>
        <w:t xml:space="preserve">– </w:t>
      </w:r>
      <w:r w:rsidRPr="00FE31DD">
        <w:rPr>
          <w:rFonts w:ascii="Arial" w:hAnsi="Arial" w:cs="Arial"/>
          <w:sz w:val="24"/>
          <w:szCs w:val="24"/>
        </w:rPr>
        <w:t>Deletar conta</w:t>
      </w:r>
    </w:p>
    <w:p w14:paraId="0E382EB4" w14:textId="77777777" w:rsidR="00FD6A01" w:rsidRPr="007E0504" w:rsidRDefault="00FD6A01" w:rsidP="00FD6A01">
      <w:pPr>
        <w:pStyle w:val="PargrafodaLista"/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734002CA" w14:textId="3600A84A" w:rsidR="007C07A2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7" w:name="_Toc117599408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Burn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Down Chart</w:t>
      </w:r>
      <w:bookmarkEnd w:id="37"/>
    </w:p>
    <w:p w14:paraId="3AA4E747" w14:textId="3F430F66" w:rsidR="007D3251" w:rsidRPr="007D3251" w:rsidRDefault="007D3251" w:rsidP="007D32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Terceiro</w:t>
      </w:r>
      <w:r w:rsidRPr="007D325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D3251">
        <w:rPr>
          <w:rFonts w:ascii="Arial" w:hAnsi="Arial" w:cs="Arial"/>
          <w:sz w:val="24"/>
          <w:szCs w:val="24"/>
        </w:rPr>
        <w:t>Burn</w:t>
      </w:r>
      <w:proofErr w:type="spellEnd"/>
      <w:r w:rsidRPr="007D3251">
        <w:rPr>
          <w:rFonts w:ascii="Arial" w:hAnsi="Arial" w:cs="Arial"/>
          <w:sz w:val="24"/>
          <w:szCs w:val="24"/>
        </w:rPr>
        <w:t xml:space="preserve"> Down Chart, referente ao mês de </w:t>
      </w:r>
      <w:r>
        <w:rPr>
          <w:rFonts w:ascii="Arial" w:hAnsi="Arial" w:cs="Arial"/>
          <w:sz w:val="24"/>
          <w:szCs w:val="24"/>
        </w:rPr>
        <w:t>outubro</w:t>
      </w:r>
      <w:r w:rsidRPr="007D3251">
        <w:rPr>
          <w:rFonts w:ascii="Arial" w:hAnsi="Arial" w:cs="Arial"/>
          <w:sz w:val="24"/>
          <w:szCs w:val="24"/>
        </w:rPr>
        <w:t xml:space="preserve"> de 2022, </w:t>
      </w:r>
      <w:r w:rsidRPr="00B76437">
        <w:rPr>
          <w:rFonts w:ascii="Arial" w:hAnsi="Arial" w:cs="Arial"/>
          <w:sz w:val="24"/>
          <w:szCs w:val="24"/>
        </w:rPr>
        <w:t xml:space="preserve">sendo a estimativa de 4 horas de trabalho diário durante 16 dias letivos – 4 dias de projeto por semana – sendo calculado um total de 64 horas de trabalho para o </w:t>
      </w:r>
      <w:r>
        <w:rPr>
          <w:rFonts w:ascii="Arial" w:hAnsi="Arial" w:cs="Arial"/>
          <w:sz w:val="24"/>
          <w:szCs w:val="24"/>
        </w:rPr>
        <w:t>terceiro</w:t>
      </w:r>
      <w:r w:rsidRPr="00B76437">
        <w:rPr>
          <w:rFonts w:ascii="Arial" w:hAnsi="Arial" w:cs="Arial"/>
          <w:sz w:val="24"/>
          <w:szCs w:val="24"/>
        </w:rPr>
        <w:t xml:space="preserve"> Sprint</w:t>
      </w:r>
      <w:r>
        <w:rPr>
          <w:rFonts w:ascii="Arial" w:hAnsi="Arial" w:cs="Arial"/>
          <w:sz w:val="24"/>
          <w:szCs w:val="24"/>
        </w:rPr>
        <w:t xml:space="preserve">, sem considerar as horas trabalhadas fora </w:t>
      </w:r>
      <w:r w:rsidR="00CE5A2C">
        <w:rPr>
          <w:rFonts w:ascii="Arial" w:hAnsi="Arial" w:cs="Arial"/>
          <w:sz w:val="24"/>
          <w:szCs w:val="24"/>
        </w:rPr>
        <w:t>das aulas destinadas ao projeto</w:t>
      </w:r>
      <w:r w:rsidRPr="007D3251">
        <w:rPr>
          <w:rFonts w:ascii="Arial" w:hAnsi="Arial" w:cs="Arial"/>
          <w:sz w:val="24"/>
          <w:szCs w:val="24"/>
        </w:rPr>
        <w:t xml:space="preserve">. Observa-se no gráfico abaixo, a representação da coluna em horas e da linha os dias. Considera-se um total de </w:t>
      </w:r>
      <w:r w:rsidR="00CE5A2C">
        <w:rPr>
          <w:rFonts w:ascii="Arial" w:hAnsi="Arial" w:cs="Arial"/>
          <w:sz w:val="24"/>
          <w:szCs w:val="24"/>
        </w:rPr>
        <w:t>64</w:t>
      </w:r>
      <w:r w:rsidRPr="007D3251">
        <w:rPr>
          <w:rFonts w:ascii="Arial" w:hAnsi="Arial" w:cs="Arial"/>
          <w:sz w:val="24"/>
          <w:szCs w:val="24"/>
        </w:rPr>
        <w:t xml:space="preserve"> horas trabalhadas.</w:t>
      </w:r>
    </w:p>
    <w:p w14:paraId="5244F62C" w14:textId="77777777" w:rsidR="007D3251" w:rsidRPr="007D3251" w:rsidRDefault="007D3251" w:rsidP="007D3251"/>
    <w:p w14:paraId="72B7A27F" w14:textId="269B78C3" w:rsidR="00E71820" w:rsidRDefault="00E71820" w:rsidP="004A4E8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7182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5E2A3ED" wp14:editId="6D856564">
            <wp:extent cx="4591050" cy="2762250"/>
            <wp:effectExtent l="0" t="0" r="0" b="0"/>
            <wp:docPr id="63" name="Imagem 63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Gráfico, Gráfico de linh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9122" w14:textId="77777777" w:rsidR="007D3251" w:rsidRPr="00E71820" w:rsidRDefault="007D3251" w:rsidP="00E718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882CDFE" w14:textId="61CCB5CB" w:rsidR="00D443FA" w:rsidRPr="00D443FA" w:rsidRDefault="004A4E89" w:rsidP="00D443FA">
      <w:pPr>
        <w:pStyle w:val="Legenda"/>
        <w:keepNext/>
        <w:spacing w:line="360" w:lineRule="auto"/>
        <w:ind w:left="1778" w:firstLine="349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17 –</w:t>
      </w:r>
      <w:r w:rsidRPr="0048306A">
        <w:rPr>
          <w:rFonts w:ascii="Arial" w:hAnsi="Arial" w:cs="Arial"/>
          <w:i w:val="0"/>
          <w:color w:val="auto"/>
          <w:sz w:val="24"/>
        </w:rPr>
        <w:t xml:space="preserve">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>
        <w:rPr>
          <w:rFonts w:ascii="Arial" w:hAnsi="Arial" w:cs="Arial"/>
          <w:i w:val="0"/>
          <w:color w:val="auto"/>
          <w:sz w:val="24"/>
        </w:rPr>
        <w:t>terceiro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</w:p>
    <w:p w14:paraId="69B1536C" w14:textId="47AA9995" w:rsidR="00E71820" w:rsidRPr="00FF0270" w:rsidRDefault="00E71820" w:rsidP="004A4E89">
      <w:pPr>
        <w:pStyle w:val="Legenda"/>
        <w:spacing w:line="360" w:lineRule="auto"/>
        <w:jc w:val="center"/>
        <w:rPr>
          <w:rFonts w:ascii="Arial" w:hAnsi="Arial" w:cs="Arial"/>
          <w:sz w:val="24"/>
        </w:rPr>
      </w:pPr>
    </w:p>
    <w:p w14:paraId="1DD1BEEF" w14:textId="6BF1C750" w:rsidR="006210C3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38" w:name="_Toc117599409"/>
      <w:r w:rsidRPr="00432D78">
        <w:rPr>
          <w:rFonts w:ascii="Arial" w:hAnsi="Arial" w:cs="Arial"/>
          <w:bCs w:val="0"/>
          <w:color w:val="auto"/>
          <w:sz w:val="24"/>
          <w:szCs w:val="24"/>
        </w:rPr>
        <w:t>Diagramas</w:t>
      </w:r>
      <w:bookmarkEnd w:id="38"/>
    </w:p>
    <w:p w14:paraId="357848CA" w14:textId="77777777" w:rsidR="00D546BE" w:rsidRPr="00D546BE" w:rsidRDefault="00D546BE" w:rsidP="007721EB">
      <w:pPr>
        <w:spacing w:line="360" w:lineRule="auto"/>
      </w:pPr>
    </w:p>
    <w:p w14:paraId="1296A1D5" w14:textId="1A0AAFA6" w:rsidR="006210C3" w:rsidRDefault="00A00B2F" w:rsidP="007721EB">
      <w:pPr>
        <w:pStyle w:val="PargrafodaLista"/>
        <w:spacing w:line="36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F2DE01" wp14:editId="5216372A">
                <wp:simplePos x="0" y="0"/>
                <wp:positionH relativeFrom="column">
                  <wp:posOffset>2644140</wp:posOffset>
                </wp:positionH>
                <wp:positionV relativeFrom="paragraph">
                  <wp:posOffset>941705</wp:posOffset>
                </wp:positionV>
                <wp:extent cx="1952625" cy="657225"/>
                <wp:effectExtent l="0" t="0" r="9525" b="952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657225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9FBA3B" w14:textId="25471556" w:rsidR="00EA3712" w:rsidRDefault="00EA3712" w:rsidP="006210C3">
                            <w:pPr>
                              <w:jc w:val="center"/>
                            </w:pPr>
                            <w:r>
                              <w:t>Remover restrições alimentares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F2DE01" id="Elipse 26" o:spid="_x0000_s1038" style="position:absolute;left:0;text-align:left;margin-left:208.2pt;margin-top:74.15pt;width:153.75pt;height:51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" fillcolor="#c4b3a0" stroked="f">
                <v:textbox>
                  <w:txbxContent>
                    <w:p w14:paraId="169FBA3B" w14:textId="25471556" w:rsidR="00EA3712" w:rsidRDefault="00EA3712" w:rsidP="006210C3">
                      <w:pPr>
                        <w:jc w:val="center"/>
                      </w:pPr>
                      <w:r>
                        <w:t>Remover restrições alimentares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485C6D" wp14:editId="34B4DDCC">
                <wp:simplePos x="0" y="0"/>
                <wp:positionH relativeFrom="column">
                  <wp:posOffset>1615440</wp:posOffset>
                </wp:positionH>
                <wp:positionV relativeFrom="paragraph">
                  <wp:posOffset>970280</wp:posOffset>
                </wp:positionV>
                <wp:extent cx="1152525" cy="285750"/>
                <wp:effectExtent l="0" t="0" r="28575" b="19050"/>
                <wp:wrapNone/>
                <wp:docPr id="27" name="Conector re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2525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008C3D30">
              <v:line id="Conector reto 27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88e72" from="127.2pt,76.4pt" to="217.95pt,98.9pt" w14:anchorId="3A9BD1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A2774B1" wp14:editId="2568FB69">
                <wp:simplePos x="0" y="0"/>
                <wp:positionH relativeFrom="column">
                  <wp:posOffset>2701290</wp:posOffset>
                </wp:positionH>
                <wp:positionV relativeFrom="paragraph">
                  <wp:posOffset>36830</wp:posOffset>
                </wp:positionV>
                <wp:extent cx="1914525" cy="666750"/>
                <wp:effectExtent l="0" t="0" r="9525" b="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666750"/>
                        </a:xfrm>
                        <a:prstGeom prst="ellipse">
                          <a:avLst/>
                        </a:prstGeom>
                        <a:solidFill>
                          <a:srgbClr val="C4B3A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1E14B9" w14:textId="29B7B2FA" w:rsidR="00EA3712" w:rsidRPr="00D546BE" w:rsidRDefault="00EA3712" w:rsidP="00402296">
                            <w:pPr>
                              <w:jc w:val="center"/>
                            </w:pPr>
                            <w:r w:rsidRPr="00D546BE">
                              <w:t>Adicionar restrições alimentares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774B1" id="Elipse 38" o:spid="_x0000_s1039" style="position:absolute;left:0;text-align:left;margin-left:212.7pt;margin-top:2.9pt;width:150.75pt;height:52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" fillcolor="#c4b3a0" stroked="f">
                <v:textbox>
                  <w:txbxContent>
                    <w:p w14:paraId="701E14B9" w14:textId="29B7B2FA" w:rsidR="00EA3712" w:rsidRPr="00D546BE" w:rsidRDefault="00EA3712" w:rsidP="00402296">
                      <w:pPr>
                        <w:jc w:val="center"/>
                      </w:pPr>
                      <w:r w:rsidRPr="00D546BE">
                        <w:t>Adicionar restrições alimentares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7FE696" wp14:editId="1D47981F">
                <wp:simplePos x="0" y="0"/>
                <wp:positionH relativeFrom="column">
                  <wp:posOffset>1615439</wp:posOffset>
                </wp:positionH>
                <wp:positionV relativeFrom="paragraph">
                  <wp:posOffset>360679</wp:posOffset>
                </wp:positionV>
                <wp:extent cx="1152525" cy="276225"/>
                <wp:effectExtent l="0" t="0" r="28575" b="28575"/>
                <wp:wrapNone/>
                <wp:docPr id="36" name="Conector re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2525" cy="276225"/>
                        </a:xfrm>
                        <a:prstGeom prst="line">
                          <a:avLst/>
                        </a:prstGeom>
                        <a:ln>
                          <a:solidFill>
                            <a:srgbClr val="A88E7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7A781DEB">
              <v:line id="Conector reto 3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88e72" from="127.2pt,28.4pt" to="217.95pt,50.15pt" w14:anchorId="4D84BFB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"/>
            </w:pict>
          </mc:Fallback>
        </mc:AlternateContent>
      </w:r>
      <w:r w:rsidR="006210C3">
        <w:rPr>
          <w:noProof/>
        </w:rPr>
        <w:drawing>
          <wp:inline distT="0" distB="0" distL="0" distR="0" wp14:anchorId="7A5CAA22" wp14:editId="432706B3">
            <wp:extent cx="1544324" cy="17240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nec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604" cy="19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0C3" w:rsidRPr="00CD3861">
        <w:t xml:space="preserve"> </w:t>
      </w:r>
    </w:p>
    <w:p w14:paraId="52BFB96C" w14:textId="41332BA4" w:rsidR="007C07A2" w:rsidRDefault="006210C3" w:rsidP="00435566">
      <w:pPr>
        <w:pStyle w:val="PargrafodaLista"/>
        <w:spacing w:line="360" w:lineRule="auto"/>
        <w:ind w:left="360"/>
        <w:rPr>
          <w:rFonts w:ascii="Arial" w:hAnsi="Arial" w:cs="Arial"/>
          <w:sz w:val="24"/>
        </w:rPr>
      </w:pPr>
      <w:r w:rsidRPr="006210C3">
        <w:rPr>
          <w:rFonts w:ascii="Arial" w:hAnsi="Arial" w:cs="Arial"/>
          <w:sz w:val="24"/>
        </w:rPr>
        <w:t xml:space="preserve">     </w:t>
      </w:r>
      <w:r w:rsidR="00AA6C18">
        <w:rPr>
          <w:rFonts w:ascii="Arial" w:hAnsi="Arial" w:cs="Arial"/>
          <w:sz w:val="24"/>
        </w:rPr>
        <w:t xml:space="preserve">    </w:t>
      </w:r>
      <w:r w:rsidRPr="006210C3">
        <w:rPr>
          <w:rFonts w:ascii="Arial" w:hAnsi="Arial" w:cs="Arial"/>
          <w:sz w:val="24"/>
        </w:rPr>
        <w:t xml:space="preserve">  Usuário</w:t>
      </w:r>
    </w:p>
    <w:p w14:paraId="631DFF87" w14:textId="6646D53B" w:rsidR="004A4E89" w:rsidRDefault="004A4E89" w:rsidP="00D443FA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18 –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 xml:space="preserve">Diagrama Caso de Uso </w:t>
      </w:r>
      <w:r w:rsidR="00D443FA">
        <w:rPr>
          <w:rFonts w:ascii="Arial" w:hAnsi="Arial" w:cs="Arial"/>
          <w:i w:val="0"/>
          <w:color w:val="auto"/>
          <w:sz w:val="24"/>
        </w:rPr>
        <w:t>–</w:t>
      </w:r>
      <w:r>
        <w:rPr>
          <w:rFonts w:ascii="Arial" w:hAnsi="Arial" w:cs="Arial"/>
          <w:i w:val="0"/>
          <w:color w:val="auto"/>
          <w:sz w:val="24"/>
        </w:rPr>
        <w:t xml:space="preserve"> 03</w:t>
      </w:r>
    </w:p>
    <w:p w14:paraId="466F1904" w14:textId="77777777" w:rsidR="00D443FA" w:rsidRPr="00D443FA" w:rsidRDefault="00D443FA" w:rsidP="00D443FA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02296" w:rsidRPr="00D81445" w14:paraId="5370571B" w14:textId="77777777" w:rsidTr="005F0168">
        <w:tc>
          <w:tcPr>
            <w:tcW w:w="8494" w:type="dxa"/>
            <w:shd w:val="clear" w:color="auto" w:fill="D8BB9C"/>
          </w:tcPr>
          <w:p w14:paraId="3CDBB30A" w14:textId="7BCCCD92" w:rsidR="00402296" w:rsidRPr="00D81445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</w:t>
            </w:r>
            <w:r w:rsidR="00A53436">
              <w:rPr>
                <w:rFonts w:ascii="Arial" w:hAnsi="Arial" w:cs="Arial"/>
                <w:b/>
                <w:sz w:val="24"/>
                <w:szCs w:val="24"/>
              </w:rPr>
              <w:t>5</w:t>
            </w:r>
          </w:p>
        </w:tc>
      </w:tr>
      <w:tr w:rsidR="00402296" w:rsidRPr="002A1A33" w14:paraId="4F2EEC8B" w14:textId="77777777" w:rsidTr="00D546BE">
        <w:tc>
          <w:tcPr>
            <w:tcW w:w="8494" w:type="dxa"/>
          </w:tcPr>
          <w:p w14:paraId="17CA83CC" w14:textId="7FC93D32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 w:rsidR="00A53436">
              <w:rPr>
                <w:rFonts w:ascii="Arial" w:hAnsi="Arial" w:cs="Arial"/>
                <w:sz w:val="24"/>
                <w:szCs w:val="24"/>
              </w:rPr>
              <w:t>5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Adicionar restrições alimentares</w:t>
            </w:r>
          </w:p>
        </w:tc>
      </w:tr>
      <w:tr w:rsidR="00402296" w:rsidRPr="002A1A33" w14:paraId="5CFA975B" w14:textId="77777777" w:rsidTr="00D546BE">
        <w:tc>
          <w:tcPr>
            <w:tcW w:w="8494" w:type="dxa"/>
          </w:tcPr>
          <w:p w14:paraId="56357C9E" w14:textId="62093DD1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O usuário adicionar ingredientes que não deseja que apareça nas futuras receitas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11E9F0C2" w14:textId="77777777" w:rsidTr="00D546BE">
        <w:tc>
          <w:tcPr>
            <w:tcW w:w="8494" w:type="dxa"/>
          </w:tcPr>
          <w:p w14:paraId="148D75B9" w14:textId="5EF7D93D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lastRenderedPageBreak/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não quiser ingredientes específicos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04D253CC" w14:textId="77777777" w:rsidTr="00D546BE">
        <w:tc>
          <w:tcPr>
            <w:tcW w:w="8494" w:type="dxa"/>
          </w:tcPr>
          <w:p w14:paraId="56C5FEF1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402296" w:rsidRPr="002A1A33" w14:paraId="641341B2" w14:textId="77777777" w:rsidTr="005F0168">
        <w:tc>
          <w:tcPr>
            <w:tcW w:w="8494" w:type="dxa"/>
            <w:shd w:val="clear" w:color="auto" w:fill="ECDFD0"/>
          </w:tcPr>
          <w:p w14:paraId="13E57056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402296" w:rsidRPr="002A1A33" w14:paraId="230734AC" w14:textId="77777777" w:rsidTr="00D546BE">
        <w:tc>
          <w:tcPr>
            <w:tcW w:w="8494" w:type="dxa"/>
          </w:tcPr>
          <w:p w14:paraId="51CC3B2E" w14:textId="38E70DFE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402296">
              <w:rPr>
                <w:rFonts w:ascii="Arial" w:hAnsi="Arial" w:cs="Arial"/>
                <w:sz w:val="24"/>
                <w:szCs w:val="24"/>
              </w:rPr>
              <w:t>Inicia-se ao</w:t>
            </w:r>
            <w:r>
              <w:rPr>
                <w:rFonts w:ascii="Arial" w:hAnsi="Arial" w:cs="Arial"/>
                <w:sz w:val="24"/>
                <w:szCs w:val="24"/>
              </w:rPr>
              <w:t xml:space="preserve"> adicionar ingredientes não desejados ao seu perfil</w:t>
            </w:r>
            <w:r w:rsidRPr="00402296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4C6CB532" w14:textId="77777777" w:rsidTr="00D546BE">
        <w:tc>
          <w:tcPr>
            <w:tcW w:w="8494" w:type="dxa"/>
          </w:tcPr>
          <w:p w14:paraId="667C5F9B" w14:textId="4CBC6D7D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 xml:space="preserve">Após isso, toda receita que for pesquisada pelo usuário não terá os ingredientes </w:t>
            </w:r>
            <w:r w:rsidR="00A53436">
              <w:rPr>
                <w:rFonts w:ascii="Arial" w:hAnsi="Arial" w:cs="Arial"/>
                <w:sz w:val="24"/>
                <w:szCs w:val="24"/>
              </w:rPr>
              <w:t xml:space="preserve">inseridos </w:t>
            </w:r>
            <w:r w:rsidR="007808C6">
              <w:rPr>
                <w:rFonts w:ascii="Arial" w:hAnsi="Arial" w:cs="Arial"/>
                <w:sz w:val="24"/>
                <w:szCs w:val="24"/>
              </w:rPr>
              <w:t>por ele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1F7D6528" w14:textId="77777777" w:rsidTr="005F0168">
        <w:tc>
          <w:tcPr>
            <w:tcW w:w="8494" w:type="dxa"/>
            <w:shd w:val="clear" w:color="auto" w:fill="ECDFD0"/>
          </w:tcPr>
          <w:p w14:paraId="313D80A7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402296" w:rsidRPr="002A1A33" w14:paraId="5F90F22A" w14:textId="77777777" w:rsidTr="00D546BE">
        <w:tc>
          <w:tcPr>
            <w:tcW w:w="8494" w:type="dxa"/>
          </w:tcPr>
          <w:p w14:paraId="289E64E2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2296" w:rsidRPr="002A1A33" w14:paraId="63B88FB5" w14:textId="77777777" w:rsidTr="005F0168">
        <w:tc>
          <w:tcPr>
            <w:tcW w:w="8494" w:type="dxa"/>
            <w:shd w:val="clear" w:color="auto" w:fill="ECDFD0"/>
          </w:tcPr>
          <w:p w14:paraId="56A71AB6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402296" w:rsidRPr="002A1A33" w14:paraId="280B9E85" w14:textId="77777777" w:rsidTr="00D546BE">
        <w:tc>
          <w:tcPr>
            <w:tcW w:w="8494" w:type="dxa"/>
          </w:tcPr>
          <w:p w14:paraId="3A6DF98E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2296" w:rsidRPr="002A1A33" w14:paraId="3703CDA6" w14:textId="77777777" w:rsidTr="005F0168">
        <w:tc>
          <w:tcPr>
            <w:tcW w:w="8494" w:type="dxa"/>
            <w:shd w:val="clear" w:color="auto" w:fill="ECDFD0"/>
          </w:tcPr>
          <w:p w14:paraId="60CD174D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402296" w:rsidRPr="002A1A33" w14:paraId="68C87DCF" w14:textId="77777777" w:rsidTr="00D546BE">
        <w:tc>
          <w:tcPr>
            <w:tcW w:w="8494" w:type="dxa"/>
          </w:tcPr>
          <w:p w14:paraId="27F529A1" w14:textId="77777777" w:rsidR="00402296" w:rsidRDefault="0040229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  <w:p w14:paraId="034AD48B" w14:textId="2455043A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 – O usuário dev</w:t>
            </w:r>
            <w:r w:rsidR="00A53436">
              <w:rPr>
                <w:rFonts w:ascii="Arial" w:hAnsi="Arial" w:cs="Arial"/>
                <w:sz w:val="24"/>
                <w:szCs w:val="24"/>
              </w:rPr>
              <w:t xml:space="preserve">e estar </w:t>
            </w:r>
            <w:proofErr w:type="spellStart"/>
            <w:r w:rsidR="00A53436">
              <w:rPr>
                <w:rFonts w:ascii="Arial" w:hAnsi="Arial" w:cs="Arial"/>
                <w:sz w:val="24"/>
                <w:szCs w:val="24"/>
              </w:rPr>
              <w:t>logado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0C6C320D" w14:textId="77777777" w:rsidTr="005F0168">
        <w:tc>
          <w:tcPr>
            <w:tcW w:w="8494" w:type="dxa"/>
            <w:shd w:val="clear" w:color="auto" w:fill="ECDFD0"/>
          </w:tcPr>
          <w:p w14:paraId="6E8F5992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402296" w:rsidRPr="002A1A33" w14:paraId="09B49F8D" w14:textId="77777777" w:rsidTr="00D546BE">
        <w:tc>
          <w:tcPr>
            <w:tcW w:w="8494" w:type="dxa"/>
          </w:tcPr>
          <w:p w14:paraId="2DC8C184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8AAD5E0" w14:textId="3E57083D" w:rsidR="00402296" w:rsidRDefault="004A4E89" w:rsidP="004A4E89">
      <w:pPr>
        <w:spacing w:line="360" w:lineRule="auto"/>
        <w:jc w:val="center"/>
        <w:rPr>
          <w:rFonts w:ascii="Arial" w:hAnsi="Arial" w:cs="Arial"/>
          <w:sz w:val="24"/>
        </w:rPr>
      </w:pPr>
      <w:r w:rsidRPr="00305399">
        <w:rPr>
          <w:rFonts w:ascii="Arial" w:hAnsi="Arial" w:cs="Arial"/>
          <w:sz w:val="24"/>
        </w:rPr>
        <w:t xml:space="preserve">Tabela </w:t>
      </w:r>
      <w:r>
        <w:rPr>
          <w:rFonts w:ascii="Arial" w:hAnsi="Arial" w:cs="Arial"/>
          <w:sz w:val="24"/>
        </w:rPr>
        <w:t>1</w:t>
      </w:r>
      <w:r>
        <w:rPr>
          <w:rFonts w:ascii="Arial" w:hAnsi="Arial" w:cs="Arial"/>
          <w:i/>
          <w:sz w:val="24"/>
        </w:rPr>
        <w:t xml:space="preserve">8 </w:t>
      </w:r>
      <w:r>
        <w:rPr>
          <w:rFonts w:ascii="Arial" w:hAnsi="Arial" w:cs="Arial"/>
          <w:sz w:val="24"/>
        </w:rPr>
        <w:t>– Narrativa caso de uso – 05</w:t>
      </w:r>
    </w:p>
    <w:p w14:paraId="2BE3DB23" w14:textId="77777777" w:rsidR="00887CEC" w:rsidRDefault="00887CEC" w:rsidP="004A4E89">
      <w:pPr>
        <w:spacing w:line="360" w:lineRule="auto"/>
        <w:jc w:val="center"/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02296" w:rsidRPr="00D81445" w14:paraId="1C68E1F9" w14:textId="77777777" w:rsidTr="005F0168">
        <w:tc>
          <w:tcPr>
            <w:tcW w:w="8494" w:type="dxa"/>
            <w:shd w:val="clear" w:color="auto" w:fill="D8BB9C"/>
          </w:tcPr>
          <w:p w14:paraId="5F8214E8" w14:textId="663F1369" w:rsidR="00402296" w:rsidRPr="00D81445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</w:t>
            </w:r>
            <w:r w:rsidR="00A53436">
              <w:rPr>
                <w:rFonts w:ascii="Arial" w:hAnsi="Arial" w:cs="Arial"/>
                <w:b/>
                <w:sz w:val="24"/>
                <w:szCs w:val="24"/>
              </w:rPr>
              <w:t>6</w:t>
            </w:r>
          </w:p>
        </w:tc>
      </w:tr>
      <w:tr w:rsidR="00402296" w:rsidRPr="002A1A33" w14:paraId="06B32670" w14:textId="77777777" w:rsidTr="00D546BE">
        <w:tc>
          <w:tcPr>
            <w:tcW w:w="8494" w:type="dxa"/>
          </w:tcPr>
          <w:p w14:paraId="7EB1D130" w14:textId="3BB21984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 w:rsidR="00A53436">
              <w:rPr>
                <w:rFonts w:ascii="Arial" w:hAnsi="Arial" w:cs="Arial"/>
                <w:sz w:val="24"/>
                <w:szCs w:val="24"/>
              </w:rPr>
              <w:t>6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Remover restrições alimentares</w:t>
            </w:r>
          </w:p>
        </w:tc>
      </w:tr>
      <w:tr w:rsidR="00402296" w:rsidRPr="002A1A33" w14:paraId="33109424" w14:textId="77777777" w:rsidTr="00D546BE">
        <w:tc>
          <w:tcPr>
            <w:tcW w:w="8494" w:type="dxa"/>
          </w:tcPr>
          <w:p w14:paraId="21D63DE1" w14:textId="636B193C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A53436">
              <w:rPr>
                <w:rFonts w:ascii="Arial" w:hAnsi="Arial" w:cs="Arial"/>
                <w:sz w:val="24"/>
                <w:szCs w:val="24"/>
              </w:rPr>
              <w:t>O usuário remover os ingredientes que havia adicionado em suas restrições</w:t>
            </w:r>
            <w:r w:rsidR="00A53436"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53436" w:rsidRPr="002A1A33" w14:paraId="65081D2A" w14:textId="77777777" w:rsidTr="00D546BE">
        <w:tc>
          <w:tcPr>
            <w:tcW w:w="8494" w:type="dxa"/>
          </w:tcPr>
          <w:p w14:paraId="1E0FF3C9" w14:textId="2CB41022" w:rsidR="00A53436" w:rsidRPr="002A1A33" w:rsidRDefault="00A5343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desejar remover os ingredientes da sua lista de restrições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2296" w:rsidRPr="002A1A33" w14:paraId="403E993B" w14:textId="77777777" w:rsidTr="00D546BE">
        <w:tc>
          <w:tcPr>
            <w:tcW w:w="8494" w:type="dxa"/>
          </w:tcPr>
          <w:p w14:paraId="0353C87A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402296" w:rsidRPr="002A1A33" w14:paraId="7A5C8876" w14:textId="77777777" w:rsidTr="005F0168">
        <w:tc>
          <w:tcPr>
            <w:tcW w:w="8494" w:type="dxa"/>
            <w:shd w:val="clear" w:color="auto" w:fill="ECDFD0"/>
          </w:tcPr>
          <w:p w14:paraId="3C894D05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402296" w:rsidRPr="002A1A33" w14:paraId="5EB979CC" w14:textId="77777777" w:rsidTr="00D546BE">
        <w:tc>
          <w:tcPr>
            <w:tcW w:w="8494" w:type="dxa"/>
          </w:tcPr>
          <w:p w14:paraId="4AEC1A4B" w14:textId="256226B8" w:rsidR="00402296" w:rsidRPr="00A53436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="00A53436">
              <w:rPr>
                <w:rFonts w:ascii="Arial" w:hAnsi="Arial" w:cs="Arial"/>
                <w:sz w:val="24"/>
                <w:szCs w:val="24"/>
              </w:rPr>
              <w:t xml:space="preserve">A situação se inicia quando o usuário </w:t>
            </w:r>
            <w:r w:rsidR="0087274E">
              <w:rPr>
                <w:rFonts w:ascii="Arial" w:hAnsi="Arial" w:cs="Arial"/>
                <w:sz w:val="24"/>
                <w:szCs w:val="24"/>
              </w:rPr>
              <w:t>remove os ingredientes restritos de seu perfil.</w:t>
            </w:r>
          </w:p>
        </w:tc>
      </w:tr>
      <w:tr w:rsidR="00402296" w:rsidRPr="002A1A33" w14:paraId="05040B75" w14:textId="77777777" w:rsidTr="00D546BE">
        <w:tc>
          <w:tcPr>
            <w:tcW w:w="8494" w:type="dxa"/>
          </w:tcPr>
          <w:p w14:paraId="0C827D0D" w14:textId="59DF20F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 w:rsidR="0087274E">
              <w:rPr>
                <w:rFonts w:ascii="Arial" w:hAnsi="Arial" w:cs="Arial"/>
                <w:sz w:val="24"/>
                <w:szCs w:val="24"/>
              </w:rPr>
              <w:t>Após isso, ao pesquisar as receitas, os ingredientes removidos voltarão a aparecer.</w:t>
            </w:r>
          </w:p>
        </w:tc>
      </w:tr>
      <w:tr w:rsidR="00402296" w:rsidRPr="002A1A33" w14:paraId="57382BE2" w14:textId="77777777" w:rsidTr="005F0168">
        <w:tc>
          <w:tcPr>
            <w:tcW w:w="8494" w:type="dxa"/>
            <w:shd w:val="clear" w:color="auto" w:fill="ECDFD0"/>
          </w:tcPr>
          <w:p w14:paraId="6142B575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402296" w:rsidRPr="002A1A33" w14:paraId="75036C80" w14:textId="77777777" w:rsidTr="00D546BE">
        <w:tc>
          <w:tcPr>
            <w:tcW w:w="8494" w:type="dxa"/>
          </w:tcPr>
          <w:p w14:paraId="20F869E6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2296" w:rsidRPr="002A1A33" w14:paraId="360179C2" w14:textId="77777777" w:rsidTr="005F0168">
        <w:tc>
          <w:tcPr>
            <w:tcW w:w="8494" w:type="dxa"/>
            <w:shd w:val="clear" w:color="auto" w:fill="ECDFD0"/>
          </w:tcPr>
          <w:p w14:paraId="1F666370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Cenário de Exceção</w:t>
            </w:r>
          </w:p>
        </w:tc>
      </w:tr>
      <w:tr w:rsidR="00402296" w:rsidRPr="002A1A33" w14:paraId="7588613A" w14:textId="77777777" w:rsidTr="00D546BE">
        <w:tc>
          <w:tcPr>
            <w:tcW w:w="8494" w:type="dxa"/>
          </w:tcPr>
          <w:p w14:paraId="71A8D88C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2296" w:rsidRPr="002A1A33" w14:paraId="7E662267" w14:textId="77777777" w:rsidTr="005F0168">
        <w:tc>
          <w:tcPr>
            <w:tcW w:w="8494" w:type="dxa"/>
            <w:shd w:val="clear" w:color="auto" w:fill="ECDFD0"/>
          </w:tcPr>
          <w:p w14:paraId="0C06DD58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402296" w:rsidRPr="002A1A33" w14:paraId="60E92EA8" w14:textId="77777777" w:rsidTr="00D546BE">
        <w:tc>
          <w:tcPr>
            <w:tcW w:w="8494" w:type="dxa"/>
          </w:tcPr>
          <w:p w14:paraId="2F42B46B" w14:textId="77777777" w:rsidR="00402296" w:rsidRDefault="0040229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  <w:p w14:paraId="4A422A66" w14:textId="77777777" w:rsidR="00402296" w:rsidRDefault="00402296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2 – O usuário deve </w:t>
            </w:r>
            <w:r w:rsidR="0087274E">
              <w:rPr>
                <w:rFonts w:ascii="Arial" w:hAnsi="Arial" w:cs="Arial"/>
                <w:sz w:val="24"/>
                <w:szCs w:val="24"/>
              </w:rPr>
              <w:t xml:space="preserve">estar </w:t>
            </w:r>
            <w:proofErr w:type="spellStart"/>
            <w:r w:rsidR="0087274E">
              <w:rPr>
                <w:rFonts w:ascii="Arial" w:hAnsi="Arial" w:cs="Arial"/>
                <w:sz w:val="24"/>
                <w:szCs w:val="24"/>
              </w:rPr>
              <w:t>logado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D102F09" w14:textId="1013F2FA" w:rsidR="0087274E" w:rsidRPr="002A1A33" w:rsidRDefault="0087274E" w:rsidP="00772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 – O usuário deve ter restrições adicionadas.</w:t>
            </w:r>
          </w:p>
        </w:tc>
      </w:tr>
      <w:tr w:rsidR="00402296" w:rsidRPr="002A1A33" w14:paraId="2C8BCD15" w14:textId="77777777" w:rsidTr="005F0168">
        <w:tc>
          <w:tcPr>
            <w:tcW w:w="8494" w:type="dxa"/>
            <w:shd w:val="clear" w:color="auto" w:fill="ECDFD0"/>
          </w:tcPr>
          <w:p w14:paraId="6CAFBA52" w14:textId="77777777" w:rsidR="00402296" w:rsidRPr="002A1A33" w:rsidRDefault="00402296" w:rsidP="007721E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402296" w:rsidRPr="002A1A33" w14:paraId="70D47D0F" w14:textId="77777777" w:rsidTr="00D546BE">
        <w:tc>
          <w:tcPr>
            <w:tcW w:w="8494" w:type="dxa"/>
          </w:tcPr>
          <w:p w14:paraId="0A476AAF" w14:textId="77777777" w:rsidR="00402296" w:rsidRPr="002A1A33" w:rsidRDefault="00402296" w:rsidP="007721E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9B4E20C" w14:textId="043D3CFF" w:rsidR="004A4E89" w:rsidRDefault="004A4E89" w:rsidP="004A4E89">
      <w:pPr>
        <w:spacing w:line="360" w:lineRule="auto"/>
        <w:jc w:val="center"/>
        <w:rPr>
          <w:rFonts w:ascii="Arial" w:hAnsi="Arial" w:cs="Arial"/>
          <w:sz w:val="24"/>
        </w:rPr>
      </w:pPr>
      <w:r w:rsidRPr="00305399">
        <w:rPr>
          <w:rFonts w:ascii="Arial" w:hAnsi="Arial" w:cs="Arial"/>
          <w:sz w:val="24"/>
        </w:rPr>
        <w:t xml:space="preserve">Tabela </w:t>
      </w:r>
      <w:r>
        <w:rPr>
          <w:rFonts w:ascii="Arial" w:hAnsi="Arial" w:cs="Arial"/>
          <w:sz w:val="24"/>
        </w:rPr>
        <w:t>1</w:t>
      </w:r>
      <w:r>
        <w:rPr>
          <w:rFonts w:ascii="Arial" w:hAnsi="Arial" w:cs="Arial"/>
          <w:i/>
          <w:sz w:val="24"/>
        </w:rPr>
        <w:t xml:space="preserve">9 </w:t>
      </w:r>
      <w:r>
        <w:rPr>
          <w:rFonts w:ascii="Arial" w:hAnsi="Arial" w:cs="Arial"/>
          <w:sz w:val="24"/>
        </w:rPr>
        <w:t>– Narrativa caso de uso – 06</w:t>
      </w:r>
    </w:p>
    <w:p w14:paraId="5150F694" w14:textId="078A218D" w:rsidR="007C07A2" w:rsidRPr="00887CEC" w:rsidRDefault="00887CEC" w:rsidP="00887CEC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9" w:name="_Toc117599410"/>
      <w:r w:rsidRPr="00887CEC">
        <w:rPr>
          <w:rFonts w:ascii="Arial" w:hAnsi="Arial" w:cs="Arial"/>
          <w:color w:val="auto"/>
          <w:sz w:val="24"/>
          <w:szCs w:val="24"/>
        </w:rPr>
        <w:t>Plano de testes</w:t>
      </w:r>
      <w:bookmarkEnd w:id="3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DE31A2" w14:paraId="0E9864EF" w14:textId="77777777" w:rsidTr="00022B3B">
        <w:tc>
          <w:tcPr>
            <w:tcW w:w="8494" w:type="dxa"/>
            <w:gridSpan w:val="2"/>
            <w:shd w:val="clear" w:color="auto" w:fill="D8BB9C"/>
          </w:tcPr>
          <w:p w14:paraId="1AF39B45" w14:textId="691AFD03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</w:tr>
      <w:tr w:rsidR="00DE31A2" w14:paraId="45125964" w14:textId="77777777" w:rsidTr="00022B3B">
        <w:tc>
          <w:tcPr>
            <w:tcW w:w="8494" w:type="dxa"/>
            <w:gridSpan w:val="2"/>
            <w:shd w:val="clear" w:color="auto" w:fill="ECDFD0"/>
          </w:tcPr>
          <w:p w14:paraId="0764E784" w14:textId="3101BD57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Deletar conta</w:t>
            </w:r>
          </w:p>
        </w:tc>
      </w:tr>
      <w:tr w:rsidR="00DE31A2" w14:paraId="665AA88A" w14:textId="77777777" w:rsidTr="00022B3B">
        <w:tc>
          <w:tcPr>
            <w:tcW w:w="1696" w:type="dxa"/>
            <w:shd w:val="clear" w:color="auto" w:fill="ECDFD0"/>
          </w:tcPr>
          <w:p w14:paraId="6BFC3222" w14:textId="77777777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ECDFD0"/>
          </w:tcPr>
          <w:p w14:paraId="451C3644" w14:textId="77777777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DE31A2" w14:paraId="18301E51" w14:textId="77777777" w:rsidTr="00022B3B">
        <w:tc>
          <w:tcPr>
            <w:tcW w:w="1696" w:type="dxa"/>
            <w:shd w:val="clear" w:color="auto" w:fill="auto"/>
          </w:tcPr>
          <w:p w14:paraId="3F00AE2B" w14:textId="77777777" w:rsidR="00DE31A2" w:rsidRPr="00B24866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18268103" w14:textId="77777777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DE31A2" w14:paraId="27D56DD2" w14:textId="77777777" w:rsidTr="00022B3B">
        <w:tc>
          <w:tcPr>
            <w:tcW w:w="1696" w:type="dxa"/>
            <w:shd w:val="clear" w:color="auto" w:fill="auto"/>
          </w:tcPr>
          <w:p w14:paraId="0907D52F" w14:textId="77777777" w:rsidR="00DE31A2" w:rsidRPr="00B24866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0C8A11B1" w14:textId="7D9F6726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perfil</w:t>
            </w:r>
          </w:p>
        </w:tc>
      </w:tr>
      <w:tr w:rsidR="00DE31A2" w14:paraId="15AE288D" w14:textId="77777777" w:rsidTr="00022B3B">
        <w:tc>
          <w:tcPr>
            <w:tcW w:w="1696" w:type="dxa"/>
          </w:tcPr>
          <w:p w14:paraId="41E2E5CF" w14:textId="2DEF32BF" w:rsidR="00DE31A2" w:rsidRPr="003A18DC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38970BD8" w14:textId="0890E179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de perfil, selecionar a opção de alterar dados</w:t>
            </w:r>
          </w:p>
        </w:tc>
      </w:tr>
      <w:tr w:rsidR="00DE31A2" w14:paraId="1E2D5033" w14:textId="77777777" w:rsidTr="00022B3B">
        <w:tc>
          <w:tcPr>
            <w:tcW w:w="1696" w:type="dxa"/>
          </w:tcPr>
          <w:p w14:paraId="55565CD9" w14:textId="1314D073" w:rsidR="00DE31A2" w:rsidRPr="003A18DC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6798" w:type="dxa"/>
          </w:tcPr>
          <w:p w14:paraId="6D34D070" w14:textId="772ABCCA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o botão de deletar conta</w:t>
            </w:r>
          </w:p>
        </w:tc>
      </w:tr>
      <w:tr w:rsidR="00DE31A2" w14:paraId="1750DD28" w14:textId="77777777" w:rsidTr="00022B3B">
        <w:tc>
          <w:tcPr>
            <w:tcW w:w="1696" w:type="dxa"/>
          </w:tcPr>
          <w:p w14:paraId="4278FEE9" w14:textId="71CD35F6" w:rsidR="00DE31A2" w:rsidRPr="003A18DC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6798" w:type="dxa"/>
          </w:tcPr>
          <w:p w14:paraId="36D7FEA5" w14:textId="5EEFE29F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a opção de confirmar</w:t>
            </w:r>
          </w:p>
        </w:tc>
      </w:tr>
      <w:tr w:rsidR="00DE31A2" w14:paraId="3E202A6C" w14:textId="77777777" w:rsidTr="00022B3B">
        <w:tc>
          <w:tcPr>
            <w:tcW w:w="8494" w:type="dxa"/>
            <w:gridSpan w:val="2"/>
            <w:shd w:val="clear" w:color="auto" w:fill="ECDFD0"/>
          </w:tcPr>
          <w:p w14:paraId="50469071" w14:textId="3B6FA1A2" w:rsidR="00DE31A2" w:rsidRPr="004A4E89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</w:rPr>
            </w:pPr>
            <w:r w:rsidRPr="004A4E89">
              <w:rPr>
                <w:rFonts w:ascii="Arial" w:hAnsi="Arial" w:cs="Arial"/>
                <w:b/>
                <w:bCs/>
                <w:sz w:val="24"/>
              </w:rPr>
              <w:t>Pré-requisito</w:t>
            </w:r>
          </w:p>
        </w:tc>
      </w:tr>
      <w:tr w:rsidR="00DE31A2" w14:paraId="57ED2793" w14:textId="77777777" w:rsidTr="00022B3B">
        <w:tc>
          <w:tcPr>
            <w:tcW w:w="8494" w:type="dxa"/>
            <w:gridSpan w:val="2"/>
          </w:tcPr>
          <w:p w14:paraId="21E1364F" w14:textId="4F9B9015" w:rsidR="00DE31A2" w:rsidRPr="00D325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 xml:space="preserve">Usuário deve estar </w:t>
            </w:r>
            <w:proofErr w:type="spellStart"/>
            <w:r>
              <w:rPr>
                <w:rFonts w:ascii="Arial" w:hAnsi="Arial" w:cs="Arial"/>
                <w:sz w:val="24"/>
              </w:rPr>
              <w:t>logado</w:t>
            </w:r>
            <w:proofErr w:type="spellEnd"/>
          </w:p>
        </w:tc>
      </w:tr>
      <w:tr w:rsidR="00DE31A2" w14:paraId="5E120214" w14:textId="77777777" w:rsidTr="00022B3B">
        <w:tc>
          <w:tcPr>
            <w:tcW w:w="8494" w:type="dxa"/>
            <w:gridSpan w:val="2"/>
            <w:shd w:val="clear" w:color="auto" w:fill="ECDFD0"/>
          </w:tcPr>
          <w:p w14:paraId="4014190E" w14:textId="77777777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DE31A2" w14:paraId="73357B7B" w14:textId="77777777" w:rsidTr="00022B3B">
        <w:tc>
          <w:tcPr>
            <w:tcW w:w="8494" w:type="dxa"/>
            <w:gridSpan w:val="2"/>
          </w:tcPr>
          <w:p w14:paraId="73E6AADB" w14:textId="1BDAD71F" w:rsidR="00DE31A2" w:rsidRDefault="00B606C8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possa deletar a própria conta</w:t>
            </w:r>
          </w:p>
        </w:tc>
      </w:tr>
      <w:tr w:rsidR="00DE31A2" w14:paraId="555E6359" w14:textId="77777777" w:rsidTr="00022B3B">
        <w:tc>
          <w:tcPr>
            <w:tcW w:w="8494" w:type="dxa"/>
            <w:gridSpan w:val="2"/>
            <w:shd w:val="clear" w:color="auto" w:fill="ECDFD0"/>
          </w:tcPr>
          <w:p w14:paraId="65CF1B7C" w14:textId="77777777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DE31A2" w14:paraId="6D678C6F" w14:textId="77777777" w:rsidTr="00022B3B">
        <w:tc>
          <w:tcPr>
            <w:tcW w:w="8494" w:type="dxa"/>
            <w:gridSpan w:val="2"/>
          </w:tcPr>
          <w:p w14:paraId="21163E7A" w14:textId="7477515F" w:rsidR="00DE31A2" w:rsidRDefault="00B606C8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</w:t>
            </w:r>
            <w:r w:rsidR="00DE31A2">
              <w:rPr>
                <w:rFonts w:ascii="Arial" w:hAnsi="Arial" w:cs="Arial"/>
                <w:sz w:val="24"/>
              </w:rPr>
              <w:t>/</w:t>
            </w:r>
            <w:r>
              <w:rPr>
                <w:rFonts w:ascii="Arial" w:hAnsi="Arial" w:cs="Arial"/>
                <w:sz w:val="24"/>
              </w:rPr>
              <w:t>10</w:t>
            </w:r>
            <w:r w:rsidR="00DE31A2">
              <w:rPr>
                <w:rFonts w:ascii="Arial" w:hAnsi="Arial" w:cs="Arial"/>
                <w:sz w:val="24"/>
              </w:rPr>
              <w:t>/2022</w:t>
            </w:r>
          </w:p>
        </w:tc>
      </w:tr>
      <w:tr w:rsidR="00DE31A2" w14:paraId="252FCE86" w14:textId="77777777" w:rsidTr="00022B3B">
        <w:tc>
          <w:tcPr>
            <w:tcW w:w="8494" w:type="dxa"/>
            <w:gridSpan w:val="2"/>
            <w:shd w:val="clear" w:color="auto" w:fill="ECDFD0"/>
          </w:tcPr>
          <w:p w14:paraId="38836E6B" w14:textId="77777777" w:rsidR="00DE31A2" w:rsidRPr="0072443F" w:rsidRDefault="00DE31A2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DE31A2" w14:paraId="03C5D0A5" w14:textId="77777777" w:rsidTr="00022B3B">
        <w:tc>
          <w:tcPr>
            <w:tcW w:w="8494" w:type="dxa"/>
            <w:gridSpan w:val="2"/>
          </w:tcPr>
          <w:p w14:paraId="3612A161" w14:textId="77777777" w:rsidR="00DE31A2" w:rsidRDefault="00DE31A2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66424DFA" w14:textId="2E40BA71" w:rsidR="00887CEC" w:rsidRPr="00887CEC" w:rsidRDefault="004A4E89" w:rsidP="00887CEC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>
        <w:rPr>
          <w:rFonts w:ascii="Arial" w:hAnsi="Arial" w:cs="Arial"/>
          <w:sz w:val="24"/>
        </w:rPr>
        <w:tab/>
      </w: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20 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8</w:t>
      </w:r>
    </w:p>
    <w:p w14:paraId="2A1074D1" w14:textId="4B8E85E2" w:rsidR="007C07A2" w:rsidRPr="00432D78" w:rsidRDefault="007C07A2" w:rsidP="007721EB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0" w:name="_Toc117599411"/>
      <w:r w:rsidRPr="00432D78">
        <w:rPr>
          <w:rFonts w:ascii="Arial" w:hAnsi="Arial" w:cs="Arial"/>
          <w:bCs w:val="0"/>
          <w:color w:val="auto"/>
          <w:sz w:val="24"/>
          <w:szCs w:val="24"/>
        </w:rPr>
        <w:t>Resultados</w:t>
      </w:r>
      <w:bookmarkEnd w:id="4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4A4E89" w14:paraId="2F56309F" w14:textId="77777777" w:rsidTr="00022B3B">
        <w:tc>
          <w:tcPr>
            <w:tcW w:w="8494" w:type="dxa"/>
            <w:gridSpan w:val="4"/>
            <w:shd w:val="clear" w:color="auto" w:fill="D8BB9C"/>
          </w:tcPr>
          <w:p w14:paraId="0C22D51B" w14:textId="1FD00543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- 08</w:t>
            </w:r>
          </w:p>
        </w:tc>
      </w:tr>
      <w:tr w:rsidR="004A4E89" w14:paraId="01B6F75C" w14:textId="77777777" w:rsidTr="00022B3B">
        <w:tc>
          <w:tcPr>
            <w:tcW w:w="8494" w:type="dxa"/>
            <w:gridSpan w:val="4"/>
            <w:shd w:val="clear" w:color="auto" w:fill="ECDFD0"/>
          </w:tcPr>
          <w:p w14:paraId="18940600" w14:textId="0AE34F06" w:rsidR="004A4E89" w:rsidRPr="0072443F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Deletar conta</w:t>
            </w:r>
          </w:p>
        </w:tc>
      </w:tr>
      <w:tr w:rsidR="004A4E89" w14:paraId="4F419810" w14:textId="77777777" w:rsidTr="00022B3B">
        <w:tc>
          <w:tcPr>
            <w:tcW w:w="2123" w:type="dxa"/>
            <w:shd w:val="clear" w:color="auto" w:fill="ECDFD0"/>
          </w:tcPr>
          <w:p w14:paraId="633C313A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ECDFD0"/>
          </w:tcPr>
          <w:p w14:paraId="17396FBE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ECDFD0"/>
          </w:tcPr>
          <w:p w14:paraId="11808532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ECDFD0"/>
          </w:tcPr>
          <w:p w14:paraId="0A829959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4A4E89" w14:paraId="797A790F" w14:textId="77777777" w:rsidTr="00022B3B">
        <w:tc>
          <w:tcPr>
            <w:tcW w:w="2123" w:type="dxa"/>
          </w:tcPr>
          <w:p w14:paraId="22738883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1</w:t>
            </w:r>
          </w:p>
        </w:tc>
        <w:tc>
          <w:tcPr>
            <w:tcW w:w="2123" w:type="dxa"/>
          </w:tcPr>
          <w:p w14:paraId="4548D63E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64FDB66" w14:textId="49BC214E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10/10/2022</w:t>
            </w:r>
          </w:p>
        </w:tc>
        <w:tc>
          <w:tcPr>
            <w:tcW w:w="2124" w:type="dxa"/>
          </w:tcPr>
          <w:p w14:paraId="10A0877D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4A4E89" w14:paraId="2772F064" w14:textId="77777777" w:rsidTr="00022B3B">
        <w:tc>
          <w:tcPr>
            <w:tcW w:w="2123" w:type="dxa"/>
          </w:tcPr>
          <w:p w14:paraId="6A832C8F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45514A62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A9F62AC" w14:textId="2A297404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10/10/2022</w:t>
            </w:r>
          </w:p>
        </w:tc>
        <w:tc>
          <w:tcPr>
            <w:tcW w:w="2124" w:type="dxa"/>
          </w:tcPr>
          <w:p w14:paraId="2F994EDB" w14:textId="5ACAE892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</w:tr>
      <w:tr w:rsidR="004A4E89" w14:paraId="5B118866" w14:textId="77777777" w:rsidTr="00022B3B">
        <w:tc>
          <w:tcPr>
            <w:tcW w:w="2123" w:type="dxa"/>
          </w:tcPr>
          <w:p w14:paraId="7F7CF514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77D30EC7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6EAD4B6" w14:textId="129FEA06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11/10/2022</w:t>
            </w:r>
          </w:p>
        </w:tc>
        <w:tc>
          <w:tcPr>
            <w:tcW w:w="2124" w:type="dxa"/>
          </w:tcPr>
          <w:p w14:paraId="29EF4407" w14:textId="77777777" w:rsidR="004A4E89" w:rsidRPr="003A18DC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4A4E89" w14:paraId="003E7CD1" w14:textId="77777777" w:rsidTr="00022B3B">
        <w:tc>
          <w:tcPr>
            <w:tcW w:w="8494" w:type="dxa"/>
            <w:gridSpan w:val="4"/>
            <w:shd w:val="clear" w:color="auto" w:fill="ECDFD0"/>
          </w:tcPr>
          <w:p w14:paraId="042AFD27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Inesperado</w:t>
            </w:r>
          </w:p>
        </w:tc>
      </w:tr>
      <w:tr w:rsidR="004A4E89" w14:paraId="57120982" w14:textId="77777777" w:rsidTr="00022B3B">
        <w:tc>
          <w:tcPr>
            <w:tcW w:w="8494" w:type="dxa"/>
            <w:gridSpan w:val="4"/>
          </w:tcPr>
          <w:p w14:paraId="78470183" w14:textId="566D822C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O documento não foi apagado do </w:t>
            </w:r>
            <w:proofErr w:type="spellStart"/>
            <w:r>
              <w:rPr>
                <w:rFonts w:ascii="Arial" w:hAnsi="Arial" w:cs="Arial"/>
                <w:sz w:val="24"/>
              </w:rPr>
              <w:t>firebase</w:t>
            </w:r>
            <w:proofErr w:type="spellEnd"/>
          </w:p>
        </w:tc>
      </w:tr>
      <w:tr w:rsidR="004A4E89" w14:paraId="2A570592" w14:textId="77777777" w:rsidTr="00022B3B">
        <w:tc>
          <w:tcPr>
            <w:tcW w:w="4246" w:type="dxa"/>
            <w:gridSpan w:val="2"/>
            <w:shd w:val="clear" w:color="auto" w:fill="ECDFD0"/>
          </w:tcPr>
          <w:p w14:paraId="6A039F4F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  <w:tc>
          <w:tcPr>
            <w:tcW w:w="4248" w:type="dxa"/>
            <w:gridSpan w:val="2"/>
            <w:shd w:val="clear" w:color="auto" w:fill="ECDFD0"/>
          </w:tcPr>
          <w:p w14:paraId="280386CC" w14:textId="77777777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Solução</w:t>
            </w:r>
          </w:p>
        </w:tc>
      </w:tr>
      <w:tr w:rsidR="004A4E89" w14:paraId="7C5A5E31" w14:textId="77777777" w:rsidTr="00022B3B">
        <w:trPr>
          <w:trHeight w:val="669"/>
        </w:trPr>
        <w:tc>
          <w:tcPr>
            <w:tcW w:w="4246" w:type="dxa"/>
            <w:gridSpan w:val="2"/>
          </w:tcPr>
          <w:p w14:paraId="677D7420" w14:textId="39D82165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 usuário era excluído da autenticação antes de ser deletado do documento da coleção “Usuários”.</w:t>
            </w:r>
          </w:p>
        </w:tc>
        <w:tc>
          <w:tcPr>
            <w:tcW w:w="4248" w:type="dxa"/>
            <w:gridSpan w:val="2"/>
          </w:tcPr>
          <w:p w14:paraId="52DCD168" w14:textId="21223F03" w:rsidR="004A4E89" w:rsidRDefault="004A4E89" w:rsidP="00022B3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Deletar o documento do usuário antes de removê-lo da autenticação.</w:t>
            </w:r>
          </w:p>
        </w:tc>
      </w:tr>
    </w:tbl>
    <w:p w14:paraId="545E42BA" w14:textId="28F4EE29" w:rsidR="007C07A2" w:rsidRPr="004A4E89" w:rsidRDefault="004A4E89" w:rsidP="004A4E89">
      <w:pPr>
        <w:pStyle w:val="Legenda"/>
        <w:keepNext/>
        <w:spacing w:line="360" w:lineRule="auto"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21–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8</w:t>
      </w:r>
    </w:p>
    <w:p w14:paraId="3F32BA61" w14:textId="1DC6A724" w:rsidR="007C07A2" w:rsidRPr="00432D78" w:rsidRDefault="007C07A2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1" w:name="_Toc117599412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Kanban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e Retrospectiva</w:t>
      </w:r>
      <w:bookmarkEnd w:id="41"/>
    </w:p>
    <w:p w14:paraId="79C93045" w14:textId="1352D6A0" w:rsidR="00035F10" w:rsidRDefault="008F3114" w:rsidP="007721EB">
      <w:pPr>
        <w:tabs>
          <w:tab w:val="left" w:pos="2085"/>
        </w:tabs>
        <w:spacing w:line="360" w:lineRule="auto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C007351" wp14:editId="2E35089E">
            <wp:extent cx="5880134" cy="3752850"/>
            <wp:effectExtent l="0" t="0" r="6350" b="0"/>
            <wp:docPr id="55" name="Imagem 5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omputador com texto preto sobre fundo branco&#10;&#10;Descrição gerada automaticamente"/>
                    <pic:cNvPicPr/>
                  </pic:nvPicPr>
                  <pic:blipFill rotWithShape="1">
                    <a:blip r:embed="rId24"/>
                    <a:srcRect l="992" t="14994" r="50558" b="30028"/>
                    <a:stretch/>
                  </pic:blipFill>
                  <pic:spPr bwMode="auto">
                    <a:xfrm>
                      <a:off x="0" y="0"/>
                      <a:ext cx="5888771" cy="375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A60B2" w14:textId="4FA2FE42" w:rsidR="00035F10" w:rsidRDefault="00035F10" w:rsidP="007721EB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19</w:t>
      </w:r>
      <w:r>
        <w:rPr>
          <w:rFonts w:ascii="Arial" w:hAnsi="Arial" w:cs="Arial"/>
          <w:sz w:val="24"/>
        </w:rPr>
        <w:t xml:space="preserve"> - progresso dia 3 a 7 de outubro</w:t>
      </w:r>
    </w:p>
    <w:p w14:paraId="3B010E75" w14:textId="77777777" w:rsidR="00D443FA" w:rsidRDefault="00D443FA" w:rsidP="007721EB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</w:p>
    <w:p w14:paraId="1824E8CB" w14:textId="7949377B" w:rsidR="007C07A2" w:rsidRPr="00FF0270" w:rsidRDefault="008F3114" w:rsidP="007721EB">
      <w:pPr>
        <w:tabs>
          <w:tab w:val="left" w:pos="2085"/>
        </w:tabs>
        <w:spacing w:line="360" w:lineRule="auto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08E269F7" wp14:editId="2B8DF187">
            <wp:extent cx="6053418" cy="2466975"/>
            <wp:effectExtent l="0" t="0" r="5080" b="0"/>
            <wp:docPr id="56" name="Imagem 5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la de computador com texto preto sobre fundo branco&#10;&#10;Descrição gerada automaticamente"/>
                    <pic:cNvPicPr/>
                  </pic:nvPicPr>
                  <pic:blipFill rotWithShape="1">
                    <a:blip r:embed="rId24"/>
                    <a:srcRect l="49443" t="15288" r="2270" b="49726"/>
                    <a:stretch/>
                  </pic:blipFill>
                  <pic:spPr bwMode="auto">
                    <a:xfrm>
                      <a:off x="0" y="0"/>
                      <a:ext cx="6063584" cy="247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1B58D" w14:textId="0E497A60" w:rsidR="00035F10" w:rsidRDefault="00035F10" w:rsidP="007721EB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20</w:t>
      </w:r>
      <w:r>
        <w:rPr>
          <w:rFonts w:ascii="Arial" w:hAnsi="Arial" w:cs="Arial"/>
          <w:sz w:val="24"/>
        </w:rPr>
        <w:t xml:space="preserve"> - progresso dia 3 a 7 de outubro</w:t>
      </w:r>
    </w:p>
    <w:p w14:paraId="41CE876C" w14:textId="77777777" w:rsidR="00095659" w:rsidRDefault="00095659" w:rsidP="007721EB">
      <w:pPr>
        <w:tabs>
          <w:tab w:val="left" w:pos="2085"/>
        </w:tabs>
        <w:spacing w:line="360" w:lineRule="auto"/>
        <w:rPr>
          <w:rFonts w:ascii="Arial" w:hAnsi="Arial" w:cs="Arial"/>
          <w:sz w:val="24"/>
        </w:rPr>
      </w:pPr>
    </w:p>
    <w:p w14:paraId="2394CAEA" w14:textId="77777777" w:rsidR="007D3251" w:rsidRDefault="007D3251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ED30A" wp14:editId="665E1346">
            <wp:extent cx="6029325" cy="2994443"/>
            <wp:effectExtent l="0" t="0" r="0" b="0"/>
            <wp:docPr id="30" name="Imagem 3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jogo&#10;&#10;Descrição gerada automaticamente"/>
                    <pic:cNvPicPr/>
                  </pic:nvPicPr>
                  <pic:blipFill rotWithShape="1">
                    <a:blip r:embed="rId25"/>
                    <a:srcRect l="662" t="14995" r="50391" b="41787"/>
                    <a:stretch/>
                  </pic:blipFill>
                  <pic:spPr bwMode="auto">
                    <a:xfrm>
                      <a:off x="0" y="0"/>
                      <a:ext cx="6034521" cy="299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93F4A" w14:textId="51CD00BA" w:rsidR="007D3251" w:rsidRDefault="007D3251" w:rsidP="007D3251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21</w:t>
      </w:r>
      <w:r>
        <w:rPr>
          <w:rFonts w:ascii="Arial" w:hAnsi="Arial" w:cs="Arial"/>
          <w:sz w:val="24"/>
        </w:rPr>
        <w:t xml:space="preserve"> - progresso dia 10 a 14 de outubro</w:t>
      </w:r>
    </w:p>
    <w:p w14:paraId="059A772F" w14:textId="77777777" w:rsidR="00D443FA" w:rsidRDefault="00D443FA" w:rsidP="007D3251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</w:p>
    <w:p w14:paraId="47D2F992" w14:textId="77777777" w:rsidR="007D3251" w:rsidRDefault="007D3251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E00C36" wp14:editId="00ADE75A">
            <wp:extent cx="5962650" cy="4884082"/>
            <wp:effectExtent l="0" t="0" r="0" b="0"/>
            <wp:docPr id="50" name="Imagem 5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la de computador com jogo&#10;&#10;Descrição gerada automaticamente"/>
                    <pic:cNvPicPr/>
                  </pic:nvPicPr>
                  <pic:blipFill rotWithShape="1">
                    <a:blip r:embed="rId26"/>
                    <a:srcRect l="49278" t="15288" r="2271" b="14151"/>
                    <a:stretch/>
                  </pic:blipFill>
                  <pic:spPr bwMode="auto">
                    <a:xfrm>
                      <a:off x="0" y="0"/>
                      <a:ext cx="5986066" cy="490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6C86" w14:textId="3B212026" w:rsidR="007D3251" w:rsidRPr="00F81244" w:rsidRDefault="007D3251" w:rsidP="00F81244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22</w:t>
      </w:r>
      <w:r>
        <w:rPr>
          <w:rFonts w:ascii="Arial" w:hAnsi="Arial" w:cs="Arial"/>
          <w:sz w:val="24"/>
        </w:rPr>
        <w:t xml:space="preserve"> - progresso dia 10 a 14 de outubro</w:t>
      </w:r>
    </w:p>
    <w:p w14:paraId="35DBB89B" w14:textId="2FC2AEA1" w:rsidR="007D3251" w:rsidRDefault="00F81244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B22922" wp14:editId="24B4F529">
            <wp:extent cx="5976318" cy="2943225"/>
            <wp:effectExtent l="0" t="0" r="571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57" t="14407" r="54856" b="47079"/>
                    <a:stretch/>
                  </pic:blipFill>
                  <pic:spPr bwMode="auto">
                    <a:xfrm>
                      <a:off x="0" y="0"/>
                      <a:ext cx="5990192" cy="295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5F211" w14:textId="78AC66FE" w:rsidR="007D3251" w:rsidRDefault="007D3251" w:rsidP="007D3251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23</w:t>
      </w:r>
      <w:r>
        <w:rPr>
          <w:rFonts w:ascii="Arial" w:hAnsi="Arial" w:cs="Arial"/>
          <w:sz w:val="24"/>
        </w:rPr>
        <w:t xml:space="preserve"> - progresso dia 17 a 21 de outubro</w:t>
      </w:r>
    </w:p>
    <w:p w14:paraId="04F1AE0E" w14:textId="481B145C" w:rsidR="007D3251" w:rsidRDefault="00F81244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E8F772" wp14:editId="1D99CB39">
            <wp:extent cx="5734050" cy="5582586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979" t="14112" r="11201" b="10035"/>
                    <a:stretch/>
                  </pic:blipFill>
                  <pic:spPr bwMode="auto">
                    <a:xfrm>
                      <a:off x="0" y="0"/>
                      <a:ext cx="5751657" cy="5599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EF3A7" w14:textId="3BF54B66" w:rsidR="007D3251" w:rsidRDefault="007D3251" w:rsidP="007D3251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24</w:t>
      </w:r>
      <w:r>
        <w:rPr>
          <w:rFonts w:ascii="Arial" w:hAnsi="Arial" w:cs="Arial"/>
          <w:sz w:val="24"/>
        </w:rPr>
        <w:t xml:space="preserve"> - progresso dia 17 a 21 de outubro</w:t>
      </w:r>
    </w:p>
    <w:p w14:paraId="006F620B" w14:textId="77777777" w:rsidR="007E0504" w:rsidRDefault="007E0504" w:rsidP="007721EB">
      <w:pPr>
        <w:spacing w:line="360" w:lineRule="auto"/>
        <w:rPr>
          <w:rFonts w:ascii="Arial" w:hAnsi="Arial" w:cs="Arial"/>
          <w:sz w:val="24"/>
          <w:szCs w:val="24"/>
        </w:rPr>
      </w:pPr>
    </w:p>
    <w:p w14:paraId="40848433" w14:textId="78F9370E" w:rsidR="007E0504" w:rsidRDefault="00EA3712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C203CF" wp14:editId="708D415D">
            <wp:extent cx="5760085" cy="372093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54691" b="47962"/>
                    <a:stretch/>
                  </pic:blipFill>
                  <pic:spPr bwMode="auto">
                    <a:xfrm>
                      <a:off x="0" y="0"/>
                      <a:ext cx="5772553" cy="372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07B6F" w14:textId="341897B1" w:rsidR="007E0504" w:rsidRDefault="007E0504" w:rsidP="007E0504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25</w:t>
      </w:r>
      <w:r>
        <w:rPr>
          <w:rFonts w:ascii="Arial" w:hAnsi="Arial" w:cs="Arial"/>
          <w:sz w:val="24"/>
        </w:rPr>
        <w:t xml:space="preserve"> - progresso dia 24 a 28 de outubro</w:t>
      </w:r>
    </w:p>
    <w:p w14:paraId="2E80251D" w14:textId="77777777" w:rsidR="00EA3712" w:rsidRDefault="00EA3712" w:rsidP="007E0504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</w:p>
    <w:p w14:paraId="4F54B43C" w14:textId="4D376B1F" w:rsidR="005E2B36" w:rsidRDefault="00EA3712" w:rsidP="007E0504">
      <w:pPr>
        <w:tabs>
          <w:tab w:val="left" w:pos="2085"/>
        </w:tabs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21559FA" wp14:editId="09ED21D6">
            <wp:extent cx="5829803" cy="538162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4648" t="7644" b="1509"/>
                    <a:stretch/>
                  </pic:blipFill>
                  <pic:spPr bwMode="auto">
                    <a:xfrm>
                      <a:off x="0" y="0"/>
                      <a:ext cx="5835527" cy="538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B703B" w14:textId="4D3ABF7A" w:rsidR="007E0504" w:rsidRPr="00EA3712" w:rsidRDefault="007E0504" w:rsidP="00EA371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 xml:space="preserve">Figura </w:t>
      </w:r>
      <w:r w:rsidR="005E2B36">
        <w:rPr>
          <w:rFonts w:ascii="Arial" w:hAnsi="Arial" w:cs="Arial"/>
          <w:sz w:val="24"/>
        </w:rPr>
        <w:t>26</w:t>
      </w:r>
      <w:r>
        <w:rPr>
          <w:rFonts w:ascii="Arial" w:hAnsi="Arial" w:cs="Arial"/>
          <w:sz w:val="24"/>
        </w:rPr>
        <w:t xml:space="preserve"> - progresso dia 24 a 28 de outubro</w:t>
      </w:r>
    </w:p>
    <w:p w14:paraId="684608F2" w14:textId="17363B73" w:rsidR="007E0504" w:rsidRPr="005E2B36" w:rsidRDefault="007E0504" w:rsidP="005E2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437">
        <w:rPr>
          <w:rFonts w:ascii="Arial" w:hAnsi="Arial" w:cs="Arial"/>
          <w:sz w:val="24"/>
          <w:szCs w:val="24"/>
        </w:rPr>
        <w:t xml:space="preserve">No </w:t>
      </w:r>
      <w:r>
        <w:rPr>
          <w:rFonts w:ascii="Arial" w:hAnsi="Arial" w:cs="Arial"/>
          <w:sz w:val="24"/>
          <w:szCs w:val="24"/>
        </w:rPr>
        <w:t>terceiro</w:t>
      </w:r>
      <w:r w:rsidRPr="00B76437">
        <w:rPr>
          <w:rFonts w:ascii="Arial" w:hAnsi="Arial" w:cs="Arial"/>
          <w:sz w:val="24"/>
          <w:szCs w:val="24"/>
        </w:rPr>
        <w:t xml:space="preserve"> Sprint, </w:t>
      </w:r>
      <w:r>
        <w:rPr>
          <w:rFonts w:ascii="Arial" w:hAnsi="Arial" w:cs="Arial"/>
          <w:sz w:val="24"/>
          <w:szCs w:val="24"/>
        </w:rPr>
        <w:t xml:space="preserve">foram atendidas todas as expetativas que o grupo elaborou anteriormente, ou seja, houve a finalização do reconhecimento de alimentos através de fotos e foram aplicadas as funcionalidades da Inteligência Artificial bem como o seu aprimoramento. Além disso, os requisitos de pesquisar </w:t>
      </w:r>
      <w:r w:rsidR="00B124CE">
        <w:rPr>
          <w:rFonts w:ascii="Arial" w:hAnsi="Arial" w:cs="Arial"/>
          <w:sz w:val="24"/>
          <w:szCs w:val="24"/>
        </w:rPr>
        <w:t xml:space="preserve">receitas a partir de seu nome, realizada anteriormente, foi aplicada e o de alterar dados do usuário foram finalizados e implementados. Foram realizados diversos testes no aplicativo, estes, apesar de se deparar com erros, ao final foram depurados. </w:t>
      </w:r>
      <w:r w:rsidR="00EA3712">
        <w:rPr>
          <w:rFonts w:ascii="Arial" w:hAnsi="Arial" w:cs="Arial"/>
          <w:sz w:val="24"/>
          <w:szCs w:val="24"/>
        </w:rPr>
        <w:t xml:space="preserve">Todavia, o grupo resolveu realizar um aprimoramento da funcionalidade de pesquisa pois consideraram mais assertivo para o projeto. </w:t>
      </w:r>
      <w:r w:rsidR="00B124CE">
        <w:rPr>
          <w:rFonts w:ascii="Arial" w:hAnsi="Arial" w:cs="Arial"/>
          <w:sz w:val="24"/>
          <w:szCs w:val="24"/>
        </w:rPr>
        <w:t>Ao fim, o grupo obteve sucesso após a correção de erros nos testes realizados e seguiu o cronograma esperado</w:t>
      </w:r>
      <w:r w:rsidR="003D0614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br w:type="page"/>
      </w:r>
    </w:p>
    <w:p w14:paraId="737B40BE" w14:textId="1EA8DF0B" w:rsidR="00095659" w:rsidRPr="00545449" w:rsidRDefault="00095659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42" w:name="_Toc117599413"/>
      <w:r>
        <w:rPr>
          <w:rFonts w:ascii="Arial" w:hAnsi="Arial" w:cs="Arial"/>
          <w:color w:val="auto"/>
          <w:sz w:val="24"/>
          <w:szCs w:val="24"/>
        </w:rPr>
        <w:lastRenderedPageBreak/>
        <w:t>Quarto</w:t>
      </w:r>
      <w:r w:rsidRPr="00545449">
        <w:rPr>
          <w:rFonts w:ascii="Arial" w:hAnsi="Arial" w:cs="Arial"/>
          <w:color w:val="auto"/>
          <w:sz w:val="24"/>
          <w:szCs w:val="24"/>
        </w:rPr>
        <w:t xml:space="preserve"> Sprint</w:t>
      </w:r>
      <w:bookmarkEnd w:id="42"/>
    </w:p>
    <w:p w14:paraId="5A6FAD16" w14:textId="77777777" w:rsidR="00095659" w:rsidRDefault="00095659" w:rsidP="007721EB">
      <w:pPr>
        <w:spacing w:line="360" w:lineRule="auto"/>
        <w:rPr>
          <w:rFonts w:ascii="Arial" w:hAnsi="Arial" w:cs="Arial"/>
          <w:sz w:val="24"/>
        </w:rPr>
      </w:pPr>
    </w:p>
    <w:p w14:paraId="09500CC6" w14:textId="4B7FA685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3" w:name="_Toc117599414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Product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Backlog</w:t>
      </w:r>
      <w:bookmarkEnd w:id="43"/>
    </w:p>
    <w:p w14:paraId="5F06AAFF" w14:textId="77777777" w:rsidR="00095659" w:rsidRPr="00432D78" w:rsidRDefault="00095659" w:rsidP="007721EB">
      <w:pPr>
        <w:spacing w:line="360" w:lineRule="auto"/>
        <w:rPr>
          <w:rFonts w:ascii="Arial" w:hAnsi="Arial" w:cs="Arial"/>
          <w:b/>
          <w:sz w:val="24"/>
        </w:rPr>
      </w:pPr>
    </w:p>
    <w:p w14:paraId="1DDAD2C7" w14:textId="00182151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4" w:name="_Toc117599415"/>
      <w:r w:rsidRPr="00432D78">
        <w:rPr>
          <w:rFonts w:ascii="Arial" w:hAnsi="Arial" w:cs="Arial"/>
          <w:bCs w:val="0"/>
          <w:color w:val="auto"/>
          <w:sz w:val="24"/>
          <w:szCs w:val="24"/>
        </w:rPr>
        <w:t>Sprint Backlog</w:t>
      </w:r>
      <w:bookmarkEnd w:id="44"/>
    </w:p>
    <w:p w14:paraId="6ED4E379" w14:textId="77777777" w:rsidR="00095659" w:rsidRPr="00432D78" w:rsidRDefault="00095659" w:rsidP="007721EB">
      <w:pPr>
        <w:spacing w:line="360" w:lineRule="auto"/>
        <w:rPr>
          <w:rFonts w:ascii="Arial" w:hAnsi="Arial" w:cs="Arial"/>
          <w:b/>
          <w:sz w:val="24"/>
        </w:rPr>
      </w:pPr>
    </w:p>
    <w:p w14:paraId="78278839" w14:textId="16CC1DB4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5" w:name="_Toc117599416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Burn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Down Chart</w:t>
      </w:r>
      <w:bookmarkEnd w:id="45"/>
    </w:p>
    <w:p w14:paraId="1FA1E8DF" w14:textId="77777777" w:rsidR="00095659" w:rsidRPr="00432D78" w:rsidRDefault="00095659" w:rsidP="007721EB">
      <w:pPr>
        <w:spacing w:line="360" w:lineRule="auto"/>
        <w:rPr>
          <w:rFonts w:ascii="Arial" w:hAnsi="Arial" w:cs="Arial"/>
          <w:b/>
          <w:sz w:val="24"/>
        </w:rPr>
      </w:pPr>
    </w:p>
    <w:p w14:paraId="216F77B9" w14:textId="00CCE7B9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6" w:name="_Toc117599417"/>
      <w:r w:rsidRPr="00432D78">
        <w:rPr>
          <w:rFonts w:ascii="Arial" w:hAnsi="Arial" w:cs="Arial"/>
          <w:bCs w:val="0"/>
          <w:color w:val="auto"/>
          <w:sz w:val="24"/>
          <w:szCs w:val="24"/>
        </w:rPr>
        <w:t>Diagramas</w:t>
      </w:r>
      <w:bookmarkEnd w:id="46"/>
    </w:p>
    <w:p w14:paraId="4C50BD56" w14:textId="77777777" w:rsidR="00095659" w:rsidRPr="00432D78" w:rsidRDefault="00095659" w:rsidP="007721EB">
      <w:pPr>
        <w:spacing w:line="360" w:lineRule="auto"/>
        <w:rPr>
          <w:rFonts w:ascii="Arial" w:hAnsi="Arial" w:cs="Arial"/>
          <w:b/>
          <w:sz w:val="24"/>
        </w:rPr>
      </w:pPr>
    </w:p>
    <w:p w14:paraId="507C70DF" w14:textId="75E9AB99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7" w:name="_Toc117599418"/>
      <w:r w:rsidRPr="00432D78">
        <w:rPr>
          <w:rFonts w:ascii="Arial" w:hAnsi="Arial" w:cs="Arial"/>
          <w:bCs w:val="0"/>
          <w:color w:val="auto"/>
          <w:sz w:val="24"/>
          <w:szCs w:val="24"/>
        </w:rPr>
        <w:t>Plano de testes</w:t>
      </w:r>
      <w:bookmarkEnd w:id="47"/>
    </w:p>
    <w:p w14:paraId="5102F2AD" w14:textId="77777777" w:rsidR="00095659" w:rsidRPr="00432D78" w:rsidRDefault="00095659" w:rsidP="007721EB">
      <w:pPr>
        <w:spacing w:line="360" w:lineRule="auto"/>
        <w:rPr>
          <w:rFonts w:ascii="Arial" w:hAnsi="Arial" w:cs="Arial"/>
          <w:b/>
          <w:sz w:val="24"/>
        </w:rPr>
      </w:pPr>
    </w:p>
    <w:p w14:paraId="7924C49D" w14:textId="6BE4A544" w:rsidR="00095659" w:rsidRPr="00432D78" w:rsidRDefault="00095659" w:rsidP="007721EB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8" w:name="_Toc117599419"/>
      <w:r w:rsidRPr="00432D78">
        <w:rPr>
          <w:rFonts w:ascii="Arial" w:hAnsi="Arial" w:cs="Arial"/>
          <w:bCs w:val="0"/>
          <w:color w:val="auto"/>
          <w:sz w:val="24"/>
          <w:szCs w:val="24"/>
        </w:rPr>
        <w:t>Resultados</w:t>
      </w:r>
      <w:bookmarkEnd w:id="48"/>
    </w:p>
    <w:p w14:paraId="1297BF36" w14:textId="77777777" w:rsidR="00095659" w:rsidRPr="00432D78" w:rsidRDefault="00095659" w:rsidP="007721EB">
      <w:pPr>
        <w:spacing w:line="360" w:lineRule="auto"/>
        <w:rPr>
          <w:rFonts w:ascii="Arial" w:hAnsi="Arial" w:cs="Arial"/>
          <w:b/>
          <w:sz w:val="24"/>
        </w:rPr>
      </w:pPr>
    </w:p>
    <w:p w14:paraId="628F3DFA" w14:textId="03A862C3" w:rsidR="00095659" w:rsidRPr="00432D78" w:rsidRDefault="00095659" w:rsidP="007721EB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Cs w:val="0"/>
          <w:color w:val="auto"/>
          <w:sz w:val="24"/>
          <w:szCs w:val="24"/>
        </w:rPr>
      </w:pPr>
      <w:bookmarkStart w:id="49" w:name="_Toc117599420"/>
      <w:proofErr w:type="spellStart"/>
      <w:r w:rsidRPr="00432D78">
        <w:rPr>
          <w:rFonts w:ascii="Arial" w:hAnsi="Arial" w:cs="Arial"/>
          <w:bCs w:val="0"/>
          <w:color w:val="auto"/>
          <w:sz w:val="24"/>
          <w:szCs w:val="24"/>
        </w:rPr>
        <w:t>Kanban</w:t>
      </w:r>
      <w:proofErr w:type="spellEnd"/>
      <w:r w:rsidRPr="00432D78">
        <w:rPr>
          <w:rFonts w:ascii="Arial" w:hAnsi="Arial" w:cs="Arial"/>
          <w:bCs w:val="0"/>
          <w:color w:val="auto"/>
          <w:sz w:val="24"/>
          <w:szCs w:val="24"/>
        </w:rPr>
        <w:t xml:space="preserve"> e Retrospectiva</w:t>
      </w:r>
      <w:bookmarkEnd w:id="49"/>
    </w:p>
    <w:p w14:paraId="2C4984FA" w14:textId="77777777" w:rsidR="00095659" w:rsidRPr="00C86714" w:rsidRDefault="00095659" w:rsidP="007721EB">
      <w:pPr>
        <w:spacing w:line="360" w:lineRule="auto"/>
        <w:rPr>
          <w:rFonts w:ascii="Arial" w:hAnsi="Arial" w:cs="Arial"/>
          <w:sz w:val="24"/>
        </w:rPr>
      </w:pPr>
    </w:p>
    <w:p w14:paraId="52B7E28E" w14:textId="77777777" w:rsidR="00095659" w:rsidRPr="00C86714" w:rsidRDefault="00095659" w:rsidP="007721EB">
      <w:pPr>
        <w:tabs>
          <w:tab w:val="left" w:pos="2085"/>
        </w:tabs>
        <w:spacing w:line="360" w:lineRule="auto"/>
        <w:rPr>
          <w:rFonts w:ascii="Arial" w:hAnsi="Arial" w:cs="Arial"/>
          <w:sz w:val="24"/>
        </w:rPr>
      </w:pPr>
    </w:p>
    <w:p w14:paraId="23762029" w14:textId="77777777" w:rsidR="007C07A2" w:rsidRPr="00C86714" w:rsidRDefault="007C07A2" w:rsidP="007721EB">
      <w:pPr>
        <w:spacing w:line="360" w:lineRule="auto"/>
        <w:rPr>
          <w:rFonts w:ascii="Arial" w:hAnsi="Arial" w:cs="Arial"/>
          <w:sz w:val="24"/>
        </w:rPr>
      </w:pPr>
    </w:p>
    <w:p w14:paraId="38A65B68" w14:textId="77777777" w:rsidR="00C86714" w:rsidRPr="00C86714" w:rsidRDefault="00C86714" w:rsidP="007721EB">
      <w:pPr>
        <w:spacing w:line="360" w:lineRule="auto"/>
      </w:pPr>
    </w:p>
    <w:p w14:paraId="0C58A0D6" w14:textId="77777777" w:rsidR="00095659" w:rsidRDefault="00095659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E6D6D7C" w14:textId="0220EB30" w:rsidR="00796134" w:rsidRPr="00545449" w:rsidRDefault="00FF0270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50" w:name="_Toc117599421"/>
      <w:r>
        <w:rPr>
          <w:rFonts w:ascii="Arial" w:hAnsi="Arial" w:cs="Arial"/>
          <w:color w:val="auto"/>
          <w:sz w:val="24"/>
          <w:szCs w:val="24"/>
        </w:rPr>
        <w:lastRenderedPageBreak/>
        <w:t>MODELO DE DADOS</w:t>
      </w:r>
      <w:bookmarkEnd w:id="50"/>
    </w:p>
    <w:p w14:paraId="39D6FB73" w14:textId="3B6F6BF2" w:rsidR="00B76437" w:rsidRDefault="00B76437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Estruturação da coleção de receitas</w:t>
      </w:r>
    </w:p>
    <w:p w14:paraId="5B785FD7" w14:textId="5D44D2D6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"</w:t>
      </w:r>
      <w:r w:rsidR="00432D78">
        <w:rPr>
          <w:rFonts w:ascii="Arial" w:hAnsi="Arial" w:cs="Arial"/>
          <w:sz w:val="24"/>
          <w:szCs w:val="24"/>
        </w:rPr>
        <w:t>documento</w:t>
      </w:r>
      <w:r w:rsidRPr="00817DAD">
        <w:rPr>
          <w:rFonts w:ascii="Arial" w:hAnsi="Arial" w:cs="Arial"/>
          <w:sz w:val="24"/>
          <w:szCs w:val="24"/>
        </w:rPr>
        <w:t>":{</w:t>
      </w:r>
    </w:p>
    <w:p w14:paraId="3401B517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"ingredientes":[</w:t>
      </w:r>
    </w:p>
    <w:p w14:paraId="408D021B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ab/>
        <w:t>"",</w:t>
      </w:r>
    </w:p>
    <w:p w14:paraId="7C969BF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],</w:t>
      </w:r>
    </w:p>
    <w:p w14:paraId="38EA9B50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"</w:t>
      </w:r>
      <w:proofErr w:type="spellStart"/>
      <w:r w:rsidRPr="00817DAD">
        <w:rPr>
          <w:rFonts w:ascii="Arial" w:hAnsi="Arial" w:cs="Arial"/>
          <w:sz w:val="24"/>
          <w:szCs w:val="24"/>
        </w:rPr>
        <w:t>modoPreparo</w:t>
      </w:r>
      <w:proofErr w:type="spellEnd"/>
      <w:r w:rsidRPr="00817DAD">
        <w:rPr>
          <w:rFonts w:ascii="Arial" w:hAnsi="Arial" w:cs="Arial"/>
          <w:sz w:val="24"/>
          <w:szCs w:val="24"/>
        </w:rPr>
        <w:t>":[</w:t>
      </w:r>
    </w:p>
    <w:p w14:paraId="1B552FA5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  "",</w:t>
      </w:r>
    </w:p>
    <w:p w14:paraId="2E118FC7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],</w:t>
      </w:r>
    </w:p>
    <w:p w14:paraId="72C5A007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  "nome":""</w:t>
      </w:r>
    </w:p>
    <w:p w14:paraId="22992B7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}</w:t>
      </w:r>
    </w:p>
    <w:p w14:paraId="69258F68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FB6970" w14:textId="52DCBE5E" w:rsidR="00817DAD" w:rsidRPr="00817DAD" w:rsidRDefault="00B76437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Estruturação da coleção de usuários</w:t>
      </w:r>
    </w:p>
    <w:p w14:paraId="2808D3AB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"*</w:t>
      </w:r>
      <w:proofErr w:type="spellStart"/>
      <w:r w:rsidRPr="00817DAD">
        <w:rPr>
          <w:rFonts w:ascii="Arial" w:hAnsi="Arial" w:cs="Arial"/>
          <w:sz w:val="24"/>
          <w:szCs w:val="24"/>
        </w:rPr>
        <w:t>uid</w:t>
      </w:r>
      <w:proofErr w:type="spellEnd"/>
      <w:r w:rsidRPr="00817DAD">
        <w:rPr>
          <w:rFonts w:ascii="Arial" w:hAnsi="Arial" w:cs="Arial"/>
          <w:sz w:val="24"/>
          <w:szCs w:val="24"/>
        </w:rPr>
        <w:t xml:space="preserve"> do usuário*":{</w:t>
      </w:r>
    </w:p>
    <w:p w14:paraId="75AD02C3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"</w:t>
      </w:r>
      <w:proofErr w:type="spellStart"/>
      <w:r w:rsidRPr="00817DAD">
        <w:rPr>
          <w:rFonts w:ascii="Arial" w:hAnsi="Arial" w:cs="Arial"/>
          <w:sz w:val="24"/>
          <w:szCs w:val="24"/>
        </w:rPr>
        <w:t>alergenicos</w:t>
      </w:r>
      <w:proofErr w:type="spellEnd"/>
      <w:r w:rsidRPr="00817DAD">
        <w:rPr>
          <w:rFonts w:ascii="Arial" w:hAnsi="Arial" w:cs="Arial"/>
          <w:sz w:val="24"/>
          <w:szCs w:val="24"/>
        </w:rPr>
        <w:t>":[</w:t>
      </w:r>
    </w:p>
    <w:p w14:paraId="094FE32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"",</w:t>
      </w:r>
    </w:p>
    <w:p w14:paraId="58CA5A2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],</w:t>
      </w:r>
    </w:p>
    <w:p w14:paraId="65F1AE8F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"</w:t>
      </w:r>
      <w:proofErr w:type="spellStart"/>
      <w:r w:rsidRPr="00817DAD">
        <w:rPr>
          <w:rFonts w:ascii="Arial" w:hAnsi="Arial" w:cs="Arial"/>
          <w:sz w:val="24"/>
          <w:szCs w:val="24"/>
        </w:rPr>
        <w:t>email</w:t>
      </w:r>
      <w:proofErr w:type="spellEnd"/>
      <w:r w:rsidRPr="00817DAD">
        <w:rPr>
          <w:rFonts w:ascii="Arial" w:hAnsi="Arial" w:cs="Arial"/>
          <w:sz w:val="24"/>
          <w:szCs w:val="24"/>
        </w:rPr>
        <w:t>": "",</w:t>
      </w:r>
    </w:p>
    <w:p w14:paraId="03C291B9" w14:textId="77777777" w:rsidR="00817DAD" w:rsidRP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"nome":""</w:t>
      </w:r>
    </w:p>
    <w:p w14:paraId="50E59063" w14:textId="41477964" w:rsid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17DAD">
        <w:rPr>
          <w:rFonts w:ascii="Arial" w:hAnsi="Arial" w:cs="Arial"/>
          <w:sz w:val="24"/>
          <w:szCs w:val="24"/>
        </w:rPr>
        <w:t xml:space="preserve">    }</w:t>
      </w:r>
    </w:p>
    <w:p w14:paraId="6E08D67B" w14:textId="77777777" w:rsidR="00817DAD" w:rsidRDefault="00817DAD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32882F" w14:textId="77777777" w:rsidR="00095659" w:rsidRDefault="00095659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6E5DC5B" w14:textId="3D211B5E" w:rsidR="00796134" w:rsidRDefault="00796134" w:rsidP="007721EB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51" w:name="_Toc117599422"/>
      <w:r w:rsidRPr="00095659">
        <w:rPr>
          <w:rFonts w:ascii="Arial" w:hAnsi="Arial" w:cs="Arial"/>
          <w:color w:val="auto"/>
          <w:sz w:val="24"/>
          <w:szCs w:val="24"/>
        </w:rPr>
        <w:lastRenderedPageBreak/>
        <w:t>Dicionário de dados</w:t>
      </w:r>
      <w:bookmarkEnd w:id="51"/>
      <w:r w:rsidRPr="0009565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61B74DC7" w14:textId="77777777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  <w:r w:rsidRPr="00A07A61">
        <w:rPr>
          <w:rFonts w:ascii="Arial" w:hAnsi="Arial" w:cs="Arial"/>
          <w:sz w:val="24"/>
          <w:szCs w:val="24"/>
        </w:rPr>
        <w:t>Documento de Receitas:</w:t>
      </w:r>
    </w:p>
    <w:p w14:paraId="502FC3C7" w14:textId="77777777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  <w:proofErr w:type="spellStart"/>
      <w:r w:rsidRPr="00A07A61">
        <w:rPr>
          <w:rFonts w:ascii="Arial" w:hAnsi="Arial" w:cs="Arial"/>
          <w:sz w:val="24"/>
          <w:szCs w:val="24"/>
        </w:rPr>
        <w:t>String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: nome, ingredientes (em forma de lista), </w:t>
      </w:r>
      <w:proofErr w:type="spellStart"/>
      <w:r w:rsidRPr="00A07A61">
        <w:rPr>
          <w:rFonts w:ascii="Arial" w:hAnsi="Arial" w:cs="Arial"/>
          <w:sz w:val="24"/>
          <w:szCs w:val="24"/>
        </w:rPr>
        <w:t>modoPreparo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 (em forma de lista)</w:t>
      </w:r>
    </w:p>
    <w:p w14:paraId="53768621" w14:textId="77777777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</w:p>
    <w:p w14:paraId="05047BDB" w14:textId="77777777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  <w:r w:rsidRPr="00A07A61">
        <w:rPr>
          <w:rFonts w:ascii="Arial" w:hAnsi="Arial" w:cs="Arial"/>
          <w:sz w:val="24"/>
          <w:szCs w:val="24"/>
        </w:rPr>
        <w:t>Documento de Usuários:</w:t>
      </w:r>
    </w:p>
    <w:p w14:paraId="3A23C62E" w14:textId="18102833" w:rsidR="00A07A61" w:rsidRPr="00A07A61" w:rsidRDefault="00A07A61" w:rsidP="00A07A61">
      <w:pPr>
        <w:rPr>
          <w:rFonts w:ascii="Arial" w:hAnsi="Arial" w:cs="Arial"/>
          <w:sz w:val="24"/>
          <w:szCs w:val="24"/>
        </w:rPr>
      </w:pPr>
      <w:proofErr w:type="spellStart"/>
      <w:r w:rsidRPr="00A07A61">
        <w:rPr>
          <w:rFonts w:ascii="Arial" w:hAnsi="Arial" w:cs="Arial"/>
          <w:sz w:val="24"/>
          <w:szCs w:val="24"/>
        </w:rPr>
        <w:t>String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 nome, </w:t>
      </w:r>
      <w:proofErr w:type="spellStart"/>
      <w:r w:rsidRPr="00A07A61">
        <w:rPr>
          <w:rFonts w:ascii="Arial" w:hAnsi="Arial" w:cs="Arial"/>
          <w:sz w:val="24"/>
          <w:szCs w:val="24"/>
        </w:rPr>
        <w:t>email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07A61">
        <w:rPr>
          <w:rFonts w:ascii="Arial" w:hAnsi="Arial" w:cs="Arial"/>
          <w:sz w:val="24"/>
          <w:szCs w:val="24"/>
        </w:rPr>
        <w:t>alergenicos</w:t>
      </w:r>
      <w:proofErr w:type="spellEnd"/>
      <w:r w:rsidRPr="00A07A61">
        <w:rPr>
          <w:rFonts w:ascii="Arial" w:hAnsi="Arial" w:cs="Arial"/>
          <w:sz w:val="24"/>
          <w:szCs w:val="24"/>
        </w:rPr>
        <w:t xml:space="preserve"> (em forma de lista)</w:t>
      </w:r>
    </w:p>
    <w:p w14:paraId="6E1831B3" w14:textId="77777777" w:rsidR="0090159B" w:rsidRPr="00545449" w:rsidRDefault="0090159B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2EB355E5" w14:textId="435727B9" w:rsidR="0064000A" w:rsidRPr="00545449" w:rsidRDefault="0064000A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52" w:name="_Toc117599423"/>
      <w:r w:rsidRPr="0054544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PRINCIPAIS TELAS DO SISTEMA</w:t>
      </w:r>
      <w:bookmarkEnd w:id="52"/>
    </w:p>
    <w:p w14:paraId="7228D970" w14:textId="6F4E0AA2" w:rsidR="003362A9" w:rsidRDefault="00683EBD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7DB592" wp14:editId="1EA4D5D0">
            <wp:extent cx="3667125" cy="7674532"/>
            <wp:effectExtent l="0" t="0" r="0" b="31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1"/>
                    <a:stretch/>
                  </pic:blipFill>
                  <pic:spPr bwMode="auto">
                    <a:xfrm>
                      <a:off x="0" y="0"/>
                      <a:ext cx="3676161" cy="769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ACD2F" w14:textId="26968825" w:rsidR="003362A9" w:rsidRDefault="00887CEC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? - </w:t>
      </w:r>
      <w:r w:rsidR="003362A9">
        <w:rPr>
          <w:rFonts w:ascii="Arial" w:hAnsi="Arial" w:cs="Arial"/>
          <w:sz w:val="24"/>
          <w:szCs w:val="24"/>
        </w:rPr>
        <w:t>Tela de pesquisar receitas a partir de ingredientes</w:t>
      </w:r>
    </w:p>
    <w:p w14:paraId="14E7CA7B" w14:textId="6BB492CF" w:rsidR="003362A9" w:rsidRDefault="003362A9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F1325E1" wp14:editId="6465A35D">
            <wp:extent cx="3858405" cy="8096250"/>
            <wp:effectExtent l="0" t="0" r="889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1"/>
                    <a:stretch/>
                  </pic:blipFill>
                  <pic:spPr bwMode="auto">
                    <a:xfrm>
                      <a:off x="0" y="0"/>
                      <a:ext cx="3873428" cy="812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8962A" w14:textId="10A268BF" w:rsidR="003362A9" w:rsidRDefault="00887CEC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? - </w:t>
      </w:r>
      <w:r w:rsidR="003362A9">
        <w:rPr>
          <w:rFonts w:ascii="Arial" w:hAnsi="Arial" w:cs="Arial"/>
          <w:sz w:val="24"/>
          <w:szCs w:val="24"/>
        </w:rPr>
        <w:t>Tela de pesquisar receitas a partir de ingredientes com um ingrediente já adicionado (cacau)</w:t>
      </w:r>
    </w:p>
    <w:p w14:paraId="0399EEFB" w14:textId="77777777" w:rsidR="00432D78" w:rsidRDefault="00432D78" w:rsidP="00432D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480BE0" wp14:editId="0D13B1C0">
            <wp:extent cx="4026703" cy="841075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09" b="6299"/>
                    <a:stretch/>
                  </pic:blipFill>
                  <pic:spPr bwMode="auto">
                    <a:xfrm>
                      <a:off x="0" y="0"/>
                      <a:ext cx="4098747" cy="856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2D78">
        <w:rPr>
          <w:rFonts w:ascii="Arial" w:hAnsi="Arial" w:cs="Arial"/>
          <w:sz w:val="24"/>
          <w:szCs w:val="24"/>
        </w:rPr>
        <w:t xml:space="preserve"> </w:t>
      </w:r>
    </w:p>
    <w:p w14:paraId="476C19F8" w14:textId="66934FA7" w:rsidR="00432D78" w:rsidRDefault="00887CEC" w:rsidP="00432D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? - </w:t>
      </w:r>
      <w:r w:rsidR="00432D78">
        <w:rPr>
          <w:rFonts w:ascii="Arial" w:hAnsi="Arial" w:cs="Arial"/>
          <w:sz w:val="24"/>
          <w:szCs w:val="24"/>
        </w:rPr>
        <w:t xml:space="preserve">Tela de adicionar restrições de alimentos (somente para </w:t>
      </w:r>
      <w:proofErr w:type="spellStart"/>
      <w:r w:rsidR="00432D78">
        <w:rPr>
          <w:rFonts w:ascii="Arial" w:hAnsi="Arial" w:cs="Arial"/>
          <w:sz w:val="24"/>
          <w:szCs w:val="24"/>
        </w:rPr>
        <w:t>logados</w:t>
      </w:r>
      <w:proofErr w:type="spellEnd"/>
      <w:r w:rsidR="00432D78">
        <w:rPr>
          <w:rFonts w:ascii="Arial" w:hAnsi="Arial" w:cs="Arial"/>
          <w:sz w:val="24"/>
          <w:szCs w:val="24"/>
        </w:rPr>
        <w:t>)</w:t>
      </w:r>
    </w:p>
    <w:p w14:paraId="55148E5F" w14:textId="192D29DF" w:rsidR="00432D78" w:rsidRDefault="00432D78" w:rsidP="00432D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BB774C6" wp14:editId="462E101D">
            <wp:extent cx="3976778" cy="8367623"/>
            <wp:effectExtent l="0" t="0" r="508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35" b="5822"/>
                    <a:stretch/>
                  </pic:blipFill>
                  <pic:spPr bwMode="auto">
                    <a:xfrm>
                      <a:off x="0" y="0"/>
                      <a:ext cx="3976778" cy="836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3D668" w14:textId="53B13627" w:rsidR="003362A9" w:rsidRDefault="00887CEC" w:rsidP="00432D78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? - </w:t>
      </w:r>
      <w:r w:rsidR="005D52DF">
        <w:rPr>
          <w:rFonts w:ascii="Arial" w:hAnsi="Arial" w:cs="Arial"/>
          <w:sz w:val="24"/>
          <w:szCs w:val="24"/>
        </w:rPr>
        <w:t>Tela de restrições de alimentos com um ingrediente já adicionado (</w:t>
      </w:r>
      <w:r w:rsidR="00432D78">
        <w:rPr>
          <w:rFonts w:ascii="Arial" w:hAnsi="Arial" w:cs="Arial"/>
          <w:sz w:val="24"/>
          <w:szCs w:val="24"/>
        </w:rPr>
        <w:t>cacau</w:t>
      </w:r>
      <w:r w:rsidR="005D52DF">
        <w:rPr>
          <w:rFonts w:ascii="Arial" w:hAnsi="Arial" w:cs="Arial"/>
          <w:sz w:val="24"/>
          <w:szCs w:val="24"/>
        </w:rPr>
        <w:t>)</w:t>
      </w:r>
    </w:p>
    <w:p w14:paraId="7B6F0495" w14:textId="4617021E" w:rsidR="005D52DF" w:rsidRDefault="005D52DF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E5C530E" wp14:editId="1576C819">
            <wp:extent cx="4039870" cy="832492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5"/>
                    <a:stretch/>
                  </pic:blipFill>
                  <pic:spPr bwMode="auto">
                    <a:xfrm>
                      <a:off x="0" y="0"/>
                      <a:ext cx="4054895" cy="835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8BE63" w14:textId="5A884A6C" w:rsidR="005D52DF" w:rsidRDefault="00887CEC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? - </w:t>
      </w:r>
      <w:r w:rsidR="005D52DF">
        <w:rPr>
          <w:rFonts w:ascii="Arial" w:hAnsi="Arial" w:cs="Arial"/>
          <w:sz w:val="24"/>
          <w:szCs w:val="24"/>
        </w:rPr>
        <w:t>Tela de cadastro de usuário (para os usuários sem e-mail já cadastrados)</w:t>
      </w:r>
    </w:p>
    <w:p w14:paraId="28E88978" w14:textId="7002167C" w:rsidR="005D52DF" w:rsidRDefault="005D52DF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4A73B40" wp14:editId="190500F3">
            <wp:extent cx="3997960" cy="8357192"/>
            <wp:effectExtent l="0" t="0" r="254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0"/>
                    <a:stretch/>
                  </pic:blipFill>
                  <pic:spPr bwMode="auto">
                    <a:xfrm>
                      <a:off x="0" y="0"/>
                      <a:ext cx="4001798" cy="836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57355" w14:textId="2D00B297" w:rsidR="005D52DF" w:rsidRDefault="00887CEC" w:rsidP="007721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? - </w:t>
      </w:r>
      <w:r w:rsidR="005D52DF">
        <w:rPr>
          <w:rFonts w:ascii="Arial" w:hAnsi="Arial" w:cs="Arial"/>
          <w:sz w:val="24"/>
          <w:szCs w:val="24"/>
        </w:rPr>
        <w:t>Tela de login (para usuários já cadastrados)</w:t>
      </w:r>
    </w:p>
    <w:p w14:paraId="7B232A0A" w14:textId="121D6298" w:rsidR="00432D78" w:rsidRDefault="00432D78" w:rsidP="00B52C3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2E3E042" wp14:editId="7C1C0370">
            <wp:extent cx="3994150" cy="8358996"/>
            <wp:effectExtent l="0" t="0" r="635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0"/>
                    <a:stretch/>
                  </pic:blipFill>
                  <pic:spPr bwMode="auto">
                    <a:xfrm>
                      <a:off x="0" y="0"/>
                      <a:ext cx="3994150" cy="835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378B5" w14:textId="69A56990" w:rsidR="00B52C35" w:rsidRDefault="00887CEC" w:rsidP="00B52C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? - </w:t>
      </w:r>
      <w:r w:rsidR="00B52C35">
        <w:rPr>
          <w:rFonts w:ascii="Arial" w:hAnsi="Arial" w:cs="Arial"/>
          <w:sz w:val="24"/>
          <w:szCs w:val="24"/>
        </w:rPr>
        <w:t>Tela de pesquisar receitas a partir do nome da receita (</w:t>
      </w:r>
      <w:proofErr w:type="spellStart"/>
      <w:r w:rsidR="00B52C35">
        <w:rPr>
          <w:rFonts w:ascii="Arial" w:hAnsi="Arial" w:cs="Arial"/>
          <w:sz w:val="24"/>
          <w:szCs w:val="24"/>
        </w:rPr>
        <w:t>brownie</w:t>
      </w:r>
      <w:proofErr w:type="spellEnd"/>
      <w:r w:rsidR="00B52C35">
        <w:rPr>
          <w:rFonts w:ascii="Arial" w:hAnsi="Arial" w:cs="Arial"/>
          <w:sz w:val="24"/>
          <w:szCs w:val="24"/>
        </w:rPr>
        <w:t>)</w:t>
      </w:r>
    </w:p>
    <w:p w14:paraId="55750D7F" w14:textId="1D9EDA49" w:rsidR="0090159B" w:rsidRPr="00545449" w:rsidRDefault="002C3962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 xml:space="preserve"> </w:t>
      </w:r>
      <w:bookmarkStart w:id="53" w:name="_Toc117599424"/>
      <w:r w:rsidR="0090159B" w:rsidRPr="00545449">
        <w:rPr>
          <w:rFonts w:ascii="Arial" w:hAnsi="Arial" w:cs="Arial"/>
          <w:color w:val="auto"/>
          <w:sz w:val="24"/>
          <w:szCs w:val="24"/>
        </w:rPr>
        <w:t>CONCLUSÃO</w:t>
      </w:r>
      <w:bookmarkEnd w:id="53"/>
    </w:p>
    <w:p w14:paraId="02F81DB7" w14:textId="7782040C" w:rsidR="00ED5DD3" w:rsidRDefault="00B803F4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4" w:name="_Toc117599425"/>
      <w:bookmarkStart w:id="55" w:name="_Toc90215145"/>
      <w:r>
        <w:rPr>
          <w:rFonts w:ascii="Arial" w:hAnsi="Arial" w:cs="Arial"/>
          <w:color w:val="auto"/>
          <w:sz w:val="24"/>
          <w:szCs w:val="24"/>
        </w:rPr>
        <w:t>R</w:t>
      </w:r>
      <w:r w:rsidR="00AB0D1F" w:rsidRPr="00545449">
        <w:rPr>
          <w:rFonts w:ascii="Arial" w:hAnsi="Arial" w:cs="Arial"/>
          <w:color w:val="auto"/>
          <w:sz w:val="24"/>
          <w:szCs w:val="24"/>
        </w:rPr>
        <w:t>esultados obtidos</w:t>
      </w:r>
      <w:bookmarkEnd w:id="54"/>
    </w:p>
    <w:p w14:paraId="204912A6" w14:textId="5BFCC172" w:rsidR="00D314F1" w:rsidRDefault="00D314F1" w:rsidP="00AF025B">
      <w:pPr>
        <w:jc w:val="both"/>
        <w:rPr>
          <w:rFonts w:ascii="Arial" w:hAnsi="Arial" w:cs="Arial"/>
          <w:sz w:val="24"/>
          <w:szCs w:val="24"/>
        </w:rPr>
      </w:pPr>
      <w:r w:rsidRPr="00D314F1">
        <w:rPr>
          <w:rFonts w:ascii="Arial" w:hAnsi="Arial" w:cs="Arial"/>
          <w:sz w:val="24"/>
          <w:szCs w:val="24"/>
        </w:rPr>
        <w:t xml:space="preserve">No aplicativo apresentado, é possível realizar o cadastramento, login, deletar conta (deve estar </w:t>
      </w:r>
      <w:proofErr w:type="spellStart"/>
      <w:r w:rsidRPr="00D314F1">
        <w:rPr>
          <w:rFonts w:ascii="Arial" w:hAnsi="Arial" w:cs="Arial"/>
          <w:sz w:val="24"/>
          <w:szCs w:val="24"/>
        </w:rPr>
        <w:t>logado</w:t>
      </w:r>
      <w:proofErr w:type="spellEnd"/>
      <w:r w:rsidRPr="00D314F1">
        <w:rPr>
          <w:rFonts w:ascii="Arial" w:hAnsi="Arial" w:cs="Arial"/>
          <w:sz w:val="24"/>
          <w:szCs w:val="24"/>
        </w:rPr>
        <w:t>), alterar senha (</w:t>
      </w:r>
      <w:proofErr w:type="spellStart"/>
      <w:r w:rsidRPr="00D314F1">
        <w:rPr>
          <w:rFonts w:ascii="Arial" w:hAnsi="Arial" w:cs="Arial"/>
          <w:sz w:val="24"/>
          <w:szCs w:val="24"/>
        </w:rPr>
        <w:t>logado</w:t>
      </w:r>
      <w:proofErr w:type="spellEnd"/>
      <w:r w:rsidRPr="00D314F1">
        <w:rPr>
          <w:rFonts w:ascii="Arial" w:hAnsi="Arial" w:cs="Arial"/>
          <w:sz w:val="24"/>
          <w:szCs w:val="24"/>
        </w:rPr>
        <w:t xml:space="preserve"> ou não), pesquisar receitas a partir de seu nome ou de seus ingredientes, filtrar ingredientes que o usuário não deseja (deve estar </w:t>
      </w:r>
      <w:proofErr w:type="spellStart"/>
      <w:r w:rsidRPr="00D314F1">
        <w:rPr>
          <w:rFonts w:ascii="Arial" w:hAnsi="Arial" w:cs="Arial"/>
          <w:sz w:val="24"/>
          <w:szCs w:val="24"/>
        </w:rPr>
        <w:t>logado</w:t>
      </w:r>
      <w:proofErr w:type="spellEnd"/>
      <w:r w:rsidRPr="00D314F1">
        <w:rPr>
          <w:rFonts w:ascii="Arial" w:hAnsi="Arial" w:cs="Arial"/>
          <w:sz w:val="24"/>
          <w:szCs w:val="24"/>
        </w:rPr>
        <w:t>) e visualizar a lista de receitas completa.</w:t>
      </w:r>
    </w:p>
    <w:p w14:paraId="51E22BCE" w14:textId="45A32ED9" w:rsidR="00AF025B" w:rsidRDefault="00AF025B" w:rsidP="00AF025B">
      <w:pPr>
        <w:jc w:val="both"/>
        <w:rPr>
          <w:rFonts w:ascii="Arial" w:hAnsi="Arial" w:cs="Arial"/>
          <w:sz w:val="24"/>
          <w:szCs w:val="24"/>
        </w:rPr>
      </w:pPr>
      <w:r w:rsidRPr="00AF025B">
        <w:rPr>
          <w:rFonts w:ascii="Arial" w:hAnsi="Arial" w:cs="Arial"/>
          <w:sz w:val="24"/>
          <w:szCs w:val="24"/>
        </w:rPr>
        <w:t>Depreende-se</w:t>
      </w:r>
      <w:r>
        <w:rPr>
          <w:rFonts w:ascii="Arial" w:hAnsi="Arial" w:cs="Arial"/>
          <w:sz w:val="24"/>
          <w:szCs w:val="24"/>
        </w:rPr>
        <w:t>, portanto, o fato de que o grupo obteve sucesso ao desenvolver o aplicativo “</w:t>
      </w:r>
      <w:proofErr w:type="spellStart"/>
      <w:r>
        <w:rPr>
          <w:rFonts w:ascii="Arial" w:hAnsi="Arial" w:cs="Arial"/>
          <w:sz w:val="24"/>
          <w:szCs w:val="24"/>
        </w:rPr>
        <w:t>Try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on</w:t>
      </w:r>
      <w:proofErr w:type="spellEnd"/>
      <w:r>
        <w:rPr>
          <w:rFonts w:ascii="Arial" w:hAnsi="Arial" w:cs="Arial"/>
          <w:sz w:val="24"/>
          <w:szCs w:val="24"/>
        </w:rPr>
        <w:t xml:space="preserve"> – receitas”, logo é possível realizar as receitas a partir dos ingredientes, então o objetivo primário de facilitar o cotidiano das pessoas foi alcançado</w:t>
      </w:r>
      <w:r w:rsidR="00E26D63">
        <w:rPr>
          <w:rFonts w:ascii="Arial" w:hAnsi="Arial" w:cs="Arial"/>
          <w:sz w:val="24"/>
          <w:szCs w:val="24"/>
        </w:rPr>
        <w:t>. Além disso, como objetivo secundário, as funcionalidades de reconhecimento de imagem e a pesquisa a partir destas foram bem-sucedidas.</w:t>
      </w:r>
    </w:p>
    <w:p w14:paraId="5A9B039C" w14:textId="77777777" w:rsidR="00B803F4" w:rsidRDefault="00B803F4" w:rsidP="00AF025B">
      <w:p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A3CC668" w14:textId="40CEDA57" w:rsidR="00AB0D1F" w:rsidRPr="00545449" w:rsidRDefault="0090159B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6" w:name="_Toc117599426"/>
      <w:r w:rsidRPr="00545449">
        <w:rPr>
          <w:rFonts w:ascii="Arial" w:hAnsi="Arial" w:cs="Arial"/>
          <w:color w:val="auto"/>
          <w:sz w:val="24"/>
          <w:szCs w:val="24"/>
        </w:rPr>
        <w:lastRenderedPageBreak/>
        <w:t>Constatações</w:t>
      </w:r>
      <w:bookmarkStart w:id="57" w:name="_Toc90215144"/>
      <w:bookmarkEnd w:id="55"/>
      <w:bookmarkEnd w:id="56"/>
      <w:r w:rsidR="00AB0D1F" w:rsidRPr="00545449">
        <w:rPr>
          <w:rFonts w:ascii="Arial" w:hAnsi="Arial" w:cs="Arial"/>
          <w:color w:val="auto"/>
          <w:sz w:val="24"/>
          <w:szCs w:val="24"/>
        </w:rPr>
        <w:t xml:space="preserve"> </w:t>
      </w:r>
    </w:p>
    <w:bookmarkEnd w:id="57"/>
    <w:p w14:paraId="71BDC185" w14:textId="28B4AECD" w:rsidR="00AB0D1F" w:rsidRPr="00545449" w:rsidRDefault="00D314F1" w:rsidP="007721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Foi averiguado que o aplicativo é prático e </w:t>
      </w:r>
      <w:r w:rsidR="00D92B85">
        <w:rPr>
          <w:rFonts w:ascii="Arial" w:hAnsi="Arial" w:cs="Arial"/>
          <w:sz w:val="24"/>
          <w:szCs w:val="24"/>
        </w:rPr>
        <w:t>acessível à usuários de Android acima da versão 6.0, podendo ser usado por qualquer pessoa independentemente de sua idade ou ocupação social.</w:t>
      </w:r>
    </w:p>
    <w:p w14:paraId="2D051B68" w14:textId="77777777" w:rsidR="00B803F4" w:rsidRDefault="00B803F4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bookmarkStart w:id="58" w:name="_Toc90215146"/>
      <w:r>
        <w:rPr>
          <w:rFonts w:ascii="Arial" w:hAnsi="Arial" w:cs="Arial"/>
          <w:sz w:val="24"/>
          <w:szCs w:val="24"/>
        </w:rPr>
        <w:br w:type="page"/>
      </w:r>
    </w:p>
    <w:p w14:paraId="30F75A05" w14:textId="00829A9D" w:rsidR="0090159B" w:rsidRPr="00545449" w:rsidRDefault="00AB0D1F" w:rsidP="007721EB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9" w:name="_Toc117599427"/>
      <w:r w:rsidRPr="00545449">
        <w:rPr>
          <w:rFonts w:ascii="Arial" w:hAnsi="Arial" w:cs="Arial"/>
          <w:color w:val="auto"/>
          <w:sz w:val="24"/>
          <w:szCs w:val="24"/>
        </w:rPr>
        <w:lastRenderedPageBreak/>
        <w:t>S</w:t>
      </w:r>
      <w:r w:rsidR="0090159B" w:rsidRPr="00545449">
        <w:rPr>
          <w:rFonts w:ascii="Arial" w:hAnsi="Arial" w:cs="Arial"/>
          <w:color w:val="auto"/>
          <w:sz w:val="24"/>
          <w:szCs w:val="24"/>
        </w:rPr>
        <w:t>ugestões de possíveis aperfeiçoamentos técnicos</w:t>
      </w:r>
      <w:bookmarkEnd w:id="58"/>
      <w:bookmarkEnd w:id="59"/>
      <w:r w:rsidR="0090159B" w:rsidRPr="00545449">
        <w:rPr>
          <w:rFonts w:ascii="Arial" w:hAnsi="Arial" w:cs="Arial"/>
          <w:color w:val="auto"/>
          <w:sz w:val="24"/>
          <w:szCs w:val="24"/>
        </w:rPr>
        <w:tab/>
      </w:r>
    </w:p>
    <w:p w14:paraId="3A82F0C6" w14:textId="5D20E05A" w:rsidR="00D92B85" w:rsidRPr="00D92B85" w:rsidRDefault="00D92B85" w:rsidP="00D92B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aplicativo “</w:t>
      </w:r>
      <w:proofErr w:type="spellStart"/>
      <w:r>
        <w:rPr>
          <w:rFonts w:ascii="Arial" w:hAnsi="Arial" w:cs="Arial"/>
          <w:sz w:val="24"/>
          <w:szCs w:val="24"/>
        </w:rPr>
        <w:t>Try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on</w:t>
      </w:r>
      <w:proofErr w:type="spellEnd"/>
      <w:r>
        <w:rPr>
          <w:rFonts w:ascii="Arial" w:hAnsi="Arial" w:cs="Arial"/>
          <w:sz w:val="24"/>
          <w:szCs w:val="24"/>
        </w:rPr>
        <w:t xml:space="preserve"> – receitas” planeja melhorar a quantidade de receitas, finalizando, dessa forma, a estruturação completa do JSON e aprimorar o reconhecimento de imagens da Inteligência Artificial.</w:t>
      </w:r>
    </w:p>
    <w:p w14:paraId="31126E5D" w14:textId="06C4D405" w:rsidR="0090159B" w:rsidRPr="00545449" w:rsidRDefault="0090159B" w:rsidP="005E2B36">
      <w:p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</w:p>
    <w:p w14:paraId="2DE403A5" w14:textId="77777777" w:rsidR="00AB0D1F" w:rsidRPr="00545449" w:rsidRDefault="00AB0D1F" w:rsidP="007721EB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7508AC33" w14:textId="34445E7A" w:rsidR="00430467" w:rsidRPr="00545449" w:rsidRDefault="002C3962" w:rsidP="007721E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 xml:space="preserve"> </w:t>
      </w:r>
      <w:bookmarkStart w:id="60" w:name="_Toc117599428"/>
      <w:r w:rsidR="00430467" w:rsidRPr="00545449">
        <w:rPr>
          <w:rFonts w:ascii="Arial" w:hAnsi="Arial" w:cs="Arial"/>
          <w:color w:val="auto"/>
          <w:sz w:val="24"/>
          <w:szCs w:val="24"/>
        </w:rPr>
        <w:t>REFERÊNCIAS</w:t>
      </w:r>
      <w:bookmarkEnd w:id="60"/>
    </w:p>
    <w:p w14:paraId="7B101D8E" w14:textId="3D29167B" w:rsidR="002B066F" w:rsidRPr="002B066F" w:rsidRDefault="00DB14F0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hyperlink r:id="rId36" w:history="1">
        <w:r w:rsidR="002B066F" w:rsidRPr="002B066F">
          <w:rPr>
            <w:rStyle w:val="Hyperlink"/>
            <w:rFonts w:ascii="Arial" w:hAnsi="Arial" w:cs="Arial"/>
            <w:sz w:val="24"/>
            <w:szCs w:val="24"/>
          </w:rPr>
          <w:t>https://firebase.google.com/docs</w:t>
        </w:r>
      </w:hyperlink>
      <w:r w:rsidR="002B066F" w:rsidRPr="002B066F">
        <w:rPr>
          <w:rFonts w:ascii="Arial" w:hAnsi="Arial" w:cs="Arial"/>
          <w:sz w:val="24"/>
          <w:szCs w:val="24"/>
        </w:rPr>
        <w:t>. Acesso em 5 de agosto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62BA2FB2" w14:textId="1B032C07" w:rsidR="002B066F" w:rsidRPr="002B066F" w:rsidRDefault="00DB14F0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Google. Ler e gravar dados no Android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>
        <w:rPr>
          <w:rFonts w:ascii="Arial" w:hAnsi="Arial" w:cs="Arial"/>
          <w:sz w:val="24"/>
          <w:szCs w:val="24"/>
        </w:rPr>
        <w:t>&lt;</w:t>
      </w:r>
      <w:r w:rsidRPr="00DB14F0">
        <w:rPr>
          <w:rStyle w:val="Hyperlink"/>
          <w:rFonts w:ascii="Arial" w:hAnsi="Arial" w:cs="Arial"/>
          <w:sz w:val="24"/>
          <w:szCs w:val="24"/>
        </w:rPr>
        <w:t>https://firebase.google.com/docs/database/android/read-and-write</w:t>
      </w:r>
      <w:r>
        <w:rPr>
          <w:rStyle w:val="Hyperlink"/>
          <w:rFonts w:ascii="Arial" w:hAnsi="Arial" w:cs="Arial"/>
          <w:sz w:val="24"/>
          <w:szCs w:val="24"/>
        </w:rPr>
        <w:t>&gt;</w:t>
      </w:r>
      <w:r w:rsidR="002B066F" w:rsidRPr="002B066F">
        <w:rPr>
          <w:rFonts w:ascii="Arial" w:hAnsi="Arial" w:cs="Arial"/>
          <w:sz w:val="24"/>
          <w:szCs w:val="24"/>
        </w:rPr>
        <w:t>. Acesso em</w:t>
      </w:r>
      <w:r>
        <w:rPr>
          <w:rFonts w:ascii="Arial" w:hAnsi="Arial" w:cs="Arial"/>
          <w:sz w:val="24"/>
          <w:szCs w:val="24"/>
        </w:rPr>
        <w:t>:</w:t>
      </w:r>
      <w:r w:rsidR="002B066F" w:rsidRPr="002B066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16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291A0227" w14:textId="0FBF9119" w:rsidR="002B066F" w:rsidRPr="002B066F" w:rsidRDefault="002227F3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Microsoft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 w:rsidRPr="002227F3">
        <w:rPr>
          <w:rStyle w:val="Hyperlink"/>
          <w:rFonts w:ascii="Arial" w:hAnsi="Arial" w:cs="Arial"/>
          <w:sz w:val="24"/>
          <w:szCs w:val="24"/>
        </w:rPr>
        <w:t>https://www.customvision.ai</w:t>
      </w:r>
      <w:r w:rsidR="002B066F" w:rsidRPr="002B066F"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>9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4AE0A14F" w14:textId="48E3ECD3" w:rsidR="002B066F" w:rsidRPr="002B066F" w:rsidRDefault="002227F3" w:rsidP="007721EB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GitHub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 w:rsidRPr="002227F3">
        <w:rPr>
          <w:rStyle w:val="Hyperlink"/>
          <w:rFonts w:ascii="Arial" w:hAnsi="Arial" w:cs="Arial"/>
          <w:sz w:val="24"/>
          <w:szCs w:val="24"/>
        </w:rPr>
        <w:t>https://github.com/Azure-Samples/cognitive-services-android-customvision-sample</w:t>
      </w:r>
      <w:r w:rsidR="002B066F" w:rsidRPr="002B066F"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>2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2D756B8F" w14:textId="56827D9D" w:rsidR="002B066F" w:rsidRPr="002B066F" w:rsidRDefault="002227F3" w:rsidP="007721EB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TensorFlow</w:t>
      </w:r>
      <w:proofErr w:type="spellEnd"/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 w:rsidRPr="002227F3">
        <w:rPr>
          <w:rStyle w:val="Hyperlink"/>
          <w:rFonts w:ascii="Arial" w:hAnsi="Arial" w:cs="Arial"/>
          <w:sz w:val="24"/>
          <w:szCs w:val="24"/>
        </w:rPr>
        <w:t>https://www.tensorflow.org/lite/android/quickstart</w:t>
      </w:r>
      <w:r w:rsidR="002B066F" w:rsidRPr="002B066F"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>12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4227BF26" w14:textId="50B299BF" w:rsidR="00817DAD" w:rsidRDefault="00817DAD" w:rsidP="00B52C35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TensorFlow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Pr="002B066F">
        <w:rPr>
          <w:rFonts w:ascii="Arial" w:hAnsi="Arial" w:cs="Arial"/>
          <w:sz w:val="24"/>
          <w:szCs w:val="24"/>
        </w:rPr>
        <w:t xml:space="preserve"> Disponível em: </w:t>
      </w:r>
      <w:hyperlink r:id="rId37" w:history="1">
        <w:r w:rsidRPr="003E4E04">
          <w:rPr>
            <w:rStyle w:val="Hyperlink"/>
            <w:rFonts w:ascii="Arial" w:hAnsi="Arial" w:cs="Arial"/>
            <w:sz w:val="24"/>
            <w:szCs w:val="24"/>
          </w:rPr>
          <w:t>https://firebase.google.com/docs/auth/android/manage-users?hl=pt-BR</w:t>
        </w:r>
      </w:hyperlink>
      <w:r w:rsidRPr="002B066F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Acesso em 10 de outubro de 2022.</w:t>
      </w:r>
    </w:p>
    <w:p w14:paraId="3528588E" w14:textId="2314ABC6" w:rsidR="005E2B36" w:rsidRDefault="005E2B36" w:rsidP="005E2B36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>. Gerenciar</w:t>
      </w:r>
      <w:r w:rsidRPr="005E2B36">
        <w:rPr>
          <w:rFonts w:ascii="Arial" w:hAnsi="Arial" w:cs="Arial"/>
          <w:sz w:val="24"/>
          <w:szCs w:val="24"/>
        </w:rPr>
        <w:t xml:space="preserve"> usuários</w:t>
      </w:r>
      <w:r>
        <w:rPr>
          <w:rFonts w:ascii="Arial" w:hAnsi="Arial" w:cs="Arial"/>
          <w:sz w:val="24"/>
          <w:szCs w:val="24"/>
        </w:rPr>
        <w:t>.</w:t>
      </w:r>
      <w:r w:rsidRPr="002B066F">
        <w:rPr>
          <w:rFonts w:ascii="Arial" w:hAnsi="Arial" w:cs="Arial"/>
          <w:sz w:val="24"/>
          <w:szCs w:val="24"/>
        </w:rPr>
        <w:t xml:space="preserve"> Disponível em: </w:t>
      </w:r>
      <w:hyperlink r:id="rId38" w:history="1">
        <w:r w:rsidRPr="00A41F7E">
          <w:rPr>
            <w:rStyle w:val="Hyperlink"/>
            <w:rFonts w:ascii="Arial" w:hAnsi="Arial" w:cs="Arial"/>
            <w:sz w:val="24"/>
            <w:szCs w:val="24"/>
          </w:rPr>
          <w:t>https://firebase.google.com/docs/auth/android/manage-users?hl=pt-BR</w:t>
        </w:r>
      </w:hyperlink>
      <w:r>
        <w:rPr>
          <w:rFonts w:ascii="Arial" w:hAnsi="Arial" w:cs="Arial"/>
          <w:sz w:val="24"/>
          <w:szCs w:val="24"/>
        </w:rPr>
        <w:t>. Acesso em 10 de outubro de 2022.</w:t>
      </w:r>
    </w:p>
    <w:p w14:paraId="754994D1" w14:textId="7CA1CC62" w:rsidR="005E2B36" w:rsidRDefault="005E2B36" w:rsidP="005E2B36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E2B36"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 xml:space="preserve">. Excluir dados. </w:t>
      </w:r>
      <w:r w:rsidRPr="002B066F">
        <w:rPr>
          <w:rFonts w:ascii="Arial" w:hAnsi="Arial" w:cs="Arial"/>
          <w:sz w:val="24"/>
          <w:szCs w:val="24"/>
        </w:rPr>
        <w:t xml:space="preserve">Disponível em: </w:t>
      </w:r>
      <w:hyperlink r:id="rId39" w:history="1">
        <w:r w:rsidRPr="00A41F7E">
          <w:rPr>
            <w:rStyle w:val="Hyperlink"/>
            <w:rFonts w:ascii="Arial" w:hAnsi="Arial" w:cs="Arial"/>
            <w:sz w:val="24"/>
            <w:szCs w:val="24"/>
          </w:rPr>
          <w:t>https://firebase.google.com/docs/firestore/manage-data/delete-data?hl=pt-br</w:t>
        </w:r>
      </w:hyperlink>
      <w:r>
        <w:rPr>
          <w:rFonts w:ascii="Arial" w:hAnsi="Arial" w:cs="Arial"/>
          <w:sz w:val="24"/>
          <w:szCs w:val="24"/>
        </w:rPr>
        <w:t>. Acesso em 10 de outubro de 2022.</w:t>
      </w:r>
    </w:p>
    <w:p w14:paraId="5B0B1313" w14:textId="4893FEE4" w:rsidR="007210FA" w:rsidRDefault="007210FA" w:rsidP="007210FA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E2B36"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Pr="007210FA">
        <w:rPr>
          <w:rFonts w:ascii="Arial" w:hAnsi="Arial" w:cs="Arial"/>
          <w:sz w:val="24"/>
          <w:szCs w:val="24"/>
        </w:rPr>
        <w:t xml:space="preserve">Cloud </w:t>
      </w:r>
      <w:proofErr w:type="spellStart"/>
      <w:r w:rsidRPr="007210FA">
        <w:rPr>
          <w:rFonts w:ascii="Arial" w:hAnsi="Arial" w:cs="Arial"/>
          <w:sz w:val="24"/>
          <w:szCs w:val="24"/>
        </w:rPr>
        <w:t>Messaging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Pr="002B066F">
        <w:rPr>
          <w:rFonts w:ascii="Arial" w:hAnsi="Arial" w:cs="Arial"/>
          <w:sz w:val="24"/>
          <w:szCs w:val="24"/>
        </w:rPr>
        <w:t xml:space="preserve">Disponível em: </w:t>
      </w:r>
      <w:r w:rsidRPr="007210FA">
        <w:rPr>
          <w:rStyle w:val="Hyperlink"/>
          <w:rFonts w:ascii="Arial" w:hAnsi="Arial" w:cs="Arial"/>
          <w:sz w:val="24"/>
          <w:szCs w:val="24"/>
        </w:rPr>
        <w:t>https://firebase.google.com/docs/cloud-messaging/android/client</w:t>
      </w:r>
      <w:r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 xml:space="preserve">23 </w:t>
      </w:r>
      <w:r>
        <w:rPr>
          <w:rFonts w:ascii="Arial" w:hAnsi="Arial" w:cs="Arial"/>
          <w:sz w:val="24"/>
          <w:szCs w:val="24"/>
        </w:rPr>
        <w:t>de outubro de 2022.</w:t>
      </w:r>
    </w:p>
    <w:p w14:paraId="3739886A" w14:textId="3533227A" w:rsidR="00817DAD" w:rsidRDefault="00817DAD" w:rsidP="007721EB">
      <w:pPr>
        <w:spacing w:line="360" w:lineRule="auto"/>
        <w:rPr>
          <w:rFonts w:ascii="Arial" w:hAnsi="Arial" w:cs="Arial"/>
          <w:sz w:val="24"/>
          <w:szCs w:val="24"/>
        </w:rPr>
      </w:pPr>
      <w:bookmarkStart w:id="61" w:name="_GoBack"/>
      <w:bookmarkEnd w:id="61"/>
    </w:p>
    <w:p w14:paraId="68FC8E85" w14:textId="61B1D4EC" w:rsidR="00545449" w:rsidRPr="00545449" w:rsidRDefault="00545449" w:rsidP="00FD6A01">
      <w:pPr>
        <w:spacing w:line="360" w:lineRule="auto"/>
        <w:rPr>
          <w:rFonts w:ascii="Arial" w:hAnsi="Arial" w:cs="Arial"/>
          <w:sz w:val="24"/>
          <w:szCs w:val="24"/>
        </w:rPr>
      </w:pPr>
    </w:p>
    <w:sectPr w:rsidR="00545449" w:rsidRPr="00545449" w:rsidSect="000D5066">
      <w:headerReference w:type="even" r:id="rId40"/>
      <w:headerReference w:type="default" r:id="rId41"/>
      <w:footerReference w:type="default" r:id="rId42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B4E092" w14:textId="77777777" w:rsidR="0067770B" w:rsidRDefault="0067770B" w:rsidP="00FD6FC5">
      <w:pPr>
        <w:spacing w:after="0" w:line="240" w:lineRule="auto"/>
      </w:pPr>
      <w:r>
        <w:separator/>
      </w:r>
    </w:p>
  </w:endnote>
  <w:endnote w:type="continuationSeparator" w:id="0">
    <w:p w14:paraId="1721E083" w14:textId="77777777" w:rsidR="0067770B" w:rsidRDefault="0067770B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DCDA8" w14:textId="77777777" w:rsidR="00EA3712" w:rsidRDefault="00EA3712">
    <w:pPr>
      <w:pStyle w:val="Rodap"/>
      <w:jc w:val="right"/>
    </w:pPr>
  </w:p>
  <w:p w14:paraId="450EA2D7" w14:textId="77777777" w:rsidR="00EA3712" w:rsidRDefault="00EA371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878681" w14:textId="77777777" w:rsidR="0067770B" w:rsidRDefault="0067770B" w:rsidP="00FD6FC5">
      <w:pPr>
        <w:spacing w:after="0" w:line="240" w:lineRule="auto"/>
      </w:pPr>
      <w:r>
        <w:separator/>
      </w:r>
    </w:p>
  </w:footnote>
  <w:footnote w:type="continuationSeparator" w:id="0">
    <w:p w14:paraId="136D3DCA" w14:textId="77777777" w:rsidR="0067770B" w:rsidRDefault="0067770B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E48A43" w14:textId="77777777" w:rsidR="00EA3712" w:rsidRDefault="00EA3712">
    <w:pPr>
      <w:pStyle w:val="Cabealho"/>
    </w:pPr>
  </w:p>
  <w:p w14:paraId="50F40DEB" w14:textId="77777777" w:rsidR="00EA3712" w:rsidRDefault="00EA371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ED039E" w14:textId="28941447" w:rsidR="00EA3712" w:rsidRDefault="00EA3712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75E05EE" w14:textId="77777777" w:rsidR="00EA3712" w:rsidRDefault="00EA3712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77984312"/>
      <w:docPartObj>
        <w:docPartGallery w:val="Page Numbers (Top of Page)"/>
        <w:docPartUnique/>
      </w:docPartObj>
    </w:sdtPr>
    <w:sdtContent>
      <w:p w14:paraId="675F2BD0" w14:textId="07F8EAEF" w:rsidR="00EA3712" w:rsidRDefault="00EA371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96A722" w14:textId="77777777" w:rsidR="00EA3712" w:rsidRDefault="00EA3712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Wrmbdg10Ze0GI" int2:id="Ti8VZvWC">
      <int2:state int2:value="Rejected" int2:type="LegacyProofing"/>
    </int2:textHash>
    <int2:textHash int2:hashCode="PT9CHp222Xp+Op" int2:id="xRSAxKqK">
      <int2:state int2:value="Rejected" int2:type="LegacyProofing"/>
    </int2:textHash>
    <int2:textHash int2:hashCode="QHPoJYdOtWHTfz" int2:id="jqed7awx">
      <int2:state int2:value="Rejected" int2:type="LegacyProofing"/>
    </int2:textHash>
    <int2:textHash int2:hashCode="0BLIN7/VopRRQ+" int2:id="e2gQ1ixQ">
      <int2:state int2:value="Rejected" int2:type="LegacyProofing"/>
    </int2:textHash>
    <int2:textHash int2:hashCode="OKAHFRq+h8wBpb" int2:id="rhzVcOQl">
      <int2:state int2:value="Rejected" int2:type="LegacyProofing"/>
    </int2:textHash>
    <int2:textHash int2:hashCode="kvXo3189suq3A4" int2:id="fgMrG65J">
      <int2:state int2:value="Rejected" int2:type="LegacyProofing"/>
    </int2:textHash>
    <int2:textHash int2:hashCode="ZCkrHCsuE+rYeI" int2:id="qmuRPTK3">
      <int2:state int2:value="Rejected" int2:type="LegacyProofing"/>
    </int2:textHash>
    <int2:textHash int2:hashCode="1uMPV5MTJs16jY" int2:id="U0XrVndr">
      <int2:state int2:value="Rejected" int2:type="LegacyProofing"/>
    </int2:textHash>
    <int2:textHash int2:hashCode="SptRNunWcp8PV8" int2:id="oH8O0Jxe">
      <int2:state int2:value="Rejected" int2:type="LegacyProofing"/>
    </int2:textHash>
    <int2:textHash int2:hashCode="Qrmy8J47XtelRD" int2:id="yOwYVo0c">
      <int2:state int2:value="Rejected" int2:type="LegacyProofing"/>
    </int2:textHash>
    <int2:textHash int2:hashCode="2z1AWxBnWZjAMC" int2:id="XKUOr2gz">
      <int2:state int2:value="Rejected" int2:type="LegacyProofing"/>
    </int2:textHash>
    <int2:textHash int2:hashCode="MkCqD+PKFQUWgG" int2:id="t8iZlSAs">
      <int2:state int2:value="Rejected" int2:type="LegacyProofing"/>
    </int2:textHash>
    <int2:textHash int2:hashCode="QAglTttoWHys8b" int2:id="fBp17Mpy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A58A7"/>
    <w:multiLevelType w:val="hybridMultilevel"/>
    <w:tmpl w:val="B44C73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76CA3"/>
    <w:multiLevelType w:val="hybridMultilevel"/>
    <w:tmpl w:val="937EC51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7BB0408"/>
    <w:multiLevelType w:val="hybridMultilevel"/>
    <w:tmpl w:val="FD508A12"/>
    <w:lvl w:ilvl="0" w:tplc="0416000F">
      <w:start w:val="1"/>
      <w:numFmt w:val="decimal"/>
      <w:lvlText w:val="%1."/>
      <w:lvlJc w:val="left"/>
      <w:pPr>
        <w:ind w:left="-105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336" w:hanging="360"/>
      </w:pPr>
    </w:lvl>
    <w:lvl w:ilvl="2" w:tplc="0416001B" w:tentative="1">
      <w:start w:val="1"/>
      <w:numFmt w:val="lowerRoman"/>
      <w:lvlText w:val="%3."/>
      <w:lvlJc w:val="right"/>
      <w:pPr>
        <w:ind w:left="384" w:hanging="180"/>
      </w:pPr>
    </w:lvl>
    <w:lvl w:ilvl="3" w:tplc="0416000F" w:tentative="1">
      <w:start w:val="1"/>
      <w:numFmt w:val="decimal"/>
      <w:lvlText w:val="%4."/>
      <w:lvlJc w:val="left"/>
      <w:pPr>
        <w:ind w:left="1104" w:hanging="360"/>
      </w:pPr>
    </w:lvl>
    <w:lvl w:ilvl="4" w:tplc="04160019" w:tentative="1">
      <w:start w:val="1"/>
      <w:numFmt w:val="lowerLetter"/>
      <w:lvlText w:val="%5."/>
      <w:lvlJc w:val="left"/>
      <w:pPr>
        <w:ind w:left="1824" w:hanging="360"/>
      </w:pPr>
    </w:lvl>
    <w:lvl w:ilvl="5" w:tplc="0416001B" w:tentative="1">
      <w:start w:val="1"/>
      <w:numFmt w:val="lowerRoman"/>
      <w:lvlText w:val="%6."/>
      <w:lvlJc w:val="right"/>
      <w:pPr>
        <w:ind w:left="2544" w:hanging="180"/>
      </w:pPr>
    </w:lvl>
    <w:lvl w:ilvl="6" w:tplc="0416000F" w:tentative="1">
      <w:start w:val="1"/>
      <w:numFmt w:val="decimal"/>
      <w:lvlText w:val="%7."/>
      <w:lvlJc w:val="left"/>
      <w:pPr>
        <w:ind w:left="3264" w:hanging="360"/>
      </w:pPr>
    </w:lvl>
    <w:lvl w:ilvl="7" w:tplc="04160019" w:tentative="1">
      <w:start w:val="1"/>
      <w:numFmt w:val="lowerLetter"/>
      <w:lvlText w:val="%8."/>
      <w:lvlJc w:val="left"/>
      <w:pPr>
        <w:ind w:left="3984" w:hanging="360"/>
      </w:pPr>
    </w:lvl>
    <w:lvl w:ilvl="8" w:tplc="0416001B" w:tentative="1">
      <w:start w:val="1"/>
      <w:numFmt w:val="lowerRoman"/>
      <w:lvlText w:val="%9."/>
      <w:lvlJc w:val="right"/>
      <w:pPr>
        <w:ind w:left="4704" w:hanging="180"/>
      </w:pPr>
    </w:lvl>
  </w:abstractNum>
  <w:abstractNum w:abstractNumId="3" w15:restartNumberingAfterBreak="0">
    <w:nsid w:val="1CE663B2"/>
    <w:multiLevelType w:val="hybridMultilevel"/>
    <w:tmpl w:val="E41471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0758BB"/>
    <w:multiLevelType w:val="hybridMultilevel"/>
    <w:tmpl w:val="7A4E933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6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98F1F14"/>
    <w:multiLevelType w:val="hybridMultilevel"/>
    <w:tmpl w:val="18AC08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8307FB"/>
    <w:multiLevelType w:val="hybridMultilevel"/>
    <w:tmpl w:val="96BE70F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" w15:restartNumberingAfterBreak="0">
    <w:nsid w:val="365A47A3"/>
    <w:multiLevelType w:val="hybridMultilevel"/>
    <w:tmpl w:val="9A4852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387E0E"/>
    <w:multiLevelType w:val="multilevel"/>
    <w:tmpl w:val="858254A2"/>
    <w:lvl w:ilvl="0">
      <w:start w:val="3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0" w15:restartNumberingAfterBreak="0">
    <w:nsid w:val="4A4C1AB9"/>
    <w:multiLevelType w:val="multilevel"/>
    <w:tmpl w:val="D854B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CE1095D"/>
    <w:multiLevelType w:val="multilevel"/>
    <w:tmpl w:val="79286408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2" w15:restartNumberingAfterBreak="0">
    <w:nsid w:val="5DE84E4F"/>
    <w:multiLevelType w:val="multilevel"/>
    <w:tmpl w:val="01324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E855BC2"/>
    <w:multiLevelType w:val="hybridMultilevel"/>
    <w:tmpl w:val="D2408268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6D2F0004"/>
    <w:multiLevelType w:val="hybridMultilevel"/>
    <w:tmpl w:val="EDA0D2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CF5888"/>
    <w:multiLevelType w:val="hybridMultilevel"/>
    <w:tmpl w:val="32C05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5"/>
  </w:num>
  <w:num w:numId="4">
    <w:abstractNumId w:val="7"/>
  </w:num>
  <w:num w:numId="5">
    <w:abstractNumId w:val="3"/>
  </w:num>
  <w:num w:numId="6">
    <w:abstractNumId w:val="15"/>
  </w:num>
  <w:num w:numId="7">
    <w:abstractNumId w:val="9"/>
  </w:num>
  <w:num w:numId="8">
    <w:abstractNumId w:val="11"/>
  </w:num>
  <w:num w:numId="9">
    <w:abstractNumId w:val="12"/>
  </w:num>
  <w:num w:numId="10">
    <w:abstractNumId w:val="14"/>
  </w:num>
  <w:num w:numId="11">
    <w:abstractNumId w:val="6"/>
  </w:num>
  <w:num w:numId="12">
    <w:abstractNumId w:val="4"/>
  </w:num>
  <w:num w:numId="13">
    <w:abstractNumId w:val="8"/>
  </w:num>
  <w:num w:numId="14">
    <w:abstractNumId w:val="1"/>
  </w:num>
  <w:num w:numId="15">
    <w:abstractNumId w:val="13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409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3EB"/>
    <w:rsid w:val="00000391"/>
    <w:rsid w:val="000057D4"/>
    <w:rsid w:val="00020DDF"/>
    <w:rsid w:val="00022A3B"/>
    <w:rsid w:val="00022B3B"/>
    <w:rsid w:val="00025C5F"/>
    <w:rsid w:val="0003257B"/>
    <w:rsid w:val="00035F10"/>
    <w:rsid w:val="00040C35"/>
    <w:rsid w:val="0004707A"/>
    <w:rsid w:val="00064CD3"/>
    <w:rsid w:val="000729BF"/>
    <w:rsid w:val="00075DEF"/>
    <w:rsid w:val="00080075"/>
    <w:rsid w:val="00095659"/>
    <w:rsid w:val="000A0C58"/>
    <w:rsid w:val="000B6FAE"/>
    <w:rsid w:val="000C6AE4"/>
    <w:rsid w:val="000C6FAD"/>
    <w:rsid w:val="000D3F6C"/>
    <w:rsid w:val="000D5066"/>
    <w:rsid w:val="000E046A"/>
    <w:rsid w:val="000E407B"/>
    <w:rsid w:val="0012091E"/>
    <w:rsid w:val="00122175"/>
    <w:rsid w:val="00124F18"/>
    <w:rsid w:val="0012710F"/>
    <w:rsid w:val="0014349E"/>
    <w:rsid w:val="001558C4"/>
    <w:rsid w:val="00167639"/>
    <w:rsid w:val="00185C54"/>
    <w:rsid w:val="001C3063"/>
    <w:rsid w:val="001F0BD7"/>
    <w:rsid w:val="001F154E"/>
    <w:rsid w:val="001F6744"/>
    <w:rsid w:val="001F6F9B"/>
    <w:rsid w:val="002017CC"/>
    <w:rsid w:val="002050C5"/>
    <w:rsid w:val="002131BB"/>
    <w:rsid w:val="00213ED3"/>
    <w:rsid w:val="002227F3"/>
    <w:rsid w:val="0023228F"/>
    <w:rsid w:val="00247509"/>
    <w:rsid w:val="00274460"/>
    <w:rsid w:val="002954AE"/>
    <w:rsid w:val="002A47E6"/>
    <w:rsid w:val="002A7157"/>
    <w:rsid w:val="002B066F"/>
    <w:rsid w:val="002C01F8"/>
    <w:rsid w:val="002C36BF"/>
    <w:rsid w:val="002C3962"/>
    <w:rsid w:val="002C44C9"/>
    <w:rsid w:val="002D14C7"/>
    <w:rsid w:val="002E4653"/>
    <w:rsid w:val="002F7B82"/>
    <w:rsid w:val="00302E67"/>
    <w:rsid w:val="00305399"/>
    <w:rsid w:val="00305B17"/>
    <w:rsid w:val="003105A6"/>
    <w:rsid w:val="00311A5E"/>
    <w:rsid w:val="003145BD"/>
    <w:rsid w:val="00316CF1"/>
    <w:rsid w:val="003362A9"/>
    <w:rsid w:val="00340071"/>
    <w:rsid w:val="00350FE4"/>
    <w:rsid w:val="00351A7A"/>
    <w:rsid w:val="00352737"/>
    <w:rsid w:val="0036209A"/>
    <w:rsid w:val="00363889"/>
    <w:rsid w:val="00364589"/>
    <w:rsid w:val="003654F9"/>
    <w:rsid w:val="00365BDB"/>
    <w:rsid w:val="003661BD"/>
    <w:rsid w:val="00371AE1"/>
    <w:rsid w:val="0038019C"/>
    <w:rsid w:val="00384FE5"/>
    <w:rsid w:val="00386A43"/>
    <w:rsid w:val="003A35E2"/>
    <w:rsid w:val="003A43F8"/>
    <w:rsid w:val="003C3A1B"/>
    <w:rsid w:val="003D0614"/>
    <w:rsid w:val="003D201E"/>
    <w:rsid w:val="003D6D77"/>
    <w:rsid w:val="003E0506"/>
    <w:rsid w:val="003E0C2F"/>
    <w:rsid w:val="003F4620"/>
    <w:rsid w:val="004008E8"/>
    <w:rsid w:val="00402296"/>
    <w:rsid w:val="004027BD"/>
    <w:rsid w:val="00405908"/>
    <w:rsid w:val="00406C62"/>
    <w:rsid w:val="00430467"/>
    <w:rsid w:val="00432D78"/>
    <w:rsid w:val="00435566"/>
    <w:rsid w:val="004367F9"/>
    <w:rsid w:val="004536B4"/>
    <w:rsid w:val="00474C8C"/>
    <w:rsid w:val="00480E00"/>
    <w:rsid w:val="004819CF"/>
    <w:rsid w:val="0048306A"/>
    <w:rsid w:val="00497B03"/>
    <w:rsid w:val="004A369A"/>
    <w:rsid w:val="004A3E78"/>
    <w:rsid w:val="004A406E"/>
    <w:rsid w:val="004A4E89"/>
    <w:rsid w:val="004A7E0F"/>
    <w:rsid w:val="004B6072"/>
    <w:rsid w:val="004C35EB"/>
    <w:rsid w:val="004D1AD5"/>
    <w:rsid w:val="004D4032"/>
    <w:rsid w:val="004E15F8"/>
    <w:rsid w:val="004E62DA"/>
    <w:rsid w:val="004F5A2C"/>
    <w:rsid w:val="00501B8C"/>
    <w:rsid w:val="00503D80"/>
    <w:rsid w:val="00507D6F"/>
    <w:rsid w:val="005101C5"/>
    <w:rsid w:val="005302BA"/>
    <w:rsid w:val="0053748E"/>
    <w:rsid w:val="00541880"/>
    <w:rsid w:val="00545449"/>
    <w:rsid w:val="00551E7A"/>
    <w:rsid w:val="00561B3D"/>
    <w:rsid w:val="00566A53"/>
    <w:rsid w:val="0059010E"/>
    <w:rsid w:val="005A1083"/>
    <w:rsid w:val="005A7182"/>
    <w:rsid w:val="005C1758"/>
    <w:rsid w:val="005C2145"/>
    <w:rsid w:val="005C3415"/>
    <w:rsid w:val="005C4855"/>
    <w:rsid w:val="005D52DF"/>
    <w:rsid w:val="005D66FE"/>
    <w:rsid w:val="005E0BEC"/>
    <w:rsid w:val="005E2B36"/>
    <w:rsid w:val="005F0168"/>
    <w:rsid w:val="00610090"/>
    <w:rsid w:val="006103F1"/>
    <w:rsid w:val="006210C3"/>
    <w:rsid w:val="0063509C"/>
    <w:rsid w:val="006370AF"/>
    <w:rsid w:val="0064000A"/>
    <w:rsid w:val="00640AA6"/>
    <w:rsid w:val="0064641B"/>
    <w:rsid w:val="006468DF"/>
    <w:rsid w:val="0066002D"/>
    <w:rsid w:val="00666761"/>
    <w:rsid w:val="00667B34"/>
    <w:rsid w:val="00671BE0"/>
    <w:rsid w:val="00673F37"/>
    <w:rsid w:val="0067770B"/>
    <w:rsid w:val="006805C7"/>
    <w:rsid w:val="00680B69"/>
    <w:rsid w:val="00683EBD"/>
    <w:rsid w:val="00684EC9"/>
    <w:rsid w:val="00690F86"/>
    <w:rsid w:val="00690FB0"/>
    <w:rsid w:val="00691E30"/>
    <w:rsid w:val="006931D3"/>
    <w:rsid w:val="0069772F"/>
    <w:rsid w:val="006A00A3"/>
    <w:rsid w:val="006A5C86"/>
    <w:rsid w:val="006A6725"/>
    <w:rsid w:val="006A7E84"/>
    <w:rsid w:val="006B140D"/>
    <w:rsid w:val="006E00DF"/>
    <w:rsid w:val="006E3B8A"/>
    <w:rsid w:val="006E420B"/>
    <w:rsid w:val="006F4C41"/>
    <w:rsid w:val="006F60BC"/>
    <w:rsid w:val="00703271"/>
    <w:rsid w:val="007165BD"/>
    <w:rsid w:val="007203E6"/>
    <w:rsid w:val="007210FA"/>
    <w:rsid w:val="00723BFE"/>
    <w:rsid w:val="007271D3"/>
    <w:rsid w:val="00756155"/>
    <w:rsid w:val="00757185"/>
    <w:rsid w:val="00764AC3"/>
    <w:rsid w:val="00764D46"/>
    <w:rsid w:val="007654A4"/>
    <w:rsid w:val="007675B2"/>
    <w:rsid w:val="007721EB"/>
    <w:rsid w:val="007808C6"/>
    <w:rsid w:val="0079289E"/>
    <w:rsid w:val="00796134"/>
    <w:rsid w:val="007B2BDF"/>
    <w:rsid w:val="007C07A2"/>
    <w:rsid w:val="007C2294"/>
    <w:rsid w:val="007C6981"/>
    <w:rsid w:val="007D3251"/>
    <w:rsid w:val="007D6253"/>
    <w:rsid w:val="007E0504"/>
    <w:rsid w:val="007E184E"/>
    <w:rsid w:val="007E4244"/>
    <w:rsid w:val="007E4EE3"/>
    <w:rsid w:val="007E7429"/>
    <w:rsid w:val="007F0DC8"/>
    <w:rsid w:val="007F3629"/>
    <w:rsid w:val="00806BEA"/>
    <w:rsid w:val="00817DAD"/>
    <w:rsid w:val="008240D6"/>
    <w:rsid w:val="00840E8F"/>
    <w:rsid w:val="0084501C"/>
    <w:rsid w:val="008469A7"/>
    <w:rsid w:val="00846C75"/>
    <w:rsid w:val="00850A70"/>
    <w:rsid w:val="00855564"/>
    <w:rsid w:val="00860992"/>
    <w:rsid w:val="00863826"/>
    <w:rsid w:val="00864092"/>
    <w:rsid w:val="00864EC9"/>
    <w:rsid w:val="0087274E"/>
    <w:rsid w:val="00875464"/>
    <w:rsid w:val="008756CB"/>
    <w:rsid w:val="00880CAE"/>
    <w:rsid w:val="00885870"/>
    <w:rsid w:val="008868FD"/>
    <w:rsid w:val="00887CEC"/>
    <w:rsid w:val="008963B0"/>
    <w:rsid w:val="008A7BC2"/>
    <w:rsid w:val="008C2107"/>
    <w:rsid w:val="008C34D6"/>
    <w:rsid w:val="008C5071"/>
    <w:rsid w:val="008C7B3A"/>
    <w:rsid w:val="008E5819"/>
    <w:rsid w:val="008F3114"/>
    <w:rsid w:val="008F4A15"/>
    <w:rsid w:val="0090159B"/>
    <w:rsid w:val="00911629"/>
    <w:rsid w:val="0091725E"/>
    <w:rsid w:val="009176BA"/>
    <w:rsid w:val="00922CDB"/>
    <w:rsid w:val="00926695"/>
    <w:rsid w:val="00946085"/>
    <w:rsid w:val="00946D48"/>
    <w:rsid w:val="00954BC2"/>
    <w:rsid w:val="009630DF"/>
    <w:rsid w:val="00966416"/>
    <w:rsid w:val="00972165"/>
    <w:rsid w:val="00973E24"/>
    <w:rsid w:val="0098401D"/>
    <w:rsid w:val="00986F8E"/>
    <w:rsid w:val="009B3702"/>
    <w:rsid w:val="009B4F7F"/>
    <w:rsid w:val="009C0264"/>
    <w:rsid w:val="009E355E"/>
    <w:rsid w:val="009E3AD5"/>
    <w:rsid w:val="009F1833"/>
    <w:rsid w:val="009F465C"/>
    <w:rsid w:val="009F6148"/>
    <w:rsid w:val="009F7E8A"/>
    <w:rsid w:val="009F7F3E"/>
    <w:rsid w:val="00A00B2F"/>
    <w:rsid w:val="00A013B7"/>
    <w:rsid w:val="00A07A61"/>
    <w:rsid w:val="00A12DC9"/>
    <w:rsid w:val="00A1590F"/>
    <w:rsid w:val="00A201D7"/>
    <w:rsid w:val="00A30579"/>
    <w:rsid w:val="00A33C07"/>
    <w:rsid w:val="00A36A83"/>
    <w:rsid w:val="00A420B9"/>
    <w:rsid w:val="00A53436"/>
    <w:rsid w:val="00A5418F"/>
    <w:rsid w:val="00A56D1E"/>
    <w:rsid w:val="00A66C24"/>
    <w:rsid w:val="00A72EA4"/>
    <w:rsid w:val="00A822CD"/>
    <w:rsid w:val="00A84CE3"/>
    <w:rsid w:val="00A856A4"/>
    <w:rsid w:val="00AA09B4"/>
    <w:rsid w:val="00AA6C18"/>
    <w:rsid w:val="00AA78C0"/>
    <w:rsid w:val="00AB0D1F"/>
    <w:rsid w:val="00AB2D11"/>
    <w:rsid w:val="00AB3BB7"/>
    <w:rsid w:val="00AF025B"/>
    <w:rsid w:val="00AF280A"/>
    <w:rsid w:val="00AF377F"/>
    <w:rsid w:val="00B024AB"/>
    <w:rsid w:val="00B115AE"/>
    <w:rsid w:val="00B124CE"/>
    <w:rsid w:val="00B13122"/>
    <w:rsid w:val="00B2315E"/>
    <w:rsid w:val="00B24866"/>
    <w:rsid w:val="00B33AF6"/>
    <w:rsid w:val="00B37F68"/>
    <w:rsid w:val="00B52C35"/>
    <w:rsid w:val="00B52D04"/>
    <w:rsid w:val="00B606C8"/>
    <w:rsid w:val="00B63473"/>
    <w:rsid w:val="00B76437"/>
    <w:rsid w:val="00B76707"/>
    <w:rsid w:val="00B77BB2"/>
    <w:rsid w:val="00B77CA7"/>
    <w:rsid w:val="00B803F4"/>
    <w:rsid w:val="00B90369"/>
    <w:rsid w:val="00B94694"/>
    <w:rsid w:val="00B9517C"/>
    <w:rsid w:val="00B95F64"/>
    <w:rsid w:val="00BA0548"/>
    <w:rsid w:val="00BB1173"/>
    <w:rsid w:val="00BB69BC"/>
    <w:rsid w:val="00BC7BBD"/>
    <w:rsid w:val="00BD17A6"/>
    <w:rsid w:val="00BD2C14"/>
    <w:rsid w:val="00BF5F88"/>
    <w:rsid w:val="00BF69D0"/>
    <w:rsid w:val="00C150DB"/>
    <w:rsid w:val="00C32EE9"/>
    <w:rsid w:val="00C3663D"/>
    <w:rsid w:val="00C71025"/>
    <w:rsid w:val="00C72FD0"/>
    <w:rsid w:val="00C80F5F"/>
    <w:rsid w:val="00C82423"/>
    <w:rsid w:val="00C84B7E"/>
    <w:rsid w:val="00C86714"/>
    <w:rsid w:val="00CA73AD"/>
    <w:rsid w:val="00CB56A8"/>
    <w:rsid w:val="00CC574C"/>
    <w:rsid w:val="00CD7693"/>
    <w:rsid w:val="00CE5A2C"/>
    <w:rsid w:val="00CF239D"/>
    <w:rsid w:val="00CF328D"/>
    <w:rsid w:val="00CF3C81"/>
    <w:rsid w:val="00CF62AE"/>
    <w:rsid w:val="00D10D0E"/>
    <w:rsid w:val="00D12813"/>
    <w:rsid w:val="00D2567F"/>
    <w:rsid w:val="00D3106A"/>
    <w:rsid w:val="00D312F0"/>
    <w:rsid w:val="00D314F1"/>
    <w:rsid w:val="00D325A2"/>
    <w:rsid w:val="00D40623"/>
    <w:rsid w:val="00D443FA"/>
    <w:rsid w:val="00D51C56"/>
    <w:rsid w:val="00D53479"/>
    <w:rsid w:val="00D546BE"/>
    <w:rsid w:val="00D66B8F"/>
    <w:rsid w:val="00D67D75"/>
    <w:rsid w:val="00D86BE1"/>
    <w:rsid w:val="00D877C9"/>
    <w:rsid w:val="00D900C4"/>
    <w:rsid w:val="00D92B85"/>
    <w:rsid w:val="00D958F3"/>
    <w:rsid w:val="00D969E6"/>
    <w:rsid w:val="00DA1729"/>
    <w:rsid w:val="00DA1B89"/>
    <w:rsid w:val="00DB14F0"/>
    <w:rsid w:val="00DB2C73"/>
    <w:rsid w:val="00DB312C"/>
    <w:rsid w:val="00DC3FD9"/>
    <w:rsid w:val="00DD68AC"/>
    <w:rsid w:val="00DD729B"/>
    <w:rsid w:val="00DE0EA8"/>
    <w:rsid w:val="00DE31A2"/>
    <w:rsid w:val="00DF73EB"/>
    <w:rsid w:val="00E02267"/>
    <w:rsid w:val="00E048BB"/>
    <w:rsid w:val="00E15CFA"/>
    <w:rsid w:val="00E22A9E"/>
    <w:rsid w:val="00E26D63"/>
    <w:rsid w:val="00E308D2"/>
    <w:rsid w:val="00E3303D"/>
    <w:rsid w:val="00E44398"/>
    <w:rsid w:val="00E4693F"/>
    <w:rsid w:val="00E54726"/>
    <w:rsid w:val="00E5520B"/>
    <w:rsid w:val="00E575AA"/>
    <w:rsid w:val="00E658ED"/>
    <w:rsid w:val="00E665E2"/>
    <w:rsid w:val="00E714A9"/>
    <w:rsid w:val="00E71820"/>
    <w:rsid w:val="00E727F7"/>
    <w:rsid w:val="00E731B0"/>
    <w:rsid w:val="00E819BE"/>
    <w:rsid w:val="00E84AA7"/>
    <w:rsid w:val="00E84FAC"/>
    <w:rsid w:val="00E872EC"/>
    <w:rsid w:val="00EA2D68"/>
    <w:rsid w:val="00EA3712"/>
    <w:rsid w:val="00EA5ACE"/>
    <w:rsid w:val="00EA7825"/>
    <w:rsid w:val="00EB1922"/>
    <w:rsid w:val="00EC1243"/>
    <w:rsid w:val="00EC7804"/>
    <w:rsid w:val="00ED207E"/>
    <w:rsid w:val="00ED2E27"/>
    <w:rsid w:val="00ED5DD3"/>
    <w:rsid w:val="00ED6F03"/>
    <w:rsid w:val="00ED7CD7"/>
    <w:rsid w:val="00EE51EF"/>
    <w:rsid w:val="00EE6034"/>
    <w:rsid w:val="00EF0C7C"/>
    <w:rsid w:val="00F02933"/>
    <w:rsid w:val="00F14993"/>
    <w:rsid w:val="00F337B2"/>
    <w:rsid w:val="00F3440B"/>
    <w:rsid w:val="00F42C70"/>
    <w:rsid w:val="00F46063"/>
    <w:rsid w:val="00F47BB4"/>
    <w:rsid w:val="00F55F05"/>
    <w:rsid w:val="00F77E0C"/>
    <w:rsid w:val="00F81244"/>
    <w:rsid w:val="00F824AC"/>
    <w:rsid w:val="00F90ACE"/>
    <w:rsid w:val="00FA43AE"/>
    <w:rsid w:val="00FA453F"/>
    <w:rsid w:val="00FA70A7"/>
    <w:rsid w:val="00FB13FB"/>
    <w:rsid w:val="00FB28D1"/>
    <w:rsid w:val="00FB35A5"/>
    <w:rsid w:val="00FC1B5C"/>
    <w:rsid w:val="00FC7A64"/>
    <w:rsid w:val="00FD67EF"/>
    <w:rsid w:val="00FD6A01"/>
    <w:rsid w:val="00FD6FC5"/>
    <w:rsid w:val="00FD7413"/>
    <w:rsid w:val="00FE0CD0"/>
    <w:rsid w:val="00FE2512"/>
    <w:rsid w:val="00FE304D"/>
    <w:rsid w:val="00FE31DD"/>
    <w:rsid w:val="00FE67EA"/>
    <w:rsid w:val="00FE7E15"/>
    <w:rsid w:val="00FF0270"/>
    <w:rsid w:val="00FF3261"/>
    <w:rsid w:val="05DAE12F"/>
    <w:rsid w:val="111D93D6"/>
    <w:rsid w:val="143C0C3B"/>
    <w:rsid w:val="1F7EBEE2"/>
    <w:rsid w:val="21227CC9"/>
    <w:rsid w:val="2C652F70"/>
    <w:rsid w:val="3B4DEA7A"/>
    <w:rsid w:val="3FDD939E"/>
    <w:rsid w:val="43C52F54"/>
    <w:rsid w:val="4DEDAD4B"/>
    <w:rsid w:val="619470BC"/>
    <w:rsid w:val="6B434088"/>
    <w:rsid w:val="6E7AE14A"/>
    <w:rsid w:val="731FF32A"/>
    <w:rsid w:val="79BD93F1"/>
    <w:rsid w:val="7B389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25FA4A"/>
  <w15:docId w15:val="{E04DC89B-7709-4BA5-B987-05E1CAE2C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210FA"/>
  </w:style>
  <w:style w:type="paragraph" w:styleId="Ttulo1">
    <w:name w:val="heading 1"/>
    <w:basedOn w:val="Normal"/>
    <w:next w:val="Normal"/>
    <w:link w:val="Ttulo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table" w:styleId="Tabelacomgrade">
    <w:name w:val="Table Grid"/>
    <w:basedOn w:val="Tabelanormal"/>
    <w:uiPriority w:val="39"/>
    <w:rsid w:val="00507D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CC57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C574C"/>
  </w:style>
  <w:style w:type="character" w:customStyle="1" w:styleId="eop">
    <w:name w:val="eop"/>
    <w:basedOn w:val="Fontepargpadro"/>
    <w:rsid w:val="00CC574C"/>
  </w:style>
  <w:style w:type="paragraph" w:styleId="Legenda">
    <w:name w:val="caption"/>
    <w:basedOn w:val="Normal"/>
    <w:next w:val="Normal"/>
    <w:uiPriority w:val="35"/>
    <w:unhideWhenUsed/>
    <w:qFormat/>
    <w:rsid w:val="0038019C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Citao">
    <w:name w:val="Quote"/>
    <w:basedOn w:val="Normal"/>
    <w:next w:val="Normal"/>
    <w:link w:val="CitaoChar"/>
    <w:uiPriority w:val="29"/>
    <w:qFormat/>
    <w:rsid w:val="00F824A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824AC"/>
    <w:rPr>
      <w:i/>
      <w:iCs/>
      <w:color w:val="404040" w:themeColor="text1" w:themeTint="BF"/>
    </w:rPr>
  </w:style>
  <w:style w:type="character" w:styleId="Refdecomentrio">
    <w:name w:val="annotation reference"/>
    <w:basedOn w:val="Fontepargpadro"/>
    <w:uiPriority w:val="99"/>
    <w:semiHidden/>
    <w:unhideWhenUsed/>
    <w:rsid w:val="002131B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131BB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131BB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131B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131BB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FA70A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A70A7"/>
    <w:rPr>
      <w:color w:val="800080" w:themeColor="followed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FA70A7"/>
    <w:pPr>
      <w:spacing w:after="100" w:line="259" w:lineRule="auto"/>
      <w:ind w:left="22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FA70A7"/>
    <w:pPr>
      <w:spacing w:after="100" w:line="259" w:lineRule="auto"/>
      <w:ind w:left="440"/>
    </w:pPr>
    <w:rPr>
      <w:rFonts w:eastAsiaTheme="minorEastAsia" w:cs="Times New Roman"/>
      <w:lang w:eastAsia="pt-BR"/>
    </w:rPr>
  </w:style>
  <w:style w:type="paragraph" w:styleId="Pr-formataoHTML">
    <w:name w:val="HTML Preformatted"/>
    <w:basedOn w:val="Normal"/>
    <w:link w:val="Pr-formataoHTMLChar"/>
    <w:uiPriority w:val="99"/>
    <w:unhideWhenUsed/>
    <w:rsid w:val="00474C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474C8C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y2iqfc">
    <w:name w:val="y2iqfc"/>
    <w:basedOn w:val="Fontepargpadro"/>
    <w:rsid w:val="00474C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5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9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764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27543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2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2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yperlink" Target="https://firebase.google.com/docs/firestore/manage-data/delete-data?hl=pt-br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image" Target="media/image20.jpe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chart" Target="charts/chart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hyperlink" Target="https://firebase.google.com/docs/auth/android/manage-users?hl=pt-BR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jpe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37" Type="http://schemas.openxmlformats.org/officeDocument/2006/relationships/hyperlink" Target="https://firebase.google.com/docs/auth/android/manage-users?hl=pt-BR" TargetMode="External"/><Relationship Id="rId40" Type="http://schemas.openxmlformats.org/officeDocument/2006/relationships/header" Target="header2.xml"/><Relationship Id="rId45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hyperlink" Target="mailto:ailtongomes@gmail.com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firebase.google.com/docs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jpe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ailtongomes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apagar\burn%20down%20cha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Gráfico 01 - 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Atual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'[burn down chart.xlsx]Planilha1'!$B$14:$V$14</c:f>
              <c:numCache>
                <c:formatCode>General</c:formatCode>
                <c:ptCount val="21"/>
                <c:pt idx="0">
                  <c:v>75</c:v>
                </c:pt>
                <c:pt idx="1">
                  <c:v>73</c:v>
                </c:pt>
                <c:pt idx="2">
                  <c:v>71</c:v>
                </c:pt>
                <c:pt idx="3">
                  <c:v>68</c:v>
                </c:pt>
                <c:pt idx="4">
                  <c:v>62</c:v>
                </c:pt>
                <c:pt idx="5">
                  <c:v>59</c:v>
                </c:pt>
                <c:pt idx="6">
                  <c:v>53</c:v>
                </c:pt>
                <c:pt idx="7">
                  <c:v>51</c:v>
                </c:pt>
                <c:pt idx="8">
                  <c:v>49</c:v>
                </c:pt>
                <c:pt idx="9">
                  <c:v>44</c:v>
                </c:pt>
                <c:pt idx="10">
                  <c:v>41</c:v>
                </c:pt>
                <c:pt idx="11">
                  <c:v>32</c:v>
                </c:pt>
                <c:pt idx="12">
                  <c:v>28</c:v>
                </c:pt>
                <c:pt idx="13">
                  <c:v>25</c:v>
                </c:pt>
                <c:pt idx="14">
                  <c:v>19</c:v>
                </c:pt>
                <c:pt idx="15">
                  <c:v>16</c:v>
                </c:pt>
                <c:pt idx="16">
                  <c:v>10</c:v>
                </c:pt>
                <c:pt idx="17">
                  <c:v>6</c:v>
                </c:pt>
                <c:pt idx="18">
                  <c:v>4</c:v>
                </c:pt>
                <c:pt idx="19">
                  <c:v>2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78E-4C50-B1F5-EC39A659DEC2}"/>
            </c:ext>
          </c:extLst>
        </c:ser>
        <c:ser>
          <c:idx val="1"/>
          <c:order val="1"/>
          <c:tx>
            <c:v>Previsão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'[burn down chart.xlsx]Planilha1'!$B$15:$V$15</c:f>
              <c:numCache>
                <c:formatCode>General</c:formatCode>
                <c:ptCount val="21"/>
                <c:pt idx="0">
                  <c:v>75</c:v>
                </c:pt>
                <c:pt idx="1">
                  <c:v>71.25</c:v>
                </c:pt>
                <c:pt idx="2">
                  <c:v>67.5</c:v>
                </c:pt>
                <c:pt idx="3">
                  <c:v>63.75</c:v>
                </c:pt>
                <c:pt idx="4">
                  <c:v>60</c:v>
                </c:pt>
                <c:pt idx="5">
                  <c:v>56.25</c:v>
                </c:pt>
                <c:pt idx="6">
                  <c:v>52.5</c:v>
                </c:pt>
                <c:pt idx="7">
                  <c:v>48.75</c:v>
                </c:pt>
                <c:pt idx="8">
                  <c:v>45</c:v>
                </c:pt>
                <c:pt idx="9">
                  <c:v>41.25</c:v>
                </c:pt>
                <c:pt idx="10">
                  <c:v>37.5</c:v>
                </c:pt>
                <c:pt idx="11">
                  <c:v>33.75</c:v>
                </c:pt>
                <c:pt idx="12">
                  <c:v>30</c:v>
                </c:pt>
                <c:pt idx="13">
                  <c:v>26.25</c:v>
                </c:pt>
                <c:pt idx="14">
                  <c:v>22.5</c:v>
                </c:pt>
                <c:pt idx="15">
                  <c:v>18.75</c:v>
                </c:pt>
                <c:pt idx="16">
                  <c:v>15</c:v>
                </c:pt>
                <c:pt idx="17">
                  <c:v>11.25</c:v>
                </c:pt>
                <c:pt idx="18">
                  <c:v>7.5</c:v>
                </c:pt>
                <c:pt idx="19">
                  <c:v>3.75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78E-4C50-B1F5-EC39A659DE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55924856"/>
        <c:axId val="555923544"/>
      </c:lineChart>
      <c:catAx>
        <c:axId val="55592485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3544"/>
        <c:crosses val="autoZero"/>
        <c:auto val="1"/>
        <c:lblAlgn val="ctr"/>
        <c:lblOffset val="100"/>
        <c:noMultiLvlLbl val="0"/>
      </c:catAx>
      <c:valAx>
        <c:axId val="555923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4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39BFC13E1D2C5418C5238651793B068" ma:contentTypeVersion="15" ma:contentTypeDescription="Crie um novo documento." ma:contentTypeScope="" ma:versionID="3e7a815fde50c0427d7cd1668cc324ca">
  <xsd:schema xmlns:xsd="http://www.w3.org/2001/XMLSchema" xmlns:xs="http://www.w3.org/2001/XMLSchema" xmlns:p="http://schemas.microsoft.com/office/2006/metadata/properties" xmlns:ns2="0c2885b9-e781-4fc0-ab75-df8c97649ea3" xmlns:ns3="28061c79-35bf-4806-8237-72b066acb34c" targetNamespace="http://schemas.microsoft.com/office/2006/metadata/properties" ma:root="true" ma:fieldsID="a4436069c4a21e7dbf59121b181b802f" ns2:_="" ns3:_="">
    <xsd:import namespace="0c2885b9-e781-4fc0-ab75-df8c97649ea3"/>
    <xsd:import namespace="28061c79-35bf-4806-8237-72b066acb34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  <xsd:element ref="ns2:MediaServiceLocation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885b9-e781-4fc0-ab75-df8c97649ea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Marcações de imagem" ma:readOnly="false" ma:fieldId="{5cf76f15-5ced-4ddc-b409-7134ff3c332f}" ma:taxonomyMulti="true" ma:sspId="50b24568-bc51-4d24-b182-68fd093a1ff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061c79-35bf-4806-8237-72b066acb34c" elementFormDefault="qualified">
    <xsd:import namespace="http://schemas.microsoft.com/office/2006/documentManagement/types"/>
    <xsd:import namespace="http://schemas.microsoft.com/office/infopath/2007/PartnerControls"/>
    <xsd:element name="TaxCatchAll" ma:index="22" nillable="true" ma:displayName="Taxonomy Catch All Column" ma:hidden="true" ma:list="{83013d38-aa9c-470f-88e8-311d6c6d4da5}" ma:internalName="TaxCatchAll" ma:showField="CatchAllData" ma:web="28061c79-35bf-4806-8237-72b066acb34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8061c79-35bf-4806-8237-72b066acb34c" xsi:nil="true"/>
    <ReferenceId xmlns="0c2885b9-e781-4fc0-ab75-df8c97649ea3" xsi:nil="true"/>
    <lcf76f155ced4ddcb4097134ff3c332f xmlns="0c2885b9-e781-4fc0-ab75-df8c97649ea3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6FAF40-AA12-4581-A30C-97FAC709315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5DD76BF-47DC-4B48-92D2-445C1054F4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2885b9-e781-4fc0-ab75-df8c97649ea3"/>
    <ds:schemaRef ds:uri="28061c79-35bf-4806-8237-72b066acb3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F676ECD-1116-4C50-9EDE-331375A6CEB3}">
  <ds:schemaRefs>
    <ds:schemaRef ds:uri="http://schemas.microsoft.com/office/2006/metadata/properties"/>
    <ds:schemaRef ds:uri="http://schemas.microsoft.com/office/infopath/2007/PartnerControls"/>
    <ds:schemaRef ds:uri="28061c79-35bf-4806-8237-72b066acb34c"/>
    <ds:schemaRef ds:uri="0c2885b9-e781-4fc0-ab75-df8c97649ea3"/>
  </ds:schemaRefs>
</ds:datastoreItem>
</file>

<file path=customXml/itemProps4.xml><?xml version="1.0" encoding="utf-8"?>
<ds:datastoreItem xmlns:ds="http://schemas.openxmlformats.org/officeDocument/2006/customXml" ds:itemID="{972BC44F-BE5A-467D-9988-22CB2EED1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1</Pages>
  <Words>6201</Words>
  <Characters>33490</Characters>
  <Application>Microsoft Office Word</Application>
  <DocSecurity>0</DocSecurity>
  <Lines>279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39612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Gabriele Rodrigues</cp:lastModifiedBy>
  <cp:revision>45</cp:revision>
  <dcterms:created xsi:type="dcterms:W3CDTF">2022-09-15T20:03:00Z</dcterms:created>
  <dcterms:modified xsi:type="dcterms:W3CDTF">2022-10-27T17:06:00Z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0x010100239BFC13E1D2C5418C5238651793B068</vt:lpwstr>
  </property>
</Properties>
</file>